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9B5" w:rsidRDefault="00F87DF1">
      <w:pPr>
        <w:tabs>
          <w:tab w:val="left" w:pos="6584"/>
        </w:tabs>
        <w:spacing w:before="80"/>
        <w:ind w:left="477"/>
      </w:pPr>
      <w:r>
        <w:rPr>
          <w:noProof/>
        </w:rPr>
        <mc:AlternateContent>
          <mc:Choice Requires="wps">
            <w:drawing>
              <wp:anchor distT="0" distB="0" distL="114300" distR="114300" simplePos="0" relativeHeight="503297120" behindDoc="1" locked="0" layoutInCell="1" allowOverlap="1">
                <wp:simplePos x="0" y="0"/>
                <wp:positionH relativeFrom="page">
                  <wp:posOffset>685800</wp:posOffset>
                </wp:positionH>
                <wp:positionV relativeFrom="paragraph">
                  <wp:posOffset>302895</wp:posOffset>
                </wp:positionV>
                <wp:extent cx="6625590" cy="0"/>
                <wp:effectExtent l="9525" t="10795" r="13335" b="8255"/>
                <wp:wrapNone/>
                <wp:docPr id="1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6601" id="Line 186" o:spid="_x0000_s1026" style="position:absolute;z-index:-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23.85pt" to="575.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bd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">
                <w10:wrap anchorx="page"/>
              </v:line>
            </w:pict>
          </mc:Fallback>
        </mc:AlternateContent>
      </w:r>
      <w:r w:rsidR="00EE61D6">
        <w:rPr>
          <w:b/>
          <w:sz w:val="36"/>
        </w:rPr>
        <w:t>John</w:t>
      </w:r>
      <w:r w:rsidR="00EE61D6">
        <w:rPr>
          <w:b/>
          <w:spacing w:val="-3"/>
          <w:sz w:val="36"/>
        </w:rPr>
        <w:t xml:space="preserve"> </w:t>
      </w:r>
      <w:r w:rsidR="00EE61D6">
        <w:rPr>
          <w:b/>
          <w:sz w:val="36"/>
        </w:rPr>
        <w:t>Locke</w:t>
      </w:r>
      <w:r w:rsidR="00EE61D6">
        <w:rPr>
          <w:b/>
          <w:sz w:val="36"/>
        </w:rPr>
        <w:tab/>
      </w:r>
      <w:r w:rsidR="00EE61D6">
        <w:rPr>
          <w:position w:val="4"/>
        </w:rPr>
        <w:t>Name:</w:t>
      </w:r>
    </w:p>
    <w:p w:rsidR="007B19B5" w:rsidRDefault="00F87DF1">
      <w:pPr>
        <w:pStyle w:val="Heading2"/>
        <w:spacing w:before="258"/>
      </w:pPr>
      <w:r>
        <w:rPr>
          <w:noProof/>
        </w:rPr>
        <mc:AlternateContent>
          <mc:Choice Requires="wpg">
            <w:drawing>
              <wp:anchor distT="0" distB="0" distL="114300" distR="114300" simplePos="0" relativeHeight="1048" behindDoc="0" locked="0" layoutInCell="1" allowOverlap="1">
                <wp:simplePos x="0" y="0"/>
                <wp:positionH relativeFrom="page">
                  <wp:posOffset>5382260</wp:posOffset>
                </wp:positionH>
                <wp:positionV relativeFrom="paragraph">
                  <wp:posOffset>229870</wp:posOffset>
                </wp:positionV>
                <wp:extent cx="1574800" cy="1805940"/>
                <wp:effectExtent l="635" t="7620" r="5715" b="5715"/>
                <wp:wrapNone/>
                <wp:docPr id="10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805940"/>
                          <a:chOff x="8476" y="362"/>
                          <a:chExt cx="2480" cy="2844"/>
                        </a:xfrm>
                      </wpg:grpSpPr>
                      <pic:pic xmlns:pic="http://schemas.openxmlformats.org/drawingml/2006/picture">
                        <pic:nvPicPr>
                          <pic:cNvPr id="108" name="Picture 1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496" y="381"/>
                            <a:ext cx="244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84"/>
                        <wps:cNvSpPr>
                          <a:spLocks noChangeArrowheads="1"/>
                        </wps:cNvSpPr>
                        <wps:spPr bwMode="auto">
                          <a:xfrm>
                            <a:off x="8496" y="382"/>
                            <a:ext cx="2440" cy="280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1F04B" id="Group 183" o:spid="_x0000_s1026" style="position:absolute;margin-left:423.8pt;margin-top:18.1pt;width:124pt;height:142.2pt;z-index:1048;mso-position-horizontal-relative:page" coordorigin="8476,362" coordsize="2480,2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&#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27" type="#_x0000_t75" style="position:absolute;left:8496;top:381;width:244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">
                  <v:imagedata r:id="rId8" o:title=""/>
                </v:shape>
                <v:rect id="Rectangle 184" o:spid="_x0000_s1028" style="position:absolute;left:8496;top:382;width:2440;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" filled="f" strokeweight="2pt"/>
                <w10:wrap anchorx="page"/>
              </v:group>
            </w:pict>
          </mc:Fallback>
        </mc:AlternateContent>
      </w:r>
      <w:r w:rsidR="00EE61D6">
        <w:t>A Man with Many Hats</w:t>
      </w:r>
    </w:p>
    <w:p w:rsidR="007B19B5" w:rsidRDefault="00EE61D6">
      <w:pPr>
        <w:pStyle w:val="BodyText"/>
        <w:spacing w:before="136" w:line="252" w:lineRule="auto"/>
        <w:ind w:left="489" w:right="3732"/>
      </w:pPr>
      <w:r>
        <w:t>John Locke was born in England in 1632. Locke considered becoming a minister, started his career as a doctor, but ended up as a philosopher and political scientist. He had many interests and produced a number of writings that influenced future leaders. One</w:t>
      </w:r>
      <w:r>
        <w:t xml:space="preserve"> of those leaders was Thomas Jefferson, who helped America gain independence from Britain nearly 150 years after Locke was born. Jefferson studied </w:t>
      </w:r>
      <w:proofErr w:type="gramStart"/>
      <w:r>
        <w:t>Locke’s</w:t>
      </w:r>
      <w:proofErr w:type="gramEnd"/>
    </w:p>
    <w:p w:rsidR="007B19B5" w:rsidRDefault="00EE61D6">
      <w:pPr>
        <w:pStyle w:val="BodyText"/>
        <w:spacing w:line="265" w:lineRule="exact"/>
        <w:ind w:left="489"/>
      </w:pPr>
      <w:proofErr w:type="gramStart"/>
      <w:r>
        <w:t>writings</w:t>
      </w:r>
      <w:proofErr w:type="gramEnd"/>
      <w:r>
        <w:t>, and Locke’s ideas show up in our own Constitution.</w:t>
      </w:r>
    </w:p>
    <w:p w:rsidR="007B19B5" w:rsidRDefault="007B19B5">
      <w:pPr>
        <w:rPr>
          <w:sz w:val="27"/>
        </w:rPr>
        <w:sectPr w:rsidR="007B19B5">
          <w:type w:val="continuous"/>
          <w:pgSz w:w="12240" w:h="15840"/>
          <w:pgMar w:top="380" w:right="340" w:bottom="280" w:left="660" w:header="720" w:footer="720" w:gutter="0"/>
          <w:cols w:space="720"/>
        </w:sectPr>
      </w:pPr>
    </w:p>
    <w:p w:rsidR="007B19B5" w:rsidRDefault="00EE61D6">
      <w:pPr>
        <w:pStyle w:val="BodyText"/>
        <w:spacing w:before="72"/>
        <w:ind w:left="1654"/>
        <w:rPr>
          <w:rFonts w:ascii="Arial"/>
        </w:rPr>
      </w:pPr>
      <w:r>
        <w:rPr>
          <w:noProof/>
        </w:rPr>
        <w:drawing>
          <wp:anchor distT="0" distB="0" distL="0" distR="0" simplePos="0" relativeHeight="268416143" behindDoc="1" locked="0" layoutInCell="1" allowOverlap="1">
            <wp:simplePos x="0" y="0"/>
            <wp:positionH relativeFrom="page">
              <wp:posOffset>833094</wp:posOffset>
            </wp:positionH>
            <wp:positionV relativeFrom="paragraph">
              <wp:posOffset>173836</wp:posOffset>
            </wp:positionV>
            <wp:extent cx="2045229" cy="152615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045229" cy="1526158"/>
                    </a:xfrm>
                    <a:prstGeom prst="rect">
                      <a:avLst/>
                    </a:prstGeom>
                  </pic:spPr>
                </pic:pic>
              </a:graphicData>
            </a:graphic>
          </wp:anchor>
        </w:drawing>
      </w:r>
      <w:r>
        <w:rPr>
          <w:rFonts w:ascii="Arial"/>
          <w:w w:val="145"/>
        </w:rPr>
        <w:t>Experience</w:t>
      </w: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7B19B5">
      <w:pPr>
        <w:pStyle w:val="BodyText"/>
        <w:rPr>
          <w:rFonts w:ascii="Arial"/>
        </w:rPr>
      </w:pPr>
    </w:p>
    <w:p w:rsidR="007B19B5" w:rsidRDefault="00EE61D6">
      <w:pPr>
        <w:pStyle w:val="BodyText"/>
        <w:spacing w:before="169"/>
        <w:ind w:left="398"/>
        <w:rPr>
          <w:rFonts w:ascii="Arial"/>
        </w:rPr>
      </w:pPr>
      <w:r>
        <w:rPr>
          <w:rFonts w:ascii="Arial"/>
          <w:w w:val="95"/>
        </w:rPr>
        <w:t>EXP</w:t>
      </w:r>
      <w:r>
        <w:rPr>
          <w:rFonts w:ascii="Arial"/>
          <w:spacing w:val="-2"/>
          <w:w w:val="95"/>
        </w:rPr>
        <w:t>O</w:t>
      </w:r>
      <w:r>
        <w:rPr>
          <w:rFonts w:ascii="Arial"/>
          <w:w w:val="96"/>
        </w:rPr>
        <w:t>S</w:t>
      </w:r>
      <w:r>
        <w:rPr>
          <w:rFonts w:ascii="Arial"/>
          <w:w w:val="96"/>
        </w:rPr>
        <w:t>U</w:t>
      </w:r>
      <w:r>
        <w:rPr>
          <w:rFonts w:ascii="Arial"/>
          <w:spacing w:val="-1"/>
          <w:w w:val="71"/>
        </w:rPr>
        <w:t>R</w:t>
      </w:r>
      <w:r>
        <w:rPr>
          <w:rFonts w:ascii="Arial"/>
          <w:w w:val="121"/>
        </w:rPr>
        <w:t>E</w:t>
      </w:r>
      <w:r>
        <w:rPr>
          <w:rFonts w:ascii="Arial"/>
          <w:spacing w:val="-9"/>
        </w:rPr>
        <w:t xml:space="preserve"> </w:t>
      </w:r>
      <w:r>
        <w:rPr>
          <w:rFonts w:ascii="Arial"/>
          <w:w w:val="161"/>
        </w:rPr>
        <w:t>to</w:t>
      </w:r>
      <w:r>
        <w:rPr>
          <w:rFonts w:ascii="Arial"/>
          <w:spacing w:val="-6"/>
        </w:rPr>
        <w:t xml:space="preserve"> </w:t>
      </w:r>
      <w:r>
        <w:rPr>
          <w:rFonts w:ascii="Arial"/>
          <w:w w:val="169"/>
        </w:rPr>
        <w:t>t</w:t>
      </w:r>
      <w:r>
        <w:rPr>
          <w:rFonts w:ascii="Arial"/>
          <w:spacing w:val="-3"/>
          <w:w w:val="169"/>
        </w:rPr>
        <w:t>h</w:t>
      </w:r>
      <w:r>
        <w:rPr>
          <w:rFonts w:ascii="Arial"/>
          <w:w w:val="148"/>
        </w:rPr>
        <w:t>e</w:t>
      </w:r>
      <w:r>
        <w:rPr>
          <w:rFonts w:ascii="Arial"/>
        </w:rPr>
        <w:t xml:space="preserve">  </w:t>
      </w:r>
      <w:r>
        <w:rPr>
          <w:rFonts w:ascii="Arial"/>
          <w:spacing w:val="-20"/>
        </w:rPr>
        <w:t xml:space="preserve"> </w:t>
      </w:r>
      <w:r>
        <w:rPr>
          <w:rFonts w:ascii="Arial"/>
          <w:w w:val="124"/>
        </w:rPr>
        <w:t>W</w:t>
      </w:r>
      <w:r>
        <w:rPr>
          <w:rFonts w:ascii="Arial"/>
          <w:spacing w:val="-2"/>
          <w:w w:val="124"/>
        </w:rPr>
        <w:t>o</w:t>
      </w:r>
      <w:r>
        <w:rPr>
          <w:rFonts w:ascii="Arial"/>
          <w:w w:val="162"/>
        </w:rPr>
        <w:t>r</w:t>
      </w:r>
      <w:r>
        <w:rPr>
          <w:rFonts w:ascii="Arial"/>
          <w:spacing w:val="-2"/>
          <w:w w:val="272"/>
        </w:rPr>
        <w:t>l</w:t>
      </w:r>
      <w:r>
        <w:rPr>
          <w:rFonts w:ascii="Arial"/>
          <w:w w:val="132"/>
        </w:rPr>
        <w:t>d</w:t>
      </w:r>
    </w:p>
    <w:p w:rsidR="007B19B5" w:rsidRDefault="007B19B5">
      <w:pPr>
        <w:pStyle w:val="BodyText"/>
        <w:rPr>
          <w:rFonts w:ascii="Arial"/>
        </w:rPr>
      </w:pPr>
    </w:p>
    <w:p w:rsidR="007B19B5" w:rsidRDefault="00EE61D6">
      <w:pPr>
        <w:pStyle w:val="Heading2"/>
        <w:spacing w:before="139"/>
        <w:ind w:left="499"/>
      </w:pPr>
      <w:r>
        <w:t>Natural Rights</w:t>
      </w:r>
    </w:p>
    <w:p w:rsidR="007B19B5" w:rsidRDefault="00EE61D6">
      <w:pPr>
        <w:spacing w:before="129"/>
        <w:ind w:left="398"/>
        <w:rPr>
          <w:b/>
          <w:sz w:val="24"/>
        </w:rPr>
      </w:pPr>
      <w:r>
        <w:br w:type="column"/>
      </w:r>
      <w:r>
        <w:rPr>
          <w:b/>
          <w:sz w:val="24"/>
        </w:rPr>
        <w:t>The Blank Slate</w:t>
      </w:r>
    </w:p>
    <w:p w:rsidR="007B19B5" w:rsidRDefault="00F87DF1" w:rsidP="002F2A6A">
      <w:pPr>
        <w:pStyle w:val="BodyText"/>
        <w:spacing w:before="125" w:line="249" w:lineRule="auto"/>
        <w:ind w:left="398" w:right="438"/>
        <w:sectPr w:rsidR="007B19B5">
          <w:type w:val="continuous"/>
          <w:pgSz w:w="12240" w:h="15840"/>
          <w:pgMar w:top="380" w:right="340" w:bottom="280" w:left="660" w:header="720" w:footer="720" w:gutter="0"/>
          <w:cols w:num="2" w:space="720" w:equalWidth="0">
            <w:col w:w="3444" w:space="512"/>
            <w:col w:w="7284"/>
          </w:cols>
        </w:sectPr>
      </w:pPr>
      <w:r>
        <w:rPr>
          <w:noProof/>
        </w:rPr>
        <mc:AlternateContent>
          <mc:Choice Requires="wpg">
            <w:drawing>
              <wp:anchor distT="0" distB="0" distL="114300" distR="114300" simplePos="0" relativeHeight="503297216" behindDoc="1" locked="0" layoutInCell="1" allowOverlap="1">
                <wp:simplePos x="0" y="0"/>
                <wp:positionH relativeFrom="page">
                  <wp:posOffset>5363845</wp:posOffset>
                </wp:positionH>
                <wp:positionV relativeFrom="paragraph">
                  <wp:posOffset>1644015</wp:posOffset>
                </wp:positionV>
                <wp:extent cx="1902460" cy="1813560"/>
                <wp:effectExtent l="1270" t="0" r="1270" b="0"/>
                <wp:wrapNone/>
                <wp:docPr id="10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813560"/>
                          <a:chOff x="8447" y="2589"/>
                          <a:chExt cx="2996" cy="2856"/>
                        </a:xfrm>
                      </wpg:grpSpPr>
                      <pic:pic xmlns:pic="http://schemas.openxmlformats.org/drawingml/2006/picture">
                        <pic:nvPicPr>
                          <pic:cNvPr id="102" name="Picture 1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46" y="2589"/>
                            <a:ext cx="299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24" y="4187"/>
                            <a:ext cx="33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11" y="4780"/>
                            <a:ext cx="33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16" y="3606"/>
                            <a:ext cx="33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178"/>
                        <wps:cNvSpPr txBox="1">
                          <a:spLocks noChangeArrowheads="1"/>
                        </wps:cNvSpPr>
                        <wps:spPr bwMode="auto">
                          <a:xfrm>
                            <a:off x="8446" y="2589"/>
                            <a:ext cx="299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7B19B5">
                              <w:pPr>
                                <w:rPr>
                                  <w:sz w:val="24"/>
                                </w:rPr>
                              </w:pPr>
                            </w:p>
                            <w:p w:rsidR="007B19B5" w:rsidRDefault="00EE61D6">
                              <w:pPr>
                                <w:spacing w:before="206" w:line="415" w:lineRule="auto"/>
                                <w:ind w:left="1219" w:right="25" w:hanging="639"/>
                                <w:rPr>
                                  <w:rFonts w:ascii="Arial"/>
                                  <w:sz w:val="24"/>
                                </w:rPr>
                              </w:pPr>
                              <w:r>
                                <w:rPr>
                                  <w:rFonts w:ascii="Arial"/>
                                  <w:b/>
                                  <w:w w:val="80"/>
                                  <w:sz w:val="24"/>
                                  <w:u w:val="single"/>
                                </w:rPr>
                                <w:t>P</w:t>
                              </w:r>
                              <w:r>
                                <w:rPr>
                                  <w:rFonts w:ascii="Arial"/>
                                  <w:b/>
                                  <w:w w:val="133"/>
                                  <w:sz w:val="24"/>
                                  <w:u w:val="single"/>
                                </w:rPr>
                                <w:t>eo</w:t>
                              </w:r>
                              <w:r>
                                <w:rPr>
                                  <w:rFonts w:ascii="Arial"/>
                                  <w:b/>
                                  <w:w w:val="87"/>
                                  <w:sz w:val="24"/>
                                  <w:u w:val="single"/>
                                </w:rPr>
                                <w:t>p</w:t>
                              </w:r>
                              <w:r>
                                <w:rPr>
                                  <w:rFonts w:ascii="Arial"/>
                                  <w:b/>
                                  <w:w w:val="217"/>
                                  <w:sz w:val="24"/>
                                  <w:u w:val="single"/>
                                </w:rPr>
                                <w:t>l</w:t>
                              </w:r>
                              <w:r>
                                <w:rPr>
                                  <w:rFonts w:ascii="Arial"/>
                                  <w:b/>
                                  <w:w w:val="147"/>
                                  <w:sz w:val="24"/>
                                  <w:u w:val="single"/>
                                </w:rPr>
                                <w:t>e</w:t>
                              </w:r>
                              <w:r>
                                <w:rPr>
                                  <w:rFonts w:ascii="Arial"/>
                                  <w:b/>
                                  <w:sz w:val="24"/>
                                  <w:u w:val="single"/>
                                </w:rPr>
                                <w:t xml:space="preserve"> </w:t>
                              </w:r>
                              <w:r>
                                <w:rPr>
                                  <w:rFonts w:ascii="Arial"/>
                                  <w:b/>
                                  <w:w w:val="138"/>
                                  <w:sz w:val="24"/>
                                  <w:u w:val="single"/>
                                </w:rPr>
                                <w:t>n</w:t>
                              </w:r>
                              <w:r>
                                <w:rPr>
                                  <w:rFonts w:ascii="Arial"/>
                                  <w:b/>
                                  <w:w w:val="147"/>
                                  <w:sz w:val="24"/>
                                  <w:u w:val="single"/>
                                </w:rPr>
                                <w:t>ee</w:t>
                              </w:r>
                              <w:r>
                                <w:rPr>
                                  <w:rFonts w:ascii="Arial"/>
                                  <w:b/>
                                  <w:w w:val="102"/>
                                  <w:sz w:val="24"/>
                                  <w:u w:val="single"/>
                                </w:rPr>
                                <w:t>d:</w:t>
                              </w:r>
                              <w:r>
                                <w:rPr>
                                  <w:rFonts w:ascii="Arial"/>
                                  <w:b/>
                                  <w:w w:val="102"/>
                                  <w:sz w:val="24"/>
                                </w:rPr>
                                <w:t xml:space="preserve"> </w:t>
                              </w:r>
                              <w:r>
                                <w:rPr>
                                  <w:rFonts w:ascii="Arial"/>
                                  <w:w w:val="140"/>
                                  <w:sz w:val="24"/>
                                </w:rPr>
                                <w:t>Life</w:t>
                              </w:r>
                            </w:p>
                            <w:p w:rsidR="007B19B5" w:rsidRDefault="00EE61D6">
                              <w:pPr>
                                <w:spacing w:before="128" w:line="520" w:lineRule="auto"/>
                                <w:ind w:left="1214" w:right="553" w:firstLine="12"/>
                                <w:rPr>
                                  <w:rFonts w:ascii="Arial"/>
                                  <w:sz w:val="24"/>
                                </w:rPr>
                              </w:pPr>
                              <w:r>
                                <w:rPr>
                                  <w:rFonts w:ascii="Arial"/>
                                  <w:w w:val="145"/>
                                  <w:sz w:val="24"/>
                                </w:rPr>
                                <w:t xml:space="preserve">Liberty </w:t>
                              </w:r>
                              <w:r>
                                <w:rPr>
                                  <w:rFonts w:ascii="Arial"/>
                                  <w:w w:val="80"/>
                                  <w:sz w:val="24"/>
                                </w:rPr>
                                <w:t>P</w:t>
                              </w:r>
                              <w:r>
                                <w:rPr>
                                  <w:rFonts w:ascii="Arial"/>
                                  <w:w w:val="125"/>
                                  <w:sz w:val="24"/>
                                </w:rPr>
                                <w:t>rop</w:t>
                              </w:r>
                              <w:r>
                                <w:rPr>
                                  <w:rFonts w:ascii="Arial"/>
                                  <w:w w:val="168"/>
                                  <w:sz w:val="24"/>
                                </w:rPr>
                                <w:t>ert</w:t>
                              </w:r>
                              <w:r>
                                <w:rPr>
                                  <w:rFonts w:ascii="Arial"/>
                                  <w:w w:val="145"/>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left:0;text-align:left;margin-left:422.35pt;margin-top:129.45pt;width:149.8pt;height:142.8pt;z-index:-19264;mso-position-horizontal-relative:page" coordorigin="8447,2589" coordsize="2996,2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">
                <v:shape id="Picture 182" o:spid="_x0000_s1027" type="#_x0000_t75" style="position:absolute;left:8446;top:2589;width:299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">
                  <v:imagedata r:id="rId12" o:title=""/>
                </v:shape>
                <v:shape id="Picture 181" o:spid="_x0000_s1028" type="#_x0000_t75" style="position:absolute;left:9224;top:4187;width:33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">
                  <v:imagedata r:id="rId13" o:title=""/>
                </v:shape>
                <v:shape id="Picture 180" o:spid="_x0000_s1029" type="#_x0000_t75" style="position:absolute;left:9211;top:4780;width:33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">
                  <v:imagedata r:id="rId13" o:title=""/>
                </v:shape>
                <v:shape id="Picture 179" o:spid="_x0000_s1030" type="#_x0000_t75" style="position:absolute;left:9216;top:3606;width:33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">
                  <v:imagedata r:id="rId13" o:title=""/>
                </v:shape>
                <v:shapetype id="_x0000_t202" coordsize="21600,21600" o:spt="202" path="m,l,21600r21600,l21600,xe">
                  <v:stroke joinstyle="miter"/>
                  <v:path gradientshapeok="t" o:connecttype="rect"/>
                </v:shapetype>
                <v:shape id="Text Box 178" o:spid="_x0000_s1031" type="#_x0000_t202" style="position:absolute;left:8446;top:2589;width:2996;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B19B5" w:rsidRDefault="007B19B5">
                        <w:pPr>
                          <w:rPr>
                            <w:sz w:val="24"/>
                          </w:rPr>
                        </w:pPr>
                      </w:p>
                      <w:p w:rsidR="007B19B5" w:rsidRDefault="00EE61D6">
                        <w:pPr>
                          <w:spacing w:before="206" w:line="415" w:lineRule="auto"/>
                          <w:ind w:left="1219" w:right="25" w:hanging="639"/>
                          <w:rPr>
                            <w:rFonts w:ascii="Arial"/>
                            <w:sz w:val="24"/>
                          </w:rPr>
                        </w:pPr>
                        <w:r>
                          <w:rPr>
                            <w:rFonts w:ascii="Arial"/>
                            <w:b/>
                            <w:w w:val="80"/>
                            <w:sz w:val="24"/>
                            <w:u w:val="single"/>
                          </w:rPr>
                          <w:t>P</w:t>
                        </w:r>
                        <w:r>
                          <w:rPr>
                            <w:rFonts w:ascii="Arial"/>
                            <w:b/>
                            <w:w w:val="133"/>
                            <w:sz w:val="24"/>
                            <w:u w:val="single"/>
                          </w:rPr>
                          <w:t>eo</w:t>
                        </w:r>
                        <w:r>
                          <w:rPr>
                            <w:rFonts w:ascii="Arial"/>
                            <w:b/>
                            <w:w w:val="87"/>
                            <w:sz w:val="24"/>
                            <w:u w:val="single"/>
                          </w:rPr>
                          <w:t>p</w:t>
                        </w:r>
                        <w:r>
                          <w:rPr>
                            <w:rFonts w:ascii="Arial"/>
                            <w:b/>
                            <w:w w:val="217"/>
                            <w:sz w:val="24"/>
                            <w:u w:val="single"/>
                          </w:rPr>
                          <w:t>l</w:t>
                        </w:r>
                        <w:r>
                          <w:rPr>
                            <w:rFonts w:ascii="Arial"/>
                            <w:b/>
                            <w:w w:val="147"/>
                            <w:sz w:val="24"/>
                            <w:u w:val="single"/>
                          </w:rPr>
                          <w:t>e</w:t>
                        </w:r>
                        <w:r>
                          <w:rPr>
                            <w:rFonts w:ascii="Arial"/>
                            <w:b/>
                            <w:sz w:val="24"/>
                            <w:u w:val="single"/>
                          </w:rPr>
                          <w:t xml:space="preserve"> </w:t>
                        </w:r>
                        <w:r>
                          <w:rPr>
                            <w:rFonts w:ascii="Arial"/>
                            <w:b/>
                            <w:w w:val="138"/>
                            <w:sz w:val="24"/>
                            <w:u w:val="single"/>
                          </w:rPr>
                          <w:t>n</w:t>
                        </w:r>
                        <w:r>
                          <w:rPr>
                            <w:rFonts w:ascii="Arial"/>
                            <w:b/>
                            <w:w w:val="147"/>
                            <w:sz w:val="24"/>
                            <w:u w:val="single"/>
                          </w:rPr>
                          <w:t>ee</w:t>
                        </w:r>
                        <w:r>
                          <w:rPr>
                            <w:rFonts w:ascii="Arial"/>
                            <w:b/>
                            <w:w w:val="102"/>
                            <w:sz w:val="24"/>
                            <w:u w:val="single"/>
                          </w:rPr>
                          <w:t>d:</w:t>
                        </w:r>
                        <w:r>
                          <w:rPr>
                            <w:rFonts w:ascii="Arial"/>
                            <w:b/>
                            <w:w w:val="102"/>
                            <w:sz w:val="24"/>
                          </w:rPr>
                          <w:t xml:space="preserve"> </w:t>
                        </w:r>
                        <w:r>
                          <w:rPr>
                            <w:rFonts w:ascii="Arial"/>
                            <w:w w:val="140"/>
                            <w:sz w:val="24"/>
                          </w:rPr>
                          <w:t>Life</w:t>
                        </w:r>
                      </w:p>
                      <w:p w:rsidR="007B19B5" w:rsidRDefault="00EE61D6">
                        <w:pPr>
                          <w:spacing w:before="128" w:line="520" w:lineRule="auto"/>
                          <w:ind w:left="1214" w:right="553" w:firstLine="12"/>
                          <w:rPr>
                            <w:rFonts w:ascii="Arial"/>
                            <w:sz w:val="24"/>
                          </w:rPr>
                        </w:pPr>
                        <w:r>
                          <w:rPr>
                            <w:rFonts w:ascii="Arial"/>
                            <w:w w:val="145"/>
                            <w:sz w:val="24"/>
                          </w:rPr>
                          <w:t xml:space="preserve">Liberty </w:t>
                        </w:r>
                        <w:r>
                          <w:rPr>
                            <w:rFonts w:ascii="Arial"/>
                            <w:w w:val="80"/>
                            <w:sz w:val="24"/>
                          </w:rPr>
                          <w:t>P</w:t>
                        </w:r>
                        <w:r>
                          <w:rPr>
                            <w:rFonts w:ascii="Arial"/>
                            <w:w w:val="125"/>
                            <w:sz w:val="24"/>
                          </w:rPr>
                          <w:t>rop</w:t>
                        </w:r>
                        <w:r>
                          <w:rPr>
                            <w:rFonts w:ascii="Arial"/>
                            <w:w w:val="168"/>
                            <w:sz w:val="24"/>
                          </w:rPr>
                          <w:t>ert</w:t>
                        </w:r>
                        <w:r>
                          <w:rPr>
                            <w:rFonts w:ascii="Arial"/>
                            <w:w w:val="145"/>
                            <w:sz w:val="24"/>
                          </w:rPr>
                          <w:t>y</w:t>
                        </w:r>
                      </w:p>
                    </w:txbxContent>
                  </v:textbox>
                </v:shape>
                <w10:wrap anchorx="page"/>
              </v:group>
            </w:pict>
          </mc:Fallback>
        </mc:AlternateContent>
      </w:r>
      <w:r w:rsidR="00EE61D6">
        <w:t xml:space="preserve">One of Locke’s books, called </w:t>
      </w:r>
      <w:r w:rsidR="00EE61D6">
        <w:rPr>
          <w:i/>
          <w:sz w:val="23"/>
        </w:rPr>
        <w:t>An Essay Concerning Human Understanding</w:t>
      </w:r>
      <w:r w:rsidR="00EE61D6">
        <w:t xml:space="preserve">, took over 18 years to write! In it, he says that people are born with a mind like a </w:t>
      </w:r>
      <w:r w:rsidR="00EE61D6">
        <w:rPr>
          <w:b/>
        </w:rPr>
        <w:t>tabula rasa</w:t>
      </w:r>
      <w:r w:rsidR="00EE61D6">
        <w:t xml:space="preserve">, which means a blank slate or page. During life, that blank slate </w:t>
      </w:r>
      <w:proofErr w:type="gramStart"/>
      <w:r w:rsidR="00EE61D6">
        <w:t>gets</w:t>
      </w:r>
      <w:proofErr w:type="gramEnd"/>
      <w:r w:rsidR="00EE61D6">
        <w:t xml:space="preserve"> filled up with the things a person experiences with the five senses. He said people learn and develop differently because they </w:t>
      </w:r>
      <w:proofErr w:type="gramStart"/>
      <w:r w:rsidR="00EE61D6">
        <w:t>are exposed</w:t>
      </w:r>
      <w:proofErr w:type="gramEnd"/>
      <w:r w:rsidR="00EE61D6">
        <w:t xml:space="preserve"> to different things. The one thing</w:t>
      </w:r>
      <w:r w:rsidR="00EE61D6">
        <w:t xml:space="preserve"> people have in common is that they are human and share a human nature that is the same for all people</w:t>
      </w:r>
      <w:r w:rsidR="00EE61D6">
        <w:rPr>
          <w:spacing w:val="-2"/>
        </w:rPr>
        <w:t xml:space="preserve"> </w:t>
      </w:r>
      <w:r w:rsidR="00EE61D6">
        <w:t>everywhere.</w:t>
      </w:r>
    </w:p>
    <w:p w:rsidR="007B19B5" w:rsidRDefault="00EE61D6" w:rsidP="002F2A6A">
      <w:pPr>
        <w:pStyle w:val="BodyText"/>
        <w:spacing w:before="136" w:line="252" w:lineRule="auto"/>
        <w:ind w:left="398" w:right="3889"/>
      </w:pPr>
      <w:r>
        <w:t>L</w:t>
      </w:r>
      <w:r>
        <w:t xml:space="preserve">ocke imagined a set of </w:t>
      </w:r>
      <w:r>
        <w:rPr>
          <w:b/>
        </w:rPr>
        <w:t xml:space="preserve">natural rights </w:t>
      </w:r>
      <w:r>
        <w:t xml:space="preserve">that human beings share. </w:t>
      </w:r>
      <w:r>
        <w:t xml:space="preserve">These are the right to life, liberty, and property. </w:t>
      </w:r>
      <w:r>
        <w:rPr>
          <w:b/>
        </w:rPr>
        <w:t xml:space="preserve">Life </w:t>
      </w:r>
      <w:r>
        <w:t xml:space="preserve">refers to the fact that people want to live and will fight to survive. </w:t>
      </w:r>
      <w:r>
        <w:rPr>
          <w:b/>
        </w:rPr>
        <w:t xml:space="preserve">Liberty </w:t>
      </w:r>
      <w:r>
        <w:t>means that people want to be as free as possible to make their own decisions.</w:t>
      </w:r>
    </w:p>
    <w:p w:rsidR="007B19B5" w:rsidRDefault="00EE61D6">
      <w:pPr>
        <w:pStyle w:val="BodyText"/>
        <w:spacing w:line="252" w:lineRule="auto"/>
        <w:ind w:left="499" w:right="3918"/>
      </w:pPr>
      <w:r>
        <w:rPr>
          <w:b/>
        </w:rPr>
        <w:t xml:space="preserve">Property </w:t>
      </w:r>
      <w:r>
        <w:t>represents the fact that people want to own things that help them survive, such as la</w:t>
      </w:r>
      <w:r>
        <w:t xml:space="preserve">nd, food, and tools. Locke believed these rights </w:t>
      </w:r>
      <w:proofErr w:type="gramStart"/>
      <w:r>
        <w:t>aren’t</w:t>
      </w:r>
      <w:proofErr w:type="gramEnd"/>
      <w:r>
        <w:t xml:space="preserve"> given to people—people are born with them.</w:t>
      </w:r>
    </w:p>
    <w:p w:rsidR="007B19B5" w:rsidRDefault="007B19B5">
      <w:pPr>
        <w:pStyle w:val="BodyText"/>
        <w:spacing w:before="5"/>
        <w:rPr>
          <w:sz w:val="24"/>
        </w:rPr>
      </w:pPr>
    </w:p>
    <w:p w:rsidR="007B19B5" w:rsidRDefault="00F87DF1">
      <w:pPr>
        <w:pStyle w:val="Heading2"/>
        <w:ind w:left="4287"/>
      </w:pPr>
      <w:r>
        <w:rPr>
          <w:noProof/>
        </w:rPr>
        <mc:AlternateContent>
          <mc:Choice Requires="wpg">
            <w:drawing>
              <wp:anchor distT="0" distB="0" distL="114300" distR="114300" simplePos="0" relativeHeight="503297288" behindDoc="1" locked="0" layoutInCell="1" allowOverlap="1">
                <wp:simplePos x="0" y="0"/>
                <wp:positionH relativeFrom="page">
                  <wp:posOffset>649605</wp:posOffset>
                </wp:positionH>
                <wp:positionV relativeFrom="paragraph">
                  <wp:posOffset>-64135</wp:posOffset>
                </wp:positionV>
                <wp:extent cx="2465070" cy="1703705"/>
                <wp:effectExtent l="1905" t="0" r="0" b="5080"/>
                <wp:wrapNone/>
                <wp:docPr id="9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070" cy="1703705"/>
                          <a:chOff x="1023" y="-101"/>
                          <a:chExt cx="3882" cy="2683"/>
                        </a:xfrm>
                      </wpg:grpSpPr>
                      <pic:pic xmlns:pic="http://schemas.openxmlformats.org/drawingml/2006/picture">
                        <pic:nvPicPr>
                          <pic:cNvPr id="97"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2" y="-101"/>
                            <a:ext cx="3882"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22" y="895"/>
                            <a:ext cx="322"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26" y="1596"/>
                            <a:ext cx="322"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173"/>
                        <wps:cNvSpPr txBox="1">
                          <a:spLocks noChangeArrowheads="1"/>
                        </wps:cNvSpPr>
                        <wps:spPr bwMode="auto">
                          <a:xfrm>
                            <a:off x="1022" y="-101"/>
                            <a:ext cx="3882"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7B19B5">
                              <w:pPr>
                                <w:rPr>
                                  <w:sz w:val="24"/>
                                </w:rPr>
                              </w:pPr>
                            </w:p>
                            <w:p w:rsidR="007B19B5" w:rsidRDefault="00EE61D6">
                              <w:pPr>
                                <w:spacing w:before="206"/>
                                <w:ind w:left="489"/>
                                <w:rPr>
                                  <w:rFonts w:ascii="Arial"/>
                                  <w:b/>
                                  <w:sz w:val="24"/>
                                </w:rPr>
                              </w:pPr>
                              <w:r>
                                <w:rPr>
                                  <w:rFonts w:ascii="Arial"/>
                                  <w:b/>
                                  <w:w w:val="105"/>
                                  <w:sz w:val="24"/>
                                  <w:u w:val="single"/>
                                </w:rPr>
                                <w:t>A GOVERNMENT CAN:</w:t>
                              </w:r>
                            </w:p>
                            <w:p w:rsidR="007B19B5" w:rsidRDefault="007B19B5">
                              <w:pPr>
                                <w:spacing w:before="7"/>
                                <w:rPr>
                                  <w:sz w:val="26"/>
                                </w:rPr>
                              </w:pPr>
                            </w:p>
                            <w:p w:rsidR="007B19B5" w:rsidRDefault="00EE61D6">
                              <w:pPr>
                                <w:spacing w:line="520" w:lineRule="auto"/>
                                <w:ind w:left="909"/>
                                <w:rPr>
                                  <w:rFonts w:ascii="Arial"/>
                                  <w:sz w:val="24"/>
                                </w:rPr>
                              </w:pPr>
                              <w:r>
                                <w:rPr>
                                  <w:rFonts w:ascii="Arial"/>
                                  <w:w w:val="126"/>
                                  <w:sz w:val="24"/>
                                </w:rPr>
                                <w:t>O</w:t>
                              </w:r>
                              <w:r>
                                <w:rPr>
                                  <w:rFonts w:ascii="Arial"/>
                                  <w:spacing w:val="-1"/>
                                  <w:w w:val="126"/>
                                  <w:sz w:val="24"/>
                                </w:rPr>
                                <w:t>f</w:t>
                              </w:r>
                              <w:r>
                                <w:rPr>
                                  <w:rFonts w:ascii="Arial"/>
                                  <w:w w:val="175"/>
                                  <w:sz w:val="24"/>
                                </w:rPr>
                                <w:t>f</w:t>
                              </w:r>
                              <w:r>
                                <w:rPr>
                                  <w:rFonts w:ascii="Arial"/>
                                  <w:spacing w:val="-1"/>
                                  <w:w w:val="175"/>
                                  <w:sz w:val="24"/>
                                </w:rPr>
                                <w:t>e</w:t>
                              </w:r>
                              <w:r>
                                <w:rPr>
                                  <w:rFonts w:ascii="Arial"/>
                                  <w:w w:val="161"/>
                                  <w:sz w:val="24"/>
                                </w:rPr>
                                <w:t>r</w:t>
                              </w:r>
                              <w:r>
                                <w:rPr>
                                  <w:rFonts w:ascii="Arial"/>
                                  <w:sz w:val="24"/>
                                </w:rPr>
                                <w:t xml:space="preserve"> </w:t>
                              </w:r>
                              <w:r>
                                <w:rPr>
                                  <w:rFonts w:ascii="Arial"/>
                                  <w:w w:val="80"/>
                                  <w:sz w:val="24"/>
                                </w:rPr>
                                <w:t>P</w:t>
                              </w:r>
                              <w:r>
                                <w:rPr>
                                  <w:rFonts w:ascii="Arial"/>
                                  <w:w w:val="160"/>
                                  <w:sz w:val="24"/>
                                </w:rPr>
                                <w:t>rotect</w:t>
                              </w:r>
                              <w:r>
                                <w:rPr>
                                  <w:rFonts w:ascii="Arial"/>
                                  <w:w w:val="151"/>
                                  <w:sz w:val="24"/>
                                </w:rPr>
                                <w:t>io</w:t>
                              </w:r>
                              <w:r>
                                <w:rPr>
                                  <w:rFonts w:ascii="Arial"/>
                                  <w:spacing w:val="-2"/>
                                  <w:w w:val="151"/>
                                  <w:sz w:val="24"/>
                                </w:rPr>
                                <w:t>n</w:t>
                              </w:r>
                              <w:r>
                                <w:rPr>
                                  <w:rFonts w:ascii="Arial"/>
                                  <w:w w:val="117"/>
                                  <w:sz w:val="24"/>
                                </w:rPr>
                                <w:t xml:space="preserve">s </w:t>
                              </w:r>
                              <w:r>
                                <w:rPr>
                                  <w:rFonts w:ascii="Arial"/>
                                  <w:w w:val="140"/>
                                  <w:sz w:val="24"/>
                                </w:rPr>
                                <w:t>Provide</w:t>
                              </w:r>
                              <w:r>
                                <w:rPr>
                                  <w:rFonts w:ascii="Arial"/>
                                  <w:spacing w:val="-60"/>
                                  <w:w w:val="140"/>
                                  <w:sz w:val="24"/>
                                </w:rPr>
                                <w:t xml:space="preserve"> </w:t>
                              </w:r>
                              <w:r>
                                <w:rPr>
                                  <w:rFonts w:ascii="Arial"/>
                                  <w:w w:val="140"/>
                                  <w:sz w:val="24"/>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32" style="position:absolute;left:0;text-align:left;margin-left:51.15pt;margin-top:-5.05pt;width:194.1pt;height:134.15pt;z-index:-19192;mso-position-horizontal-relative:page" coordorigin="1023,-101" coordsize="3882,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">
                <v:shape id="Picture 176" o:spid="_x0000_s1033" type="#_x0000_t75" style="position:absolute;left:1022;top:-101;width:3882;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">
                  <v:imagedata r:id="rId17" o:title=""/>
                </v:shape>
                <v:shape id="Picture 175" o:spid="_x0000_s1034" type="#_x0000_t75" style="position:absolute;left:1522;top:895;width:322;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">
                  <v:imagedata r:id="rId18" o:title=""/>
                </v:shape>
                <v:shape id="Picture 174" o:spid="_x0000_s1035" type="#_x0000_t75" style="position:absolute;left:1526;top:1596;width:322;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">
                  <v:imagedata r:id="rId19" o:title=""/>
                </v:shape>
                <v:shape id="Text Box 173" o:spid="_x0000_s1036" type="#_x0000_t202" style="position:absolute;left:1022;top:-101;width:3882;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B19B5" w:rsidRDefault="007B19B5">
                        <w:pPr>
                          <w:rPr>
                            <w:sz w:val="24"/>
                          </w:rPr>
                        </w:pPr>
                      </w:p>
                      <w:p w:rsidR="007B19B5" w:rsidRDefault="00EE61D6">
                        <w:pPr>
                          <w:spacing w:before="206"/>
                          <w:ind w:left="489"/>
                          <w:rPr>
                            <w:rFonts w:ascii="Arial"/>
                            <w:b/>
                            <w:sz w:val="24"/>
                          </w:rPr>
                        </w:pPr>
                        <w:r>
                          <w:rPr>
                            <w:rFonts w:ascii="Arial"/>
                            <w:b/>
                            <w:w w:val="105"/>
                            <w:sz w:val="24"/>
                            <w:u w:val="single"/>
                          </w:rPr>
                          <w:t>A GOVERNMENT CAN:</w:t>
                        </w:r>
                      </w:p>
                      <w:p w:rsidR="007B19B5" w:rsidRDefault="007B19B5">
                        <w:pPr>
                          <w:spacing w:before="7"/>
                          <w:rPr>
                            <w:sz w:val="26"/>
                          </w:rPr>
                        </w:pPr>
                      </w:p>
                      <w:p w:rsidR="007B19B5" w:rsidRDefault="00EE61D6">
                        <w:pPr>
                          <w:spacing w:line="520" w:lineRule="auto"/>
                          <w:ind w:left="909"/>
                          <w:rPr>
                            <w:rFonts w:ascii="Arial"/>
                            <w:sz w:val="24"/>
                          </w:rPr>
                        </w:pPr>
                        <w:r>
                          <w:rPr>
                            <w:rFonts w:ascii="Arial"/>
                            <w:w w:val="126"/>
                            <w:sz w:val="24"/>
                          </w:rPr>
                          <w:t>O</w:t>
                        </w:r>
                        <w:r>
                          <w:rPr>
                            <w:rFonts w:ascii="Arial"/>
                            <w:spacing w:val="-1"/>
                            <w:w w:val="126"/>
                            <w:sz w:val="24"/>
                          </w:rPr>
                          <w:t>f</w:t>
                        </w:r>
                        <w:r>
                          <w:rPr>
                            <w:rFonts w:ascii="Arial"/>
                            <w:w w:val="175"/>
                            <w:sz w:val="24"/>
                          </w:rPr>
                          <w:t>f</w:t>
                        </w:r>
                        <w:r>
                          <w:rPr>
                            <w:rFonts w:ascii="Arial"/>
                            <w:spacing w:val="-1"/>
                            <w:w w:val="175"/>
                            <w:sz w:val="24"/>
                          </w:rPr>
                          <w:t>e</w:t>
                        </w:r>
                        <w:r>
                          <w:rPr>
                            <w:rFonts w:ascii="Arial"/>
                            <w:w w:val="161"/>
                            <w:sz w:val="24"/>
                          </w:rPr>
                          <w:t>r</w:t>
                        </w:r>
                        <w:r>
                          <w:rPr>
                            <w:rFonts w:ascii="Arial"/>
                            <w:sz w:val="24"/>
                          </w:rPr>
                          <w:t xml:space="preserve"> </w:t>
                        </w:r>
                        <w:r>
                          <w:rPr>
                            <w:rFonts w:ascii="Arial"/>
                            <w:w w:val="80"/>
                            <w:sz w:val="24"/>
                          </w:rPr>
                          <w:t>P</w:t>
                        </w:r>
                        <w:r>
                          <w:rPr>
                            <w:rFonts w:ascii="Arial"/>
                            <w:w w:val="160"/>
                            <w:sz w:val="24"/>
                          </w:rPr>
                          <w:t>rotect</w:t>
                        </w:r>
                        <w:r>
                          <w:rPr>
                            <w:rFonts w:ascii="Arial"/>
                            <w:w w:val="151"/>
                            <w:sz w:val="24"/>
                          </w:rPr>
                          <w:t>io</w:t>
                        </w:r>
                        <w:r>
                          <w:rPr>
                            <w:rFonts w:ascii="Arial"/>
                            <w:spacing w:val="-2"/>
                            <w:w w:val="151"/>
                            <w:sz w:val="24"/>
                          </w:rPr>
                          <w:t>n</w:t>
                        </w:r>
                        <w:r>
                          <w:rPr>
                            <w:rFonts w:ascii="Arial"/>
                            <w:w w:val="117"/>
                            <w:sz w:val="24"/>
                          </w:rPr>
                          <w:t xml:space="preserve">s </w:t>
                        </w:r>
                        <w:r>
                          <w:rPr>
                            <w:rFonts w:ascii="Arial"/>
                            <w:w w:val="140"/>
                            <w:sz w:val="24"/>
                          </w:rPr>
                          <w:t>Provide</w:t>
                        </w:r>
                        <w:r>
                          <w:rPr>
                            <w:rFonts w:ascii="Arial"/>
                            <w:spacing w:val="-60"/>
                            <w:w w:val="140"/>
                            <w:sz w:val="24"/>
                          </w:rPr>
                          <w:t xml:space="preserve"> </w:t>
                        </w:r>
                        <w:r>
                          <w:rPr>
                            <w:rFonts w:ascii="Arial"/>
                            <w:w w:val="140"/>
                            <w:sz w:val="24"/>
                          </w:rPr>
                          <w:t>Services</w:t>
                        </w:r>
                      </w:p>
                    </w:txbxContent>
                  </v:textbox>
                </v:shape>
                <w10:wrap anchorx="page"/>
              </v:group>
            </w:pict>
          </mc:Fallback>
        </mc:AlternateContent>
      </w:r>
      <w:r w:rsidR="00EE61D6">
        <w:t>Why do we need a government?</w:t>
      </w:r>
    </w:p>
    <w:p w:rsidR="007B19B5" w:rsidRDefault="00EE61D6">
      <w:pPr>
        <w:pStyle w:val="BodyText"/>
        <w:spacing w:before="135" w:line="252" w:lineRule="auto"/>
        <w:ind w:left="4287" w:right="428"/>
      </w:pPr>
      <w:r>
        <w:t xml:space="preserve">Locke also wondered what life would be like if people </w:t>
      </w:r>
      <w:proofErr w:type="gramStart"/>
      <w:r>
        <w:t>didn’t</w:t>
      </w:r>
      <w:proofErr w:type="gramEnd"/>
      <w:r>
        <w:t xml:space="preserve"> have a government. In this </w:t>
      </w:r>
      <w:r>
        <w:rPr>
          <w:b/>
        </w:rPr>
        <w:t xml:space="preserve">state of nature </w:t>
      </w:r>
      <w:r>
        <w:t>there would be no rules, no one in charge, and no way for people to protect their natural rights. He believed the purpose of government is to end the st</w:t>
      </w:r>
      <w:r>
        <w:t>ate of nature and give people certain protections. Most importantly,</w:t>
      </w:r>
    </w:p>
    <w:p w:rsidR="007B19B5" w:rsidRDefault="00EE61D6">
      <w:pPr>
        <w:pStyle w:val="BodyText"/>
        <w:spacing w:before="1"/>
        <w:ind w:left="4287"/>
      </w:pPr>
      <w:r>
        <w:t>Locke believed governments should protect people’s natural rights.</w:t>
      </w:r>
    </w:p>
    <w:p w:rsidR="007B19B5" w:rsidRDefault="007B19B5">
      <w:pPr>
        <w:pStyle w:val="BodyText"/>
        <w:spacing w:before="2"/>
        <w:rPr>
          <w:sz w:val="24"/>
        </w:rPr>
      </w:pPr>
    </w:p>
    <w:p w:rsidR="007B19B5" w:rsidRDefault="00EE61D6">
      <w:pPr>
        <w:pStyle w:val="Heading2"/>
        <w:spacing w:before="0"/>
        <w:ind w:left="496"/>
      </w:pPr>
      <w:r>
        <w:t>Social Contract</w:t>
      </w:r>
    </w:p>
    <w:p w:rsidR="007B19B5" w:rsidRDefault="00F87DF1">
      <w:pPr>
        <w:pStyle w:val="BodyText"/>
        <w:spacing w:before="135" w:line="249" w:lineRule="auto"/>
        <w:ind w:left="496" w:right="4060"/>
      </w:pPr>
      <w:r>
        <w:rPr>
          <w:noProof/>
        </w:rPr>
        <mc:AlternateContent>
          <mc:Choice Requires="wpg">
            <w:drawing>
              <wp:anchor distT="0" distB="0" distL="114300" distR="114300" simplePos="0" relativeHeight="1144" behindDoc="0" locked="0" layoutInCell="1" allowOverlap="1">
                <wp:simplePos x="0" y="0"/>
                <wp:positionH relativeFrom="page">
                  <wp:posOffset>5220335</wp:posOffset>
                </wp:positionH>
                <wp:positionV relativeFrom="paragraph">
                  <wp:posOffset>92710</wp:posOffset>
                </wp:positionV>
                <wp:extent cx="2032635" cy="1345565"/>
                <wp:effectExtent l="635" t="5080" r="5080" b="1905"/>
                <wp:wrapNone/>
                <wp:docPr id="9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1345565"/>
                          <a:chOff x="8221" y="146"/>
                          <a:chExt cx="3201" cy="2119"/>
                        </a:xfrm>
                      </wpg:grpSpPr>
                      <pic:pic xmlns:pic="http://schemas.openxmlformats.org/drawingml/2006/picture">
                        <pic:nvPicPr>
                          <pic:cNvPr id="94" name="Picture 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050" y="479"/>
                            <a:ext cx="178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170"/>
                        <wps:cNvSpPr>
                          <a:spLocks/>
                        </wps:cNvSpPr>
                        <wps:spPr bwMode="auto">
                          <a:xfrm>
                            <a:off x="8236" y="160"/>
                            <a:ext cx="3171" cy="2088"/>
                          </a:xfrm>
                          <a:custGeom>
                            <a:avLst/>
                            <a:gdLst>
                              <a:gd name="T0" fmla="+- 0 8584 8236"/>
                              <a:gd name="T1" fmla="*/ T0 w 3171"/>
                              <a:gd name="T2" fmla="+- 0 161 161"/>
                              <a:gd name="T3" fmla="*/ 161 h 2088"/>
                              <a:gd name="T4" fmla="+- 0 8514 8236"/>
                              <a:gd name="T5" fmla="*/ T4 w 3171"/>
                              <a:gd name="T6" fmla="+- 0 168 161"/>
                              <a:gd name="T7" fmla="*/ 168 h 2088"/>
                              <a:gd name="T8" fmla="+- 0 8449 8236"/>
                              <a:gd name="T9" fmla="*/ T8 w 3171"/>
                              <a:gd name="T10" fmla="+- 0 188 161"/>
                              <a:gd name="T11" fmla="*/ 188 h 2088"/>
                              <a:gd name="T12" fmla="+- 0 8390 8236"/>
                              <a:gd name="T13" fmla="*/ T12 w 3171"/>
                              <a:gd name="T14" fmla="+- 0 220 161"/>
                              <a:gd name="T15" fmla="*/ 220 h 2088"/>
                              <a:gd name="T16" fmla="+- 0 8338 8236"/>
                              <a:gd name="T17" fmla="*/ T16 w 3171"/>
                              <a:gd name="T18" fmla="+- 0 263 161"/>
                              <a:gd name="T19" fmla="*/ 263 h 2088"/>
                              <a:gd name="T20" fmla="+- 0 8296 8236"/>
                              <a:gd name="T21" fmla="*/ T20 w 3171"/>
                              <a:gd name="T22" fmla="+- 0 314 161"/>
                              <a:gd name="T23" fmla="*/ 314 h 2088"/>
                              <a:gd name="T24" fmla="+- 0 8264 8236"/>
                              <a:gd name="T25" fmla="*/ T24 w 3171"/>
                              <a:gd name="T26" fmla="+- 0 373 161"/>
                              <a:gd name="T27" fmla="*/ 373 h 2088"/>
                              <a:gd name="T28" fmla="+- 0 8243 8236"/>
                              <a:gd name="T29" fmla="*/ T28 w 3171"/>
                              <a:gd name="T30" fmla="+- 0 438 161"/>
                              <a:gd name="T31" fmla="*/ 438 h 2088"/>
                              <a:gd name="T32" fmla="+- 0 8236 8236"/>
                              <a:gd name="T33" fmla="*/ T32 w 3171"/>
                              <a:gd name="T34" fmla="+- 0 509 161"/>
                              <a:gd name="T35" fmla="*/ 509 h 2088"/>
                              <a:gd name="T36" fmla="+- 0 8236 8236"/>
                              <a:gd name="T37" fmla="*/ T36 w 3171"/>
                              <a:gd name="T38" fmla="+- 0 1900 161"/>
                              <a:gd name="T39" fmla="*/ 1900 h 2088"/>
                              <a:gd name="T40" fmla="+- 0 8243 8236"/>
                              <a:gd name="T41" fmla="*/ T40 w 3171"/>
                              <a:gd name="T42" fmla="+- 0 1970 161"/>
                              <a:gd name="T43" fmla="*/ 1970 h 2088"/>
                              <a:gd name="T44" fmla="+- 0 8264 8236"/>
                              <a:gd name="T45" fmla="*/ T44 w 3171"/>
                              <a:gd name="T46" fmla="+- 0 2035 161"/>
                              <a:gd name="T47" fmla="*/ 2035 h 2088"/>
                              <a:gd name="T48" fmla="+- 0 8296 8236"/>
                              <a:gd name="T49" fmla="*/ T48 w 3171"/>
                              <a:gd name="T50" fmla="+- 0 2095 161"/>
                              <a:gd name="T51" fmla="*/ 2095 h 2088"/>
                              <a:gd name="T52" fmla="+- 0 8338 8236"/>
                              <a:gd name="T53" fmla="*/ T52 w 3171"/>
                              <a:gd name="T54" fmla="+- 0 2146 161"/>
                              <a:gd name="T55" fmla="*/ 2146 h 2088"/>
                              <a:gd name="T56" fmla="+- 0 8390 8236"/>
                              <a:gd name="T57" fmla="*/ T56 w 3171"/>
                              <a:gd name="T58" fmla="+- 0 2189 161"/>
                              <a:gd name="T59" fmla="*/ 2189 h 2088"/>
                              <a:gd name="T60" fmla="+- 0 8449 8236"/>
                              <a:gd name="T61" fmla="*/ T60 w 3171"/>
                              <a:gd name="T62" fmla="+- 0 2221 161"/>
                              <a:gd name="T63" fmla="*/ 2221 h 2088"/>
                              <a:gd name="T64" fmla="+- 0 8514 8236"/>
                              <a:gd name="T65" fmla="*/ T64 w 3171"/>
                              <a:gd name="T66" fmla="+- 0 2241 161"/>
                              <a:gd name="T67" fmla="*/ 2241 h 2088"/>
                              <a:gd name="T68" fmla="+- 0 8584 8236"/>
                              <a:gd name="T69" fmla="*/ T68 w 3171"/>
                              <a:gd name="T70" fmla="+- 0 2248 161"/>
                              <a:gd name="T71" fmla="*/ 2248 h 2088"/>
                              <a:gd name="T72" fmla="+- 0 11059 8236"/>
                              <a:gd name="T73" fmla="*/ T72 w 3171"/>
                              <a:gd name="T74" fmla="+- 0 2248 161"/>
                              <a:gd name="T75" fmla="*/ 2248 h 2088"/>
                              <a:gd name="T76" fmla="+- 0 11129 8236"/>
                              <a:gd name="T77" fmla="*/ T76 w 3171"/>
                              <a:gd name="T78" fmla="+- 0 2241 161"/>
                              <a:gd name="T79" fmla="*/ 2241 h 2088"/>
                              <a:gd name="T80" fmla="+- 0 11194 8236"/>
                              <a:gd name="T81" fmla="*/ T80 w 3171"/>
                              <a:gd name="T82" fmla="+- 0 2221 161"/>
                              <a:gd name="T83" fmla="*/ 2221 h 2088"/>
                              <a:gd name="T84" fmla="+- 0 11253 8236"/>
                              <a:gd name="T85" fmla="*/ T84 w 3171"/>
                              <a:gd name="T86" fmla="+- 0 2189 161"/>
                              <a:gd name="T87" fmla="*/ 2189 h 2088"/>
                              <a:gd name="T88" fmla="+- 0 11304 8236"/>
                              <a:gd name="T89" fmla="*/ T88 w 3171"/>
                              <a:gd name="T90" fmla="+- 0 2146 161"/>
                              <a:gd name="T91" fmla="*/ 2146 h 2088"/>
                              <a:gd name="T92" fmla="+- 0 11347 8236"/>
                              <a:gd name="T93" fmla="*/ T92 w 3171"/>
                              <a:gd name="T94" fmla="+- 0 2095 161"/>
                              <a:gd name="T95" fmla="*/ 2095 h 2088"/>
                              <a:gd name="T96" fmla="+- 0 11379 8236"/>
                              <a:gd name="T97" fmla="*/ T96 w 3171"/>
                              <a:gd name="T98" fmla="+- 0 2035 161"/>
                              <a:gd name="T99" fmla="*/ 2035 h 2088"/>
                              <a:gd name="T100" fmla="+- 0 11399 8236"/>
                              <a:gd name="T101" fmla="*/ T100 w 3171"/>
                              <a:gd name="T102" fmla="+- 0 1970 161"/>
                              <a:gd name="T103" fmla="*/ 1970 h 2088"/>
                              <a:gd name="T104" fmla="+- 0 11406 8236"/>
                              <a:gd name="T105" fmla="*/ T104 w 3171"/>
                              <a:gd name="T106" fmla="+- 0 1900 161"/>
                              <a:gd name="T107" fmla="*/ 1900 h 2088"/>
                              <a:gd name="T108" fmla="+- 0 11406 8236"/>
                              <a:gd name="T109" fmla="*/ T108 w 3171"/>
                              <a:gd name="T110" fmla="+- 0 509 161"/>
                              <a:gd name="T111" fmla="*/ 509 h 2088"/>
                              <a:gd name="T112" fmla="+- 0 11399 8236"/>
                              <a:gd name="T113" fmla="*/ T112 w 3171"/>
                              <a:gd name="T114" fmla="+- 0 438 161"/>
                              <a:gd name="T115" fmla="*/ 438 h 2088"/>
                              <a:gd name="T116" fmla="+- 0 11379 8236"/>
                              <a:gd name="T117" fmla="*/ T116 w 3171"/>
                              <a:gd name="T118" fmla="+- 0 373 161"/>
                              <a:gd name="T119" fmla="*/ 373 h 2088"/>
                              <a:gd name="T120" fmla="+- 0 11347 8236"/>
                              <a:gd name="T121" fmla="*/ T120 w 3171"/>
                              <a:gd name="T122" fmla="+- 0 314 161"/>
                              <a:gd name="T123" fmla="*/ 314 h 2088"/>
                              <a:gd name="T124" fmla="+- 0 11304 8236"/>
                              <a:gd name="T125" fmla="*/ T124 w 3171"/>
                              <a:gd name="T126" fmla="+- 0 263 161"/>
                              <a:gd name="T127" fmla="*/ 263 h 2088"/>
                              <a:gd name="T128" fmla="+- 0 11253 8236"/>
                              <a:gd name="T129" fmla="*/ T128 w 3171"/>
                              <a:gd name="T130" fmla="+- 0 220 161"/>
                              <a:gd name="T131" fmla="*/ 220 h 2088"/>
                              <a:gd name="T132" fmla="+- 0 11194 8236"/>
                              <a:gd name="T133" fmla="*/ T132 w 3171"/>
                              <a:gd name="T134" fmla="+- 0 188 161"/>
                              <a:gd name="T135" fmla="*/ 188 h 2088"/>
                              <a:gd name="T136" fmla="+- 0 11129 8236"/>
                              <a:gd name="T137" fmla="*/ T136 w 3171"/>
                              <a:gd name="T138" fmla="+- 0 168 161"/>
                              <a:gd name="T139" fmla="*/ 168 h 2088"/>
                              <a:gd name="T140" fmla="+- 0 11059 8236"/>
                              <a:gd name="T141" fmla="*/ T140 w 3171"/>
                              <a:gd name="T142" fmla="+- 0 161 161"/>
                              <a:gd name="T143" fmla="*/ 161 h 2088"/>
                              <a:gd name="T144" fmla="+- 0 8584 8236"/>
                              <a:gd name="T145" fmla="*/ T144 w 3171"/>
                              <a:gd name="T146" fmla="+- 0 161 161"/>
                              <a:gd name="T147" fmla="*/ 161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71" h="2088">
                                <a:moveTo>
                                  <a:pt x="348" y="0"/>
                                </a:moveTo>
                                <a:lnTo>
                                  <a:pt x="278" y="7"/>
                                </a:lnTo>
                                <a:lnTo>
                                  <a:pt x="213" y="27"/>
                                </a:lnTo>
                                <a:lnTo>
                                  <a:pt x="154" y="59"/>
                                </a:lnTo>
                                <a:lnTo>
                                  <a:pt x="102" y="102"/>
                                </a:lnTo>
                                <a:lnTo>
                                  <a:pt x="60" y="153"/>
                                </a:lnTo>
                                <a:lnTo>
                                  <a:pt x="28" y="212"/>
                                </a:lnTo>
                                <a:lnTo>
                                  <a:pt x="7" y="277"/>
                                </a:lnTo>
                                <a:lnTo>
                                  <a:pt x="0" y="348"/>
                                </a:lnTo>
                                <a:lnTo>
                                  <a:pt x="0" y="1739"/>
                                </a:lnTo>
                                <a:lnTo>
                                  <a:pt x="7" y="1809"/>
                                </a:lnTo>
                                <a:lnTo>
                                  <a:pt x="28" y="1874"/>
                                </a:lnTo>
                                <a:lnTo>
                                  <a:pt x="60" y="1934"/>
                                </a:lnTo>
                                <a:lnTo>
                                  <a:pt x="102" y="1985"/>
                                </a:lnTo>
                                <a:lnTo>
                                  <a:pt x="154" y="2028"/>
                                </a:lnTo>
                                <a:lnTo>
                                  <a:pt x="213" y="2060"/>
                                </a:lnTo>
                                <a:lnTo>
                                  <a:pt x="278" y="2080"/>
                                </a:lnTo>
                                <a:lnTo>
                                  <a:pt x="348" y="2087"/>
                                </a:lnTo>
                                <a:lnTo>
                                  <a:pt x="2823" y="2087"/>
                                </a:lnTo>
                                <a:lnTo>
                                  <a:pt x="2893" y="2080"/>
                                </a:lnTo>
                                <a:lnTo>
                                  <a:pt x="2958" y="2060"/>
                                </a:lnTo>
                                <a:lnTo>
                                  <a:pt x="3017" y="2028"/>
                                </a:lnTo>
                                <a:lnTo>
                                  <a:pt x="3068" y="1985"/>
                                </a:lnTo>
                                <a:lnTo>
                                  <a:pt x="3111" y="1934"/>
                                </a:lnTo>
                                <a:lnTo>
                                  <a:pt x="3143" y="1874"/>
                                </a:lnTo>
                                <a:lnTo>
                                  <a:pt x="3163" y="1809"/>
                                </a:lnTo>
                                <a:lnTo>
                                  <a:pt x="3170" y="1739"/>
                                </a:lnTo>
                                <a:lnTo>
                                  <a:pt x="3170" y="348"/>
                                </a:lnTo>
                                <a:lnTo>
                                  <a:pt x="3163" y="277"/>
                                </a:lnTo>
                                <a:lnTo>
                                  <a:pt x="3143" y="212"/>
                                </a:lnTo>
                                <a:lnTo>
                                  <a:pt x="3111" y="153"/>
                                </a:lnTo>
                                <a:lnTo>
                                  <a:pt x="3068" y="102"/>
                                </a:lnTo>
                                <a:lnTo>
                                  <a:pt x="3017" y="59"/>
                                </a:lnTo>
                                <a:lnTo>
                                  <a:pt x="2958" y="27"/>
                                </a:lnTo>
                                <a:lnTo>
                                  <a:pt x="2893" y="7"/>
                                </a:lnTo>
                                <a:lnTo>
                                  <a:pt x="2823" y="0"/>
                                </a:lnTo>
                                <a:lnTo>
                                  <a:pt x="34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4BE12" id="Group 169" o:spid="_x0000_s1026" style="position:absolute;margin-left:411.05pt;margin-top:7.3pt;width:160.05pt;height:105.95pt;z-index:1144;mso-position-horizontal-relative:page" coordorigin="8221,146" coordsize="3201,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">
                <v:shape id="Picture 171" o:spid="_x0000_s1027" type="#_x0000_t75" style="position:absolute;left:9050;top:479;width:1785;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">
                  <v:imagedata r:id="rId21" o:title=""/>
                </v:shape>
                <v:shape id="Freeform 170" o:spid="_x0000_s1028" style="position:absolute;left:8236;top:160;width:3171;height:2088;visibility:visible;mso-wrap-style:square;v-text-anchor:top" coordsize="3171,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" path="m348,l278,7,213,27,154,59r-52,43l60,153,28,212,7,277,,348,,1739r7,70l28,1874r32,60l102,1985r52,43l213,2060r65,20l348,2087r2475,l2893,2080r65,-20l3017,2028r51,-43l3111,1934r32,-60l3163,1809r7,-70l3170,348r-7,-71l3143,212r-32,-59l3068,102,3017,59,2958,27,2893,7,2823,,348,e" filled="f" strokeweight="1.5pt">
                  <v:path arrowok="t" o:connecttype="custom" o:connectlocs="348,161;278,168;213,188;154,220;102,263;60,314;28,373;7,438;0,509;0,1900;7,1970;28,2035;60,2095;102,2146;154,2189;213,2221;278,2241;348,2248;2823,2248;2893,2241;2958,2221;3017,2189;3068,2146;3111,2095;3143,2035;3163,1970;3170,1900;3170,509;3163,438;3143,373;3111,314;3068,263;3017,220;2958,188;2893,168;2823,161;348,161" o:connectangles="0,0,0,0,0,0,0,0,0,0,0,0,0,0,0,0,0,0,0,0,0,0,0,0,0,0,0,0,0,0,0,0,0,0,0,0,0"/>
                </v:shape>
                <w10:wrap anchorx="page"/>
              </v:group>
            </w:pict>
          </mc:Fallback>
        </mc:AlternateContent>
      </w:r>
      <w:r>
        <w:rPr>
          <w:noProof/>
        </w:rPr>
        <mc:AlternateContent>
          <mc:Choice Requires="wps">
            <w:drawing>
              <wp:anchor distT="0" distB="0" distL="114300" distR="114300" simplePos="0" relativeHeight="1216" behindDoc="0" locked="0" layoutInCell="1" allowOverlap="1">
                <wp:simplePos x="0" y="0"/>
                <wp:positionH relativeFrom="page">
                  <wp:posOffset>6863080</wp:posOffset>
                </wp:positionH>
                <wp:positionV relativeFrom="paragraph">
                  <wp:posOffset>312420</wp:posOffset>
                </wp:positionV>
                <wp:extent cx="312420" cy="140335"/>
                <wp:effectExtent l="0" t="62865" r="0" b="34925"/>
                <wp:wrapNone/>
                <wp:docPr id="92"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312420" cy="140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7DF1" w:rsidRDefault="00F87DF1" w:rsidP="00F87DF1">
                            <w:pPr>
                              <w:pStyle w:val="NormalWeb"/>
                              <w:spacing w:before="0" w:beforeAutospacing="0" w:after="0" w:afterAutospacing="0"/>
                              <w:jc w:val="center"/>
                            </w:pPr>
                            <w:r>
                              <w:rPr>
                                <w:rFonts w:ascii="&amp;quot" w:hAnsi="&amp;quot"/>
                                <w:color w:val="000000"/>
                                <w:sz w:val="22"/>
                                <w:szCs w:val="22"/>
                              </w:rPr>
                              <w:t>The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8" o:spid="_x0000_s1037" type="#_x0000_t202" style="position:absolute;left:0;text-align:left;margin-left:540.4pt;margin-top:24.6pt;width:24.6pt;height:11.05pt;rotation:31;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" filled="f" stroked="f">
                <v:stroke joinstyle="round"/>
                <o:lock v:ext="edit" shapetype="t"/>
                <v:textbox style="mso-fit-shape-to-text:t">
                  <w:txbxContent>
                    <w:p w:rsidR="00F87DF1" w:rsidRDefault="00F87DF1" w:rsidP="00F87DF1">
                      <w:pPr>
                        <w:pStyle w:val="NormalWeb"/>
                        <w:spacing w:before="0" w:beforeAutospacing="0" w:after="0" w:afterAutospacing="0"/>
                        <w:jc w:val="center"/>
                      </w:pPr>
                      <w:r>
                        <w:rPr>
                          <w:rFonts w:ascii="&amp;quot" w:hAnsi="&amp;quot"/>
                          <w:color w:val="000000"/>
                          <w:sz w:val="22"/>
                          <w:szCs w:val="22"/>
                        </w:rPr>
                        <w:t>The</w:t>
                      </w:r>
                    </w:p>
                  </w:txbxContent>
                </v:textbox>
                <w10:wrap anchorx="page"/>
              </v:shape>
            </w:pict>
          </mc:Fallback>
        </mc:AlternateContent>
      </w:r>
      <w:r>
        <w:rPr>
          <w:noProof/>
        </w:rPr>
        <mc:AlternateContent>
          <mc:Choice Requires="wps">
            <w:drawing>
              <wp:anchor distT="0" distB="0" distL="114300" distR="114300" simplePos="0" relativeHeight="1240" behindDoc="0" locked="0" layoutInCell="1" allowOverlap="1">
                <wp:simplePos x="0" y="0"/>
                <wp:positionH relativeFrom="page">
                  <wp:posOffset>6628765</wp:posOffset>
                </wp:positionH>
                <wp:positionV relativeFrom="paragraph">
                  <wp:posOffset>490855</wp:posOffset>
                </wp:positionV>
                <wp:extent cx="567055" cy="140335"/>
                <wp:effectExtent l="0" t="127000" r="0" b="104140"/>
                <wp:wrapNone/>
                <wp:docPr id="91"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567055" cy="140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7DF1" w:rsidRDefault="00F87DF1" w:rsidP="00F87DF1">
                            <w:pPr>
                              <w:pStyle w:val="NormalWeb"/>
                              <w:spacing w:before="0" w:beforeAutospacing="0" w:after="0" w:afterAutospacing="0"/>
                              <w:jc w:val="center"/>
                            </w:pPr>
                            <w:r>
                              <w:rPr>
                                <w:rFonts w:ascii="&amp;quot" w:hAnsi="&amp;quot"/>
                                <w:color w:val="000000"/>
                                <w:sz w:val="22"/>
                                <w:szCs w:val="22"/>
                              </w:rPr>
                              <w:t>People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7" o:spid="_x0000_s1038" type="#_x0000_t202" style="position:absolute;left:0;text-align:left;margin-left:521.95pt;margin-top:38.65pt;width:44.65pt;height:11.05pt;rotation:31;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" filled="f" stroked="f">
                <v:stroke joinstyle="round"/>
                <o:lock v:ext="edit" shapetype="t"/>
                <v:textbox style="mso-fit-shape-to-text:t">
                  <w:txbxContent>
                    <w:p w:rsidR="00F87DF1" w:rsidRDefault="00F87DF1" w:rsidP="00F87DF1">
                      <w:pPr>
                        <w:pStyle w:val="NormalWeb"/>
                        <w:spacing w:before="0" w:beforeAutospacing="0" w:after="0" w:afterAutospacing="0"/>
                        <w:jc w:val="center"/>
                      </w:pPr>
                      <w:r>
                        <w:rPr>
                          <w:rFonts w:ascii="&amp;quot" w:hAnsi="&amp;quot"/>
                          <w:color w:val="000000"/>
                          <w:sz w:val="22"/>
                          <w:szCs w:val="22"/>
                        </w:rPr>
                        <w:t>People</w:t>
                      </w:r>
                    </w:p>
                  </w:txbxContent>
                </v:textbox>
                <w10:wrap anchorx="page"/>
              </v:shape>
            </w:pict>
          </mc:Fallback>
        </mc:AlternateContent>
      </w:r>
      <w:r>
        <w:rPr>
          <w:noProof/>
        </w:rPr>
        <mc:AlternateContent>
          <mc:Choice Requires="wps">
            <w:drawing>
              <wp:anchor distT="0" distB="0" distL="114300" distR="114300" simplePos="0" relativeHeight="1264" behindDoc="0" locked="0" layoutInCell="1" allowOverlap="1">
                <wp:simplePos x="0" y="0"/>
                <wp:positionH relativeFrom="page">
                  <wp:posOffset>5496560</wp:posOffset>
                </wp:positionH>
                <wp:positionV relativeFrom="paragraph">
                  <wp:posOffset>301625</wp:posOffset>
                </wp:positionV>
                <wp:extent cx="281940" cy="127000"/>
                <wp:effectExtent l="10160" t="23495" r="0" b="20955"/>
                <wp:wrapNone/>
                <wp:docPr id="90"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281940" cy="127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7DF1" w:rsidRDefault="00F87DF1" w:rsidP="00F87DF1">
                            <w:pPr>
                              <w:pStyle w:val="NormalWeb"/>
                              <w:spacing w:before="0" w:beforeAutospacing="0" w:after="0" w:afterAutospacing="0"/>
                              <w:jc w:val="center"/>
                            </w:pPr>
                            <w:r>
                              <w:rPr>
                                <w:rFonts w:ascii="&amp;quot" w:hAnsi="&amp;quot"/>
                                <w:color w:val="000000"/>
                                <w:sz w:val="20"/>
                                <w:szCs w:val="20"/>
                              </w:rPr>
                              <w:t>The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6" o:spid="_x0000_s1039" type="#_x0000_t202" style="position:absolute;left:0;text-align:left;margin-left:432.8pt;margin-top:23.75pt;width:22.2pt;height:10pt;rotation:-30;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" filled="f" stroked="f">
                <v:stroke joinstyle="round"/>
                <o:lock v:ext="edit" shapetype="t"/>
                <v:textbox style="mso-fit-shape-to-text:t">
                  <w:txbxContent>
                    <w:p w:rsidR="00F87DF1" w:rsidRDefault="00F87DF1" w:rsidP="00F87DF1">
                      <w:pPr>
                        <w:pStyle w:val="NormalWeb"/>
                        <w:spacing w:before="0" w:beforeAutospacing="0" w:after="0" w:afterAutospacing="0"/>
                        <w:jc w:val="center"/>
                      </w:pPr>
                      <w:r>
                        <w:rPr>
                          <w:rFonts w:ascii="&amp;quot" w:hAnsi="&amp;quot"/>
                          <w:color w:val="000000"/>
                          <w:sz w:val="20"/>
                          <w:szCs w:val="20"/>
                        </w:rPr>
                        <w:t>The</w:t>
                      </w:r>
                    </w:p>
                  </w:txbxContent>
                </v:textbox>
                <w10:wrap anchorx="page"/>
              </v:shape>
            </w:pict>
          </mc:Fallback>
        </mc:AlternateContent>
      </w:r>
      <w:r>
        <w:rPr>
          <w:noProof/>
        </w:rPr>
        <mc:AlternateContent>
          <mc:Choice Requires="wps">
            <w:drawing>
              <wp:anchor distT="0" distB="0" distL="114300" distR="114300" simplePos="0" relativeHeight="1288" behindDoc="0" locked="0" layoutInCell="1" allowOverlap="1">
                <wp:simplePos x="0" y="0"/>
                <wp:positionH relativeFrom="page">
                  <wp:posOffset>5233670</wp:posOffset>
                </wp:positionH>
                <wp:positionV relativeFrom="paragraph">
                  <wp:posOffset>465455</wp:posOffset>
                </wp:positionV>
                <wp:extent cx="1001395" cy="127000"/>
                <wp:effectExtent l="0" t="225425" r="0" b="200025"/>
                <wp:wrapNone/>
                <wp:docPr id="89"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001395" cy="127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7DF1" w:rsidRDefault="00F87DF1" w:rsidP="00F87DF1">
                            <w:pPr>
                              <w:pStyle w:val="NormalWeb"/>
                              <w:spacing w:before="0" w:beforeAutospacing="0" w:after="0" w:afterAutospacing="0"/>
                              <w:jc w:val="center"/>
                            </w:pPr>
                            <w:r>
                              <w:rPr>
                                <w:rFonts w:ascii="&amp;quot" w:hAnsi="&amp;quot"/>
                                <w:color w:val="000000"/>
                                <w:sz w:val="20"/>
                                <w:szCs w:val="20"/>
                              </w:rPr>
                              <w:t>Government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5" o:spid="_x0000_s1040" type="#_x0000_t202" style="position:absolute;left:0;text-align:left;margin-left:412.1pt;margin-top:36.65pt;width:78.85pt;height:10pt;rotation:-30;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" filled="f" stroked="f">
                <v:stroke joinstyle="round"/>
                <o:lock v:ext="edit" shapetype="t"/>
                <v:textbox style="mso-fit-shape-to-text:t">
                  <w:txbxContent>
                    <w:p w:rsidR="00F87DF1" w:rsidRDefault="00F87DF1" w:rsidP="00F87DF1">
                      <w:pPr>
                        <w:pStyle w:val="NormalWeb"/>
                        <w:spacing w:before="0" w:beforeAutospacing="0" w:after="0" w:afterAutospacing="0"/>
                        <w:jc w:val="center"/>
                      </w:pPr>
                      <w:r>
                        <w:rPr>
                          <w:rFonts w:ascii="&amp;quot" w:hAnsi="&amp;quot"/>
                          <w:color w:val="000000"/>
                          <w:sz w:val="20"/>
                          <w:szCs w:val="20"/>
                        </w:rPr>
                        <w:t>Government</w:t>
                      </w:r>
                    </w:p>
                  </w:txbxContent>
                </v:textbox>
                <w10:wrap anchorx="page"/>
              </v:shape>
            </w:pict>
          </mc:Fallback>
        </mc:AlternateContent>
      </w:r>
      <w:r w:rsidR="00EE61D6">
        <w:t xml:space="preserve">Locke believed a government </w:t>
      </w:r>
      <w:proofErr w:type="gramStart"/>
      <w:r w:rsidR="00EE61D6">
        <w:t>can</w:t>
      </w:r>
      <w:proofErr w:type="gramEnd"/>
      <w:r w:rsidR="00EE61D6">
        <w:t xml:space="preserve"> only be legitimate, or valid, if it is based on a social contract with citizens. A </w:t>
      </w:r>
      <w:r w:rsidR="00EE61D6">
        <w:rPr>
          <w:i/>
          <w:sz w:val="23"/>
        </w:rPr>
        <w:t xml:space="preserve">contract </w:t>
      </w:r>
      <w:r w:rsidR="00EE61D6">
        <w:t xml:space="preserve">is an agreement between people in which both sides agree to something in order to reach a shared goal. A </w:t>
      </w:r>
      <w:r w:rsidR="00EE61D6">
        <w:rPr>
          <w:b/>
        </w:rPr>
        <w:t xml:space="preserve">social contract </w:t>
      </w:r>
      <w:r w:rsidR="00EE61D6">
        <w:t>happens bet</w:t>
      </w:r>
      <w:r w:rsidR="00EE61D6">
        <w:t>ween a government and its people. The people agree to give up some freedoms if the government agrees to protect everyone’s rights. If the government fails to deliver, the people revolt—like the colonists did during the American Revolution.</w:t>
      </w:r>
    </w:p>
    <w:p w:rsidR="007B19B5" w:rsidRDefault="007B19B5">
      <w:pPr>
        <w:pStyle w:val="BodyText"/>
        <w:spacing w:before="3"/>
        <w:rPr>
          <w:sz w:val="13"/>
        </w:rPr>
      </w:pPr>
    </w:p>
    <w:p w:rsidR="007B19B5" w:rsidRDefault="00EE61D6">
      <w:pPr>
        <w:tabs>
          <w:tab w:val="left" w:pos="9861"/>
        </w:tabs>
        <w:spacing w:before="41"/>
        <w:ind w:left="434"/>
      </w:pPr>
      <w:r>
        <w:rPr>
          <w:noProof/>
          <w:position w:val="-3"/>
        </w:rPr>
        <w:drawing>
          <wp:inline distT="0" distB="0" distL="0" distR="0">
            <wp:extent cx="923404" cy="212686"/>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2" cstate="print"/>
                    <a:stretch>
                      <a:fillRect/>
                    </a:stretch>
                  </pic:blipFill>
                  <pic:spPr>
                    <a:xfrm>
                      <a:off x="0" y="0"/>
                      <a:ext cx="923404" cy="212686"/>
                    </a:xfrm>
                    <a:prstGeom prst="rect">
                      <a:avLst/>
                    </a:prstGeom>
                  </pic:spPr>
                </pic:pic>
              </a:graphicData>
            </a:graphic>
          </wp:inline>
        </w:drawing>
      </w:r>
      <w:r>
        <w:rPr>
          <w:rFonts w:ascii="Times New Roman"/>
          <w:sz w:val="20"/>
        </w:rPr>
        <w:t xml:space="preserve">              </w:t>
      </w:r>
      <w:r>
        <w:rPr>
          <w:rFonts w:ascii="Times New Roman"/>
          <w:sz w:val="20"/>
        </w:rPr>
        <w:t xml:space="preserve">                                          </w:t>
      </w:r>
      <w:r>
        <w:rPr>
          <w:rFonts w:ascii="Times New Roman"/>
          <w:spacing w:val="1"/>
          <w:sz w:val="20"/>
        </w:rPr>
        <w:t xml:space="preserve"> </w:t>
      </w:r>
      <w:r>
        <w:t>Influence</w:t>
      </w:r>
      <w:r>
        <w:rPr>
          <w:spacing w:val="-2"/>
        </w:rPr>
        <w:t xml:space="preserve"> </w:t>
      </w:r>
      <w:r>
        <w:t>Library</w:t>
      </w:r>
      <w:r>
        <w:tab/>
      </w:r>
      <w:r>
        <w:rPr>
          <w:position w:val="1"/>
        </w:rPr>
        <w:t>Locke</w:t>
      </w:r>
      <w:r>
        <w:rPr>
          <w:spacing w:val="-1"/>
          <w:position w:val="1"/>
        </w:rPr>
        <w:t xml:space="preserve"> </w:t>
      </w:r>
      <w:r>
        <w:rPr>
          <w:position w:val="1"/>
        </w:rPr>
        <w:t>p.1</w:t>
      </w:r>
    </w:p>
    <w:p w:rsidR="007B19B5" w:rsidRDefault="007B19B5">
      <w:pPr>
        <w:sectPr w:rsidR="007B19B5">
          <w:type w:val="continuous"/>
          <w:pgSz w:w="12240" w:h="15840"/>
          <w:pgMar w:top="380" w:right="340" w:bottom="280" w:left="660" w:header="720" w:footer="720" w:gutter="0"/>
          <w:cols w:space="720"/>
        </w:sectPr>
      </w:pPr>
    </w:p>
    <w:p w:rsidR="007B19B5" w:rsidRDefault="00F87DF1">
      <w:pPr>
        <w:tabs>
          <w:tab w:val="left" w:pos="6593"/>
        </w:tabs>
        <w:spacing w:before="71"/>
        <w:ind w:left="484"/>
      </w:pPr>
      <w:r>
        <w:rPr>
          <w:noProof/>
        </w:rPr>
        <w:lastRenderedPageBreak/>
        <mc:AlternateContent>
          <mc:Choice Requires="wpg">
            <w:drawing>
              <wp:anchor distT="0" distB="0" distL="114300" distR="114300" simplePos="0" relativeHeight="503297456" behindDoc="1" locked="0" layoutInCell="1" allowOverlap="1">
                <wp:simplePos x="0" y="0"/>
                <wp:positionH relativeFrom="page">
                  <wp:posOffset>552450</wp:posOffset>
                </wp:positionH>
                <wp:positionV relativeFrom="paragraph">
                  <wp:posOffset>292100</wp:posOffset>
                </wp:positionV>
                <wp:extent cx="6940550" cy="4333240"/>
                <wp:effectExtent l="0" t="0" r="3175" b="635"/>
                <wp:wrapNone/>
                <wp:docPr id="7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4333240"/>
                          <a:chOff x="870" y="460"/>
                          <a:chExt cx="10930" cy="6824"/>
                        </a:xfrm>
                      </wpg:grpSpPr>
                      <pic:pic xmlns:pic="http://schemas.openxmlformats.org/drawingml/2006/picture">
                        <pic:nvPicPr>
                          <pic:cNvPr id="78"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55" y="459"/>
                            <a:ext cx="5744" cy="6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163"/>
                        <wps:cNvCnPr>
                          <a:cxnSpLocks noChangeShapeType="1"/>
                        </wps:cNvCnPr>
                        <wps:spPr bwMode="auto">
                          <a:xfrm>
                            <a:off x="1089" y="468"/>
                            <a:ext cx="1043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9" y="4539"/>
                            <a:ext cx="5022"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61" y="5188"/>
                            <a:ext cx="23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19" y="5188"/>
                            <a:ext cx="329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61" y="5512"/>
                            <a:ext cx="368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661" y="5836"/>
                            <a:ext cx="352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61" y="6160"/>
                            <a:ext cx="16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42" y="6160"/>
                            <a:ext cx="28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384" y="6160"/>
                            <a:ext cx="118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154"/>
                        <wps:cNvSpPr txBox="1">
                          <a:spLocks noChangeArrowheads="1"/>
                        </wps:cNvSpPr>
                        <wps:spPr bwMode="auto">
                          <a:xfrm>
                            <a:off x="869" y="459"/>
                            <a:ext cx="10930" cy="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61"/>
                                <w:ind w:left="279"/>
                              </w:pPr>
                              <w:r>
                                <w:rPr>
                                  <w:b/>
                                </w:rPr>
                                <w:t xml:space="preserve">Vocabulary. </w:t>
                              </w:r>
                              <w:r>
                                <w:t>Complete the crossword puzzle using terms you learned in this lesson.</w:t>
                              </w:r>
                            </w:p>
                            <w:p w:rsidR="007B19B5" w:rsidRDefault="00EE61D6">
                              <w:pPr>
                                <w:spacing w:before="233"/>
                                <w:ind w:left="282"/>
                                <w:rPr>
                                  <w:b/>
                                </w:rPr>
                              </w:pPr>
                              <w:r>
                                <w:rPr>
                                  <w:b/>
                                </w:rPr>
                                <w:t>Across</w:t>
                              </w:r>
                            </w:p>
                            <w:p w:rsidR="007B19B5" w:rsidRDefault="00EE61D6">
                              <w:pPr>
                                <w:spacing w:before="60"/>
                                <w:ind w:left="282"/>
                              </w:pPr>
                              <w:r>
                                <w:t xml:space="preserve">6. </w:t>
                              </w:r>
                              <w:proofErr w:type="gramStart"/>
                              <w:r>
                                <w:t>life</w:t>
                              </w:r>
                              <w:proofErr w:type="gramEnd"/>
                              <w:r>
                                <w:t>, liberty, and property</w:t>
                              </w:r>
                            </w:p>
                            <w:p w:rsidR="007B19B5" w:rsidRDefault="00EE61D6">
                              <w:pPr>
                                <w:spacing w:before="166"/>
                                <w:ind w:left="282"/>
                                <w:rPr>
                                  <w:b/>
                                </w:rPr>
                              </w:pPr>
                              <w:r>
                                <w:rPr>
                                  <w:b/>
                                </w:rPr>
                                <w:t>Down</w:t>
                              </w:r>
                            </w:p>
                            <w:p w:rsidR="007B19B5" w:rsidRDefault="00EE61D6">
                              <w:pPr>
                                <w:numPr>
                                  <w:ilvl w:val="0"/>
                                  <w:numId w:val="5"/>
                                </w:numPr>
                                <w:tabs>
                                  <w:tab w:val="left" w:pos="539"/>
                                </w:tabs>
                                <w:spacing w:before="60"/>
                                <w:ind w:right="6309" w:hanging="264"/>
                              </w:pPr>
                              <w:r>
                                <w:t>agreement between a government and its people</w:t>
                              </w:r>
                            </w:p>
                            <w:p w:rsidR="007B19B5" w:rsidRDefault="00EE61D6">
                              <w:pPr>
                                <w:numPr>
                                  <w:ilvl w:val="0"/>
                                  <w:numId w:val="5"/>
                                </w:numPr>
                                <w:tabs>
                                  <w:tab w:val="left" w:pos="539"/>
                                </w:tabs>
                                <w:spacing w:before="57"/>
                                <w:ind w:hanging="264"/>
                              </w:pPr>
                              <w:r>
                                <w:t>living without rules or a</w:t>
                              </w:r>
                              <w:r>
                                <w:rPr>
                                  <w:spacing w:val="-9"/>
                                </w:rPr>
                                <w:t xml:space="preserve"> </w:t>
                              </w:r>
                              <w:r>
                                <w:t>government</w:t>
                              </w:r>
                            </w:p>
                            <w:p w:rsidR="007B19B5" w:rsidRDefault="00EE61D6">
                              <w:pPr>
                                <w:numPr>
                                  <w:ilvl w:val="0"/>
                                  <w:numId w:val="5"/>
                                </w:numPr>
                                <w:tabs>
                                  <w:tab w:val="left" w:pos="539"/>
                                </w:tabs>
                                <w:spacing w:before="60"/>
                                <w:ind w:hanging="264"/>
                              </w:pPr>
                              <w:r>
                                <w:t>things that you own: land, food,</w:t>
                              </w:r>
                              <w:r>
                                <w:rPr>
                                  <w:spacing w:val="-2"/>
                                </w:rPr>
                                <w:t xml:space="preserve"> </w:t>
                              </w:r>
                              <w:r>
                                <w:t>tools</w:t>
                              </w:r>
                            </w:p>
                            <w:p w:rsidR="007B19B5" w:rsidRDefault="00EE61D6">
                              <w:pPr>
                                <w:numPr>
                                  <w:ilvl w:val="0"/>
                                  <w:numId w:val="5"/>
                                </w:numPr>
                                <w:tabs>
                                  <w:tab w:val="left" w:pos="539"/>
                                </w:tabs>
                                <w:spacing w:before="60"/>
                                <w:ind w:hanging="264"/>
                              </w:pPr>
                              <w:r>
                                <w:t>a blank page or</w:t>
                              </w:r>
                              <w:r>
                                <w:rPr>
                                  <w:spacing w:val="-6"/>
                                </w:rPr>
                                <w:t xml:space="preserve"> </w:t>
                              </w:r>
                              <w:r>
                                <w:t>slate</w:t>
                              </w:r>
                            </w:p>
                            <w:p w:rsidR="007B19B5" w:rsidRDefault="00EE61D6">
                              <w:pPr>
                                <w:numPr>
                                  <w:ilvl w:val="0"/>
                                  <w:numId w:val="5"/>
                                </w:numPr>
                                <w:tabs>
                                  <w:tab w:val="left" w:pos="539"/>
                                </w:tabs>
                                <w:spacing w:before="57"/>
                                <w:ind w:hanging="264"/>
                              </w:pPr>
                              <w:r>
                                <w:t>freedom to make your own</w:t>
                              </w:r>
                              <w:r>
                                <w:rPr>
                                  <w:spacing w:val="-3"/>
                                </w:rPr>
                                <w:t xml:space="preserve"> </w:t>
                              </w:r>
                              <w:r>
                                <w:t>decisions</w:t>
                              </w:r>
                            </w:p>
                            <w:p w:rsidR="007B19B5" w:rsidRDefault="00EE61D6">
                              <w:pPr>
                                <w:spacing w:before="60"/>
                                <w:ind w:left="282"/>
                              </w:pPr>
                              <w:r>
                                <w:t xml:space="preserve">7. </w:t>
                              </w:r>
                              <w:proofErr w:type="gramStart"/>
                              <w:r>
                                <w:t>the</w:t>
                              </w:r>
                              <w:proofErr w:type="gramEnd"/>
                              <w:r>
                                <w:t xml:space="preserve"> natural right to live and survive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41" style="position:absolute;left:0;text-align:left;margin-left:43.5pt;margin-top:23pt;width:546.5pt;height:341.2pt;z-index:-19024;mso-position-horizontal-relative:page" coordorigin="870,460" coordsize="10930,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">
                <v:shape id="Picture 164" o:spid="_x0000_s1042" type="#_x0000_t75" style="position:absolute;left:6055;top:459;width:5744;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">
                  <v:imagedata r:id="rId32" o:title=""/>
                </v:shape>
                <v:line id="Line 163" o:spid="_x0000_s1043" style="position:absolute;visibility:visible;mso-wrap-style:square" from="1089,468" to="1152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Picture 162" o:spid="_x0000_s1044" type="#_x0000_t75" style="position:absolute;left:869;top:4539;width:5022;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">
                  <v:imagedata r:id="rId33" o:title=""/>
                </v:shape>
                <v:shape id="Picture 161" o:spid="_x0000_s1045" type="#_x0000_t75" style="position:absolute;left:1661;top:5188;width:23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">
                  <v:imagedata r:id="rId34" o:title=""/>
                </v:shape>
                <v:shape id="Picture 160" o:spid="_x0000_s1046" type="#_x0000_t75" style="position:absolute;left:1819;top:5188;width:329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">
                  <v:imagedata r:id="rId35" o:title=""/>
                </v:shape>
                <v:shape id="Picture 159" o:spid="_x0000_s1047" type="#_x0000_t75" style="position:absolute;left:1661;top:5512;width:368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">
                  <v:imagedata r:id="rId36" o:title=""/>
                </v:shape>
                <v:shape id="Picture 158" o:spid="_x0000_s1048" type="#_x0000_t75" style="position:absolute;left:1661;top:5836;width:352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">
                  <v:imagedata r:id="rId37" o:title=""/>
                </v:shape>
                <v:shape id="Picture 157" o:spid="_x0000_s1049" type="#_x0000_t75" style="position:absolute;left:1661;top:6160;width:164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">
                  <v:imagedata r:id="rId38" o:title=""/>
                </v:shape>
                <v:shape id="Picture 156" o:spid="_x0000_s1050" type="#_x0000_t75" style="position:absolute;left:3242;top:6160;width:28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">
                  <v:imagedata r:id="rId39" o:title=""/>
                </v:shape>
                <v:shape id="Picture 155" o:spid="_x0000_s1051" type="#_x0000_t75" style="position:absolute;left:3384;top:6160;width:118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">
                  <v:imagedata r:id="rId40" o:title=""/>
                </v:shape>
                <v:shape id="Text Box 154" o:spid="_x0000_s1052" type="#_x0000_t202" style="position:absolute;left:869;top:459;width:10930;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7B19B5" w:rsidRDefault="00EE61D6">
                        <w:pPr>
                          <w:spacing w:before="161"/>
                          <w:ind w:left="279"/>
                        </w:pPr>
                        <w:r>
                          <w:rPr>
                            <w:b/>
                          </w:rPr>
                          <w:t xml:space="preserve">Vocabulary. </w:t>
                        </w:r>
                        <w:r>
                          <w:t>Complete the crossword puzzle using terms you learned in this lesson.</w:t>
                        </w:r>
                      </w:p>
                      <w:p w:rsidR="007B19B5" w:rsidRDefault="00EE61D6">
                        <w:pPr>
                          <w:spacing w:before="233"/>
                          <w:ind w:left="282"/>
                          <w:rPr>
                            <w:b/>
                          </w:rPr>
                        </w:pPr>
                        <w:r>
                          <w:rPr>
                            <w:b/>
                          </w:rPr>
                          <w:t>Across</w:t>
                        </w:r>
                      </w:p>
                      <w:p w:rsidR="007B19B5" w:rsidRDefault="00EE61D6">
                        <w:pPr>
                          <w:spacing w:before="60"/>
                          <w:ind w:left="282"/>
                        </w:pPr>
                        <w:r>
                          <w:t xml:space="preserve">6. </w:t>
                        </w:r>
                        <w:proofErr w:type="gramStart"/>
                        <w:r>
                          <w:t>life</w:t>
                        </w:r>
                        <w:proofErr w:type="gramEnd"/>
                        <w:r>
                          <w:t>, liberty, and property</w:t>
                        </w:r>
                      </w:p>
                      <w:p w:rsidR="007B19B5" w:rsidRDefault="00EE61D6">
                        <w:pPr>
                          <w:spacing w:before="166"/>
                          <w:ind w:left="282"/>
                          <w:rPr>
                            <w:b/>
                          </w:rPr>
                        </w:pPr>
                        <w:r>
                          <w:rPr>
                            <w:b/>
                          </w:rPr>
                          <w:t>Down</w:t>
                        </w:r>
                      </w:p>
                      <w:p w:rsidR="007B19B5" w:rsidRDefault="00EE61D6">
                        <w:pPr>
                          <w:numPr>
                            <w:ilvl w:val="0"/>
                            <w:numId w:val="5"/>
                          </w:numPr>
                          <w:tabs>
                            <w:tab w:val="left" w:pos="539"/>
                          </w:tabs>
                          <w:spacing w:before="60"/>
                          <w:ind w:right="6309" w:hanging="264"/>
                        </w:pPr>
                        <w:r>
                          <w:t>agreement between a government and its people</w:t>
                        </w:r>
                      </w:p>
                      <w:p w:rsidR="007B19B5" w:rsidRDefault="00EE61D6">
                        <w:pPr>
                          <w:numPr>
                            <w:ilvl w:val="0"/>
                            <w:numId w:val="5"/>
                          </w:numPr>
                          <w:tabs>
                            <w:tab w:val="left" w:pos="539"/>
                          </w:tabs>
                          <w:spacing w:before="57"/>
                          <w:ind w:hanging="264"/>
                        </w:pPr>
                        <w:r>
                          <w:t>living without rules or a</w:t>
                        </w:r>
                        <w:r>
                          <w:rPr>
                            <w:spacing w:val="-9"/>
                          </w:rPr>
                          <w:t xml:space="preserve"> </w:t>
                        </w:r>
                        <w:r>
                          <w:t>government</w:t>
                        </w:r>
                      </w:p>
                      <w:p w:rsidR="007B19B5" w:rsidRDefault="00EE61D6">
                        <w:pPr>
                          <w:numPr>
                            <w:ilvl w:val="0"/>
                            <w:numId w:val="5"/>
                          </w:numPr>
                          <w:tabs>
                            <w:tab w:val="left" w:pos="539"/>
                          </w:tabs>
                          <w:spacing w:before="60"/>
                          <w:ind w:hanging="264"/>
                        </w:pPr>
                        <w:r>
                          <w:t>things that you own: land, food,</w:t>
                        </w:r>
                        <w:r>
                          <w:rPr>
                            <w:spacing w:val="-2"/>
                          </w:rPr>
                          <w:t xml:space="preserve"> </w:t>
                        </w:r>
                        <w:r>
                          <w:t>tools</w:t>
                        </w:r>
                      </w:p>
                      <w:p w:rsidR="007B19B5" w:rsidRDefault="00EE61D6">
                        <w:pPr>
                          <w:numPr>
                            <w:ilvl w:val="0"/>
                            <w:numId w:val="5"/>
                          </w:numPr>
                          <w:tabs>
                            <w:tab w:val="left" w:pos="539"/>
                          </w:tabs>
                          <w:spacing w:before="60"/>
                          <w:ind w:hanging="264"/>
                        </w:pPr>
                        <w:r>
                          <w:t>a blank page or</w:t>
                        </w:r>
                        <w:r>
                          <w:rPr>
                            <w:spacing w:val="-6"/>
                          </w:rPr>
                          <w:t xml:space="preserve"> </w:t>
                        </w:r>
                        <w:r>
                          <w:t>slate</w:t>
                        </w:r>
                      </w:p>
                      <w:p w:rsidR="007B19B5" w:rsidRDefault="00EE61D6">
                        <w:pPr>
                          <w:numPr>
                            <w:ilvl w:val="0"/>
                            <w:numId w:val="5"/>
                          </w:numPr>
                          <w:tabs>
                            <w:tab w:val="left" w:pos="539"/>
                          </w:tabs>
                          <w:spacing w:before="57"/>
                          <w:ind w:hanging="264"/>
                        </w:pPr>
                        <w:r>
                          <w:t>freedom to make your own</w:t>
                        </w:r>
                        <w:r>
                          <w:rPr>
                            <w:spacing w:val="-3"/>
                          </w:rPr>
                          <w:t xml:space="preserve"> </w:t>
                        </w:r>
                        <w:r>
                          <w:t>decisions</w:t>
                        </w:r>
                      </w:p>
                      <w:p w:rsidR="007B19B5" w:rsidRDefault="00EE61D6">
                        <w:pPr>
                          <w:spacing w:before="60"/>
                          <w:ind w:left="282"/>
                        </w:pPr>
                        <w:r>
                          <w:t xml:space="preserve">7. </w:t>
                        </w:r>
                        <w:proofErr w:type="gramStart"/>
                        <w:r>
                          <w:t>the</w:t>
                        </w:r>
                        <w:proofErr w:type="gramEnd"/>
                        <w:r>
                          <w:t xml:space="preserve"> natural right to live and survive</w:t>
                        </w:r>
                      </w:p>
                    </w:txbxContent>
                  </v:textbox>
                </v:shape>
                <w10:wrap anchorx="page"/>
              </v:group>
            </w:pict>
          </mc:Fallback>
        </mc:AlternateContent>
      </w:r>
      <w:r w:rsidR="00EE61D6">
        <w:rPr>
          <w:b/>
          <w:sz w:val="36"/>
        </w:rPr>
        <w:t>John</w:t>
      </w:r>
      <w:r w:rsidR="00EE61D6">
        <w:rPr>
          <w:b/>
          <w:spacing w:val="-3"/>
          <w:sz w:val="36"/>
        </w:rPr>
        <w:t xml:space="preserve"> </w:t>
      </w:r>
      <w:r w:rsidR="00EE61D6">
        <w:rPr>
          <w:b/>
          <w:sz w:val="36"/>
        </w:rPr>
        <w:t>Locke</w:t>
      </w:r>
      <w:r w:rsidR="00EE61D6">
        <w:rPr>
          <w:b/>
          <w:sz w:val="36"/>
        </w:rPr>
        <w:tab/>
      </w:r>
      <w:r w:rsidR="00EE61D6">
        <w:rPr>
          <w:position w:val="4"/>
        </w:rPr>
        <w:t>Name:</w:t>
      </w: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spacing w:before="5"/>
        <w:rPr>
          <w:sz w:val="21"/>
        </w:rPr>
      </w:pPr>
    </w:p>
    <w:p w:rsidR="007B19B5" w:rsidRDefault="00F87DF1">
      <w:pPr>
        <w:pStyle w:val="BodyText"/>
        <w:spacing w:before="1" w:line="252" w:lineRule="auto"/>
        <w:ind w:left="484" w:right="760"/>
      </w:pPr>
      <w:r>
        <w:rPr>
          <w:noProof/>
        </w:rPr>
        <mc:AlternateContent>
          <mc:Choice Requires="wpg">
            <w:drawing>
              <wp:anchor distT="0" distB="0" distL="114300" distR="114300" simplePos="0" relativeHeight="503297408" behindDoc="1" locked="0" layoutInCell="1" allowOverlap="1">
                <wp:simplePos x="0" y="0"/>
                <wp:positionH relativeFrom="page">
                  <wp:posOffset>484505</wp:posOffset>
                </wp:positionH>
                <wp:positionV relativeFrom="paragraph">
                  <wp:posOffset>327660</wp:posOffset>
                </wp:positionV>
                <wp:extent cx="6840855" cy="4558665"/>
                <wp:effectExtent l="0" t="1905" r="8890" b="1905"/>
                <wp:wrapNone/>
                <wp:docPr id="7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4558665"/>
                          <a:chOff x="763" y="516"/>
                          <a:chExt cx="10773" cy="7179"/>
                        </a:xfrm>
                      </wpg:grpSpPr>
                      <pic:pic xmlns:pic="http://schemas.openxmlformats.org/drawingml/2006/picture">
                        <pic:nvPicPr>
                          <pic:cNvPr id="72" name="Picture 1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94" y="7355"/>
                            <a:ext cx="145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62" y="516"/>
                            <a:ext cx="7215" cy="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150"/>
                        <wps:cNvSpPr>
                          <a:spLocks/>
                        </wps:cNvSpPr>
                        <wps:spPr bwMode="auto">
                          <a:xfrm>
                            <a:off x="7691" y="876"/>
                            <a:ext cx="3813" cy="2130"/>
                          </a:xfrm>
                          <a:custGeom>
                            <a:avLst/>
                            <a:gdLst>
                              <a:gd name="T0" fmla="+- 0 8047 7692"/>
                              <a:gd name="T1" fmla="*/ T0 w 3813"/>
                              <a:gd name="T2" fmla="+- 0 877 877"/>
                              <a:gd name="T3" fmla="*/ 877 h 2130"/>
                              <a:gd name="T4" fmla="+- 0 7975 7692"/>
                              <a:gd name="T5" fmla="*/ T4 w 3813"/>
                              <a:gd name="T6" fmla="+- 0 884 877"/>
                              <a:gd name="T7" fmla="*/ 884 h 2130"/>
                              <a:gd name="T8" fmla="+- 0 7909 7692"/>
                              <a:gd name="T9" fmla="*/ T8 w 3813"/>
                              <a:gd name="T10" fmla="+- 0 905 877"/>
                              <a:gd name="T11" fmla="*/ 905 h 2130"/>
                              <a:gd name="T12" fmla="+- 0 7848 7692"/>
                              <a:gd name="T13" fmla="*/ T12 w 3813"/>
                              <a:gd name="T14" fmla="+- 0 937 877"/>
                              <a:gd name="T15" fmla="*/ 937 h 2130"/>
                              <a:gd name="T16" fmla="+- 0 7796 7692"/>
                              <a:gd name="T17" fmla="*/ T16 w 3813"/>
                              <a:gd name="T18" fmla="+- 0 981 877"/>
                              <a:gd name="T19" fmla="*/ 981 h 2130"/>
                              <a:gd name="T20" fmla="+- 0 7752 7692"/>
                              <a:gd name="T21" fmla="*/ T20 w 3813"/>
                              <a:gd name="T22" fmla="+- 0 1033 877"/>
                              <a:gd name="T23" fmla="*/ 1033 h 2130"/>
                              <a:gd name="T24" fmla="+- 0 7720 7692"/>
                              <a:gd name="T25" fmla="*/ T24 w 3813"/>
                              <a:gd name="T26" fmla="+- 0 1094 877"/>
                              <a:gd name="T27" fmla="*/ 1094 h 2130"/>
                              <a:gd name="T28" fmla="+- 0 7699 7692"/>
                              <a:gd name="T29" fmla="*/ T28 w 3813"/>
                              <a:gd name="T30" fmla="+- 0 1160 877"/>
                              <a:gd name="T31" fmla="*/ 1160 h 2130"/>
                              <a:gd name="T32" fmla="+- 0 7692 7692"/>
                              <a:gd name="T33" fmla="*/ T32 w 3813"/>
                              <a:gd name="T34" fmla="+- 0 1232 877"/>
                              <a:gd name="T35" fmla="*/ 1232 h 2130"/>
                              <a:gd name="T36" fmla="+- 0 7692 7692"/>
                              <a:gd name="T37" fmla="*/ T36 w 3813"/>
                              <a:gd name="T38" fmla="+- 0 2651 877"/>
                              <a:gd name="T39" fmla="*/ 2651 h 2130"/>
                              <a:gd name="T40" fmla="+- 0 7699 7692"/>
                              <a:gd name="T41" fmla="*/ T40 w 3813"/>
                              <a:gd name="T42" fmla="+- 0 2723 877"/>
                              <a:gd name="T43" fmla="*/ 2723 h 2130"/>
                              <a:gd name="T44" fmla="+- 0 7720 7692"/>
                              <a:gd name="T45" fmla="*/ T44 w 3813"/>
                              <a:gd name="T46" fmla="+- 0 2789 877"/>
                              <a:gd name="T47" fmla="*/ 2789 h 2130"/>
                              <a:gd name="T48" fmla="+- 0 7752 7692"/>
                              <a:gd name="T49" fmla="*/ T48 w 3813"/>
                              <a:gd name="T50" fmla="+- 0 2850 877"/>
                              <a:gd name="T51" fmla="*/ 2850 h 2130"/>
                              <a:gd name="T52" fmla="+- 0 7796 7692"/>
                              <a:gd name="T53" fmla="*/ T52 w 3813"/>
                              <a:gd name="T54" fmla="+- 0 2902 877"/>
                              <a:gd name="T55" fmla="*/ 2902 h 2130"/>
                              <a:gd name="T56" fmla="+- 0 7848 7692"/>
                              <a:gd name="T57" fmla="*/ T56 w 3813"/>
                              <a:gd name="T58" fmla="+- 0 2946 877"/>
                              <a:gd name="T59" fmla="*/ 2946 h 2130"/>
                              <a:gd name="T60" fmla="+- 0 7909 7692"/>
                              <a:gd name="T61" fmla="*/ T60 w 3813"/>
                              <a:gd name="T62" fmla="+- 0 2978 877"/>
                              <a:gd name="T63" fmla="*/ 2978 h 2130"/>
                              <a:gd name="T64" fmla="+- 0 7975 7692"/>
                              <a:gd name="T65" fmla="*/ T64 w 3813"/>
                              <a:gd name="T66" fmla="+- 0 2999 877"/>
                              <a:gd name="T67" fmla="*/ 2999 h 2130"/>
                              <a:gd name="T68" fmla="+- 0 8047 7692"/>
                              <a:gd name="T69" fmla="*/ T68 w 3813"/>
                              <a:gd name="T70" fmla="+- 0 3006 877"/>
                              <a:gd name="T71" fmla="*/ 3006 h 2130"/>
                              <a:gd name="T72" fmla="+- 0 11150 7692"/>
                              <a:gd name="T73" fmla="*/ T72 w 3813"/>
                              <a:gd name="T74" fmla="+- 0 3006 877"/>
                              <a:gd name="T75" fmla="*/ 3006 h 2130"/>
                              <a:gd name="T76" fmla="+- 0 11221 7692"/>
                              <a:gd name="T77" fmla="*/ T76 w 3813"/>
                              <a:gd name="T78" fmla="+- 0 2999 877"/>
                              <a:gd name="T79" fmla="*/ 2999 h 2130"/>
                              <a:gd name="T80" fmla="+- 0 11288 7692"/>
                              <a:gd name="T81" fmla="*/ T80 w 3813"/>
                              <a:gd name="T82" fmla="+- 0 2978 877"/>
                              <a:gd name="T83" fmla="*/ 2978 h 2130"/>
                              <a:gd name="T84" fmla="+- 0 11348 7692"/>
                              <a:gd name="T85" fmla="*/ T84 w 3813"/>
                              <a:gd name="T86" fmla="+- 0 2946 877"/>
                              <a:gd name="T87" fmla="*/ 2946 h 2130"/>
                              <a:gd name="T88" fmla="+- 0 11401 7692"/>
                              <a:gd name="T89" fmla="*/ T88 w 3813"/>
                              <a:gd name="T90" fmla="+- 0 2902 877"/>
                              <a:gd name="T91" fmla="*/ 2902 h 2130"/>
                              <a:gd name="T92" fmla="+- 0 11444 7692"/>
                              <a:gd name="T93" fmla="*/ T92 w 3813"/>
                              <a:gd name="T94" fmla="+- 0 2850 877"/>
                              <a:gd name="T95" fmla="*/ 2850 h 2130"/>
                              <a:gd name="T96" fmla="+- 0 11477 7692"/>
                              <a:gd name="T97" fmla="*/ T96 w 3813"/>
                              <a:gd name="T98" fmla="+- 0 2789 877"/>
                              <a:gd name="T99" fmla="*/ 2789 h 2130"/>
                              <a:gd name="T100" fmla="+- 0 11498 7692"/>
                              <a:gd name="T101" fmla="*/ T100 w 3813"/>
                              <a:gd name="T102" fmla="+- 0 2723 877"/>
                              <a:gd name="T103" fmla="*/ 2723 h 2130"/>
                              <a:gd name="T104" fmla="+- 0 11505 7692"/>
                              <a:gd name="T105" fmla="*/ T104 w 3813"/>
                              <a:gd name="T106" fmla="+- 0 2651 877"/>
                              <a:gd name="T107" fmla="*/ 2651 h 2130"/>
                              <a:gd name="T108" fmla="+- 0 11505 7692"/>
                              <a:gd name="T109" fmla="*/ T108 w 3813"/>
                              <a:gd name="T110" fmla="+- 0 1232 877"/>
                              <a:gd name="T111" fmla="*/ 1232 h 2130"/>
                              <a:gd name="T112" fmla="+- 0 11498 7692"/>
                              <a:gd name="T113" fmla="*/ T112 w 3813"/>
                              <a:gd name="T114" fmla="+- 0 1160 877"/>
                              <a:gd name="T115" fmla="*/ 1160 h 2130"/>
                              <a:gd name="T116" fmla="+- 0 11477 7692"/>
                              <a:gd name="T117" fmla="*/ T116 w 3813"/>
                              <a:gd name="T118" fmla="+- 0 1094 877"/>
                              <a:gd name="T119" fmla="*/ 1094 h 2130"/>
                              <a:gd name="T120" fmla="+- 0 11444 7692"/>
                              <a:gd name="T121" fmla="*/ T120 w 3813"/>
                              <a:gd name="T122" fmla="+- 0 1033 877"/>
                              <a:gd name="T123" fmla="*/ 1033 h 2130"/>
                              <a:gd name="T124" fmla="+- 0 11401 7692"/>
                              <a:gd name="T125" fmla="*/ T124 w 3813"/>
                              <a:gd name="T126" fmla="+- 0 981 877"/>
                              <a:gd name="T127" fmla="*/ 981 h 2130"/>
                              <a:gd name="T128" fmla="+- 0 11348 7692"/>
                              <a:gd name="T129" fmla="*/ T128 w 3813"/>
                              <a:gd name="T130" fmla="+- 0 937 877"/>
                              <a:gd name="T131" fmla="*/ 937 h 2130"/>
                              <a:gd name="T132" fmla="+- 0 11288 7692"/>
                              <a:gd name="T133" fmla="*/ T132 w 3813"/>
                              <a:gd name="T134" fmla="+- 0 905 877"/>
                              <a:gd name="T135" fmla="*/ 905 h 2130"/>
                              <a:gd name="T136" fmla="+- 0 11221 7692"/>
                              <a:gd name="T137" fmla="*/ T136 w 3813"/>
                              <a:gd name="T138" fmla="+- 0 884 877"/>
                              <a:gd name="T139" fmla="*/ 884 h 2130"/>
                              <a:gd name="T140" fmla="+- 0 11150 7692"/>
                              <a:gd name="T141" fmla="*/ T140 w 3813"/>
                              <a:gd name="T142" fmla="+- 0 877 877"/>
                              <a:gd name="T143" fmla="*/ 877 h 2130"/>
                              <a:gd name="T144" fmla="+- 0 8047 7692"/>
                              <a:gd name="T145" fmla="*/ T144 w 3813"/>
                              <a:gd name="T146" fmla="+- 0 877 877"/>
                              <a:gd name="T147" fmla="*/ 877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13" h="2130">
                                <a:moveTo>
                                  <a:pt x="355" y="0"/>
                                </a:moveTo>
                                <a:lnTo>
                                  <a:pt x="283" y="7"/>
                                </a:lnTo>
                                <a:lnTo>
                                  <a:pt x="217" y="28"/>
                                </a:lnTo>
                                <a:lnTo>
                                  <a:pt x="156" y="60"/>
                                </a:lnTo>
                                <a:lnTo>
                                  <a:pt x="104" y="104"/>
                                </a:lnTo>
                                <a:lnTo>
                                  <a:pt x="60" y="156"/>
                                </a:lnTo>
                                <a:lnTo>
                                  <a:pt x="28" y="217"/>
                                </a:lnTo>
                                <a:lnTo>
                                  <a:pt x="7" y="283"/>
                                </a:lnTo>
                                <a:lnTo>
                                  <a:pt x="0" y="355"/>
                                </a:lnTo>
                                <a:lnTo>
                                  <a:pt x="0" y="1774"/>
                                </a:lnTo>
                                <a:lnTo>
                                  <a:pt x="7" y="1846"/>
                                </a:lnTo>
                                <a:lnTo>
                                  <a:pt x="28" y="1912"/>
                                </a:lnTo>
                                <a:lnTo>
                                  <a:pt x="60" y="1973"/>
                                </a:lnTo>
                                <a:lnTo>
                                  <a:pt x="104" y="2025"/>
                                </a:lnTo>
                                <a:lnTo>
                                  <a:pt x="156" y="2069"/>
                                </a:lnTo>
                                <a:lnTo>
                                  <a:pt x="217" y="2101"/>
                                </a:lnTo>
                                <a:lnTo>
                                  <a:pt x="283" y="2122"/>
                                </a:lnTo>
                                <a:lnTo>
                                  <a:pt x="355" y="2129"/>
                                </a:lnTo>
                                <a:lnTo>
                                  <a:pt x="3458" y="2129"/>
                                </a:lnTo>
                                <a:lnTo>
                                  <a:pt x="3529" y="2122"/>
                                </a:lnTo>
                                <a:lnTo>
                                  <a:pt x="3596" y="2101"/>
                                </a:lnTo>
                                <a:lnTo>
                                  <a:pt x="3656" y="2069"/>
                                </a:lnTo>
                                <a:lnTo>
                                  <a:pt x="3709" y="2025"/>
                                </a:lnTo>
                                <a:lnTo>
                                  <a:pt x="3752" y="1973"/>
                                </a:lnTo>
                                <a:lnTo>
                                  <a:pt x="3785" y="1912"/>
                                </a:lnTo>
                                <a:lnTo>
                                  <a:pt x="3806" y="1846"/>
                                </a:lnTo>
                                <a:lnTo>
                                  <a:pt x="3813" y="1774"/>
                                </a:lnTo>
                                <a:lnTo>
                                  <a:pt x="3813" y="355"/>
                                </a:lnTo>
                                <a:lnTo>
                                  <a:pt x="3806" y="283"/>
                                </a:lnTo>
                                <a:lnTo>
                                  <a:pt x="3785" y="217"/>
                                </a:lnTo>
                                <a:lnTo>
                                  <a:pt x="3752" y="156"/>
                                </a:lnTo>
                                <a:lnTo>
                                  <a:pt x="3709" y="104"/>
                                </a:lnTo>
                                <a:lnTo>
                                  <a:pt x="3656" y="60"/>
                                </a:lnTo>
                                <a:lnTo>
                                  <a:pt x="3596" y="28"/>
                                </a:lnTo>
                                <a:lnTo>
                                  <a:pt x="3529" y="7"/>
                                </a:lnTo>
                                <a:lnTo>
                                  <a:pt x="3458" y="0"/>
                                </a:lnTo>
                                <a:lnTo>
                                  <a:pt x="35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49"/>
                        <wps:cNvSpPr>
                          <a:spLocks/>
                        </wps:cNvSpPr>
                        <wps:spPr bwMode="auto">
                          <a:xfrm>
                            <a:off x="7707" y="3206"/>
                            <a:ext cx="3813" cy="4158"/>
                          </a:xfrm>
                          <a:custGeom>
                            <a:avLst/>
                            <a:gdLst>
                              <a:gd name="T0" fmla="+- 0 8343 7707"/>
                              <a:gd name="T1" fmla="*/ T0 w 3813"/>
                              <a:gd name="T2" fmla="+- 0 3207 3207"/>
                              <a:gd name="T3" fmla="*/ 3207 h 4158"/>
                              <a:gd name="T4" fmla="+- 0 8268 7707"/>
                              <a:gd name="T5" fmla="*/ T4 w 3813"/>
                              <a:gd name="T6" fmla="+- 0 3211 3207"/>
                              <a:gd name="T7" fmla="*/ 3211 h 4158"/>
                              <a:gd name="T8" fmla="+- 0 8197 7707"/>
                              <a:gd name="T9" fmla="*/ T8 w 3813"/>
                              <a:gd name="T10" fmla="+- 0 3223 3207"/>
                              <a:gd name="T11" fmla="*/ 3223 h 4158"/>
                              <a:gd name="T12" fmla="+- 0 8128 7707"/>
                              <a:gd name="T13" fmla="*/ T12 w 3813"/>
                              <a:gd name="T14" fmla="+- 0 3244 3207"/>
                              <a:gd name="T15" fmla="*/ 3244 h 4158"/>
                              <a:gd name="T16" fmla="+- 0 8063 7707"/>
                              <a:gd name="T17" fmla="*/ T16 w 3813"/>
                              <a:gd name="T18" fmla="+- 0 3271 3207"/>
                              <a:gd name="T19" fmla="*/ 3271 h 4158"/>
                              <a:gd name="T20" fmla="+- 0 8002 7707"/>
                              <a:gd name="T21" fmla="*/ T20 w 3813"/>
                              <a:gd name="T22" fmla="+- 0 3305 3207"/>
                              <a:gd name="T23" fmla="*/ 3305 h 4158"/>
                              <a:gd name="T24" fmla="+- 0 7945 7707"/>
                              <a:gd name="T25" fmla="*/ T24 w 3813"/>
                              <a:gd name="T26" fmla="+- 0 3346 3207"/>
                              <a:gd name="T27" fmla="*/ 3346 h 4158"/>
                              <a:gd name="T28" fmla="+- 0 7893 7707"/>
                              <a:gd name="T29" fmla="*/ T28 w 3813"/>
                              <a:gd name="T30" fmla="+- 0 3393 3207"/>
                              <a:gd name="T31" fmla="*/ 3393 h 4158"/>
                              <a:gd name="T32" fmla="+- 0 7847 7707"/>
                              <a:gd name="T33" fmla="*/ T32 w 3813"/>
                              <a:gd name="T34" fmla="+- 0 3445 3207"/>
                              <a:gd name="T35" fmla="*/ 3445 h 4158"/>
                              <a:gd name="T36" fmla="+- 0 7806 7707"/>
                              <a:gd name="T37" fmla="*/ T36 w 3813"/>
                              <a:gd name="T38" fmla="+- 0 3501 3207"/>
                              <a:gd name="T39" fmla="*/ 3501 h 4158"/>
                              <a:gd name="T40" fmla="+- 0 7772 7707"/>
                              <a:gd name="T41" fmla="*/ T40 w 3813"/>
                              <a:gd name="T42" fmla="+- 0 3563 3207"/>
                              <a:gd name="T43" fmla="*/ 3563 h 4158"/>
                              <a:gd name="T44" fmla="+- 0 7744 7707"/>
                              <a:gd name="T45" fmla="*/ T44 w 3813"/>
                              <a:gd name="T46" fmla="+- 0 3628 3207"/>
                              <a:gd name="T47" fmla="*/ 3628 h 4158"/>
                              <a:gd name="T48" fmla="+- 0 7724 7707"/>
                              <a:gd name="T49" fmla="*/ T48 w 3813"/>
                              <a:gd name="T50" fmla="+- 0 3696 3207"/>
                              <a:gd name="T51" fmla="*/ 3696 h 4158"/>
                              <a:gd name="T52" fmla="+- 0 7711 7707"/>
                              <a:gd name="T53" fmla="*/ T52 w 3813"/>
                              <a:gd name="T54" fmla="+- 0 3768 3207"/>
                              <a:gd name="T55" fmla="*/ 3768 h 4158"/>
                              <a:gd name="T56" fmla="+- 0 7707 7707"/>
                              <a:gd name="T57" fmla="*/ T56 w 3813"/>
                              <a:gd name="T58" fmla="+- 0 3842 3207"/>
                              <a:gd name="T59" fmla="*/ 3842 h 4158"/>
                              <a:gd name="T60" fmla="+- 0 7707 7707"/>
                              <a:gd name="T61" fmla="*/ T60 w 3813"/>
                              <a:gd name="T62" fmla="+- 0 6729 3207"/>
                              <a:gd name="T63" fmla="*/ 6729 h 4158"/>
                              <a:gd name="T64" fmla="+- 0 7711 7707"/>
                              <a:gd name="T65" fmla="*/ T64 w 3813"/>
                              <a:gd name="T66" fmla="+- 0 6803 3207"/>
                              <a:gd name="T67" fmla="*/ 6803 h 4158"/>
                              <a:gd name="T68" fmla="+- 0 7724 7707"/>
                              <a:gd name="T69" fmla="*/ T68 w 3813"/>
                              <a:gd name="T70" fmla="+- 0 6875 3207"/>
                              <a:gd name="T71" fmla="*/ 6875 h 4158"/>
                              <a:gd name="T72" fmla="+- 0 7744 7707"/>
                              <a:gd name="T73" fmla="*/ T72 w 3813"/>
                              <a:gd name="T74" fmla="+- 0 6943 3207"/>
                              <a:gd name="T75" fmla="*/ 6943 h 4158"/>
                              <a:gd name="T76" fmla="+- 0 7772 7707"/>
                              <a:gd name="T77" fmla="*/ T76 w 3813"/>
                              <a:gd name="T78" fmla="+- 0 7008 3207"/>
                              <a:gd name="T79" fmla="*/ 7008 h 4158"/>
                              <a:gd name="T80" fmla="+- 0 7806 7707"/>
                              <a:gd name="T81" fmla="*/ T80 w 3813"/>
                              <a:gd name="T82" fmla="+- 0 7069 3207"/>
                              <a:gd name="T83" fmla="*/ 7069 h 4158"/>
                              <a:gd name="T84" fmla="+- 0 7847 7707"/>
                              <a:gd name="T85" fmla="*/ T84 w 3813"/>
                              <a:gd name="T86" fmla="+- 0 7126 3207"/>
                              <a:gd name="T87" fmla="*/ 7126 h 4158"/>
                              <a:gd name="T88" fmla="+- 0 7893 7707"/>
                              <a:gd name="T89" fmla="*/ T88 w 3813"/>
                              <a:gd name="T90" fmla="+- 0 7178 3207"/>
                              <a:gd name="T91" fmla="*/ 7178 h 4158"/>
                              <a:gd name="T92" fmla="+- 0 7945 7707"/>
                              <a:gd name="T93" fmla="*/ T92 w 3813"/>
                              <a:gd name="T94" fmla="+- 0 7225 3207"/>
                              <a:gd name="T95" fmla="*/ 7225 h 4158"/>
                              <a:gd name="T96" fmla="+- 0 8002 7707"/>
                              <a:gd name="T97" fmla="*/ T96 w 3813"/>
                              <a:gd name="T98" fmla="+- 0 7265 3207"/>
                              <a:gd name="T99" fmla="*/ 7265 h 4158"/>
                              <a:gd name="T100" fmla="+- 0 8063 7707"/>
                              <a:gd name="T101" fmla="*/ T100 w 3813"/>
                              <a:gd name="T102" fmla="+- 0 7300 3207"/>
                              <a:gd name="T103" fmla="*/ 7300 h 4158"/>
                              <a:gd name="T104" fmla="+- 0 8128 7707"/>
                              <a:gd name="T105" fmla="*/ T104 w 3813"/>
                              <a:gd name="T106" fmla="+- 0 7327 3207"/>
                              <a:gd name="T107" fmla="*/ 7327 h 4158"/>
                              <a:gd name="T108" fmla="+- 0 8197 7707"/>
                              <a:gd name="T109" fmla="*/ T108 w 3813"/>
                              <a:gd name="T110" fmla="+- 0 7348 3207"/>
                              <a:gd name="T111" fmla="*/ 7348 h 4158"/>
                              <a:gd name="T112" fmla="+- 0 8268 7707"/>
                              <a:gd name="T113" fmla="*/ T112 w 3813"/>
                              <a:gd name="T114" fmla="+- 0 7360 3207"/>
                              <a:gd name="T115" fmla="*/ 7360 h 4158"/>
                              <a:gd name="T116" fmla="+- 0 8343 7707"/>
                              <a:gd name="T117" fmla="*/ T116 w 3813"/>
                              <a:gd name="T118" fmla="+- 0 7364 3207"/>
                              <a:gd name="T119" fmla="*/ 7364 h 4158"/>
                              <a:gd name="T120" fmla="+- 0 10885 7707"/>
                              <a:gd name="T121" fmla="*/ T120 w 3813"/>
                              <a:gd name="T122" fmla="+- 0 7364 3207"/>
                              <a:gd name="T123" fmla="*/ 7364 h 4158"/>
                              <a:gd name="T124" fmla="+- 0 10959 7707"/>
                              <a:gd name="T125" fmla="*/ T124 w 3813"/>
                              <a:gd name="T126" fmla="+- 0 7360 3207"/>
                              <a:gd name="T127" fmla="*/ 7360 h 4158"/>
                              <a:gd name="T128" fmla="+- 0 11030 7707"/>
                              <a:gd name="T129" fmla="*/ T128 w 3813"/>
                              <a:gd name="T130" fmla="+- 0 7348 3207"/>
                              <a:gd name="T131" fmla="*/ 7348 h 4158"/>
                              <a:gd name="T132" fmla="+- 0 11099 7707"/>
                              <a:gd name="T133" fmla="*/ T132 w 3813"/>
                              <a:gd name="T134" fmla="+- 0 7327 3207"/>
                              <a:gd name="T135" fmla="*/ 7327 h 4158"/>
                              <a:gd name="T136" fmla="+- 0 11164 7707"/>
                              <a:gd name="T137" fmla="*/ T136 w 3813"/>
                              <a:gd name="T138" fmla="+- 0 7300 3207"/>
                              <a:gd name="T139" fmla="*/ 7300 h 4158"/>
                              <a:gd name="T140" fmla="+- 0 11225 7707"/>
                              <a:gd name="T141" fmla="*/ T140 w 3813"/>
                              <a:gd name="T142" fmla="+- 0 7265 3207"/>
                              <a:gd name="T143" fmla="*/ 7265 h 4158"/>
                              <a:gd name="T144" fmla="+- 0 11282 7707"/>
                              <a:gd name="T145" fmla="*/ T144 w 3813"/>
                              <a:gd name="T146" fmla="+- 0 7225 3207"/>
                              <a:gd name="T147" fmla="*/ 7225 h 4158"/>
                              <a:gd name="T148" fmla="+- 0 11334 7707"/>
                              <a:gd name="T149" fmla="*/ T148 w 3813"/>
                              <a:gd name="T150" fmla="+- 0 7178 3207"/>
                              <a:gd name="T151" fmla="*/ 7178 h 4158"/>
                              <a:gd name="T152" fmla="+- 0 11380 7707"/>
                              <a:gd name="T153" fmla="*/ T152 w 3813"/>
                              <a:gd name="T154" fmla="+- 0 7126 3207"/>
                              <a:gd name="T155" fmla="*/ 7126 h 4158"/>
                              <a:gd name="T156" fmla="+- 0 11421 7707"/>
                              <a:gd name="T157" fmla="*/ T156 w 3813"/>
                              <a:gd name="T158" fmla="+- 0 7069 3207"/>
                              <a:gd name="T159" fmla="*/ 7069 h 4158"/>
                              <a:gd name="T160" fmla="+- 0 11455 7707"/>
                              <a:gd name="T161" fmla="*/ T160 w 3813"/>
                              <a:gd name="T162" fmla="+- 0 7008 3207"/>
                              <a:gd name="T163" fmla="*/ 7008 h 4158"/>
                              <a:gd name="T164" fmla="+- 0 11483 7707"/>
                              <a:gd name="T165" fmla="*/ T164 w 3813"/>
                              <a:gd name="T166" fmla="+- 0 6943 3207"/>
                              <a:gd name="T167" fmla="*/ 6943 h 4158"/>
                              <a:gd name="T168" fmla="+- 0 11503 7707"/>
                              <a:gd name="T169" fmla="*/ T168 w 3813"/>
                              <a:gd name="T170" fmla="+- 0 6875 3207"/>
                              <a:gd name="T171" fmla="*/ 6875 h 4158"/>
                              <a:gd name="T172" fmla="+- 0 11516 7707"/>
                              <a:gd name="T173" fmla="*/ T172 w 3813"/>
                              <a:gd name="T174" fmla="+- 0 6803 3207"/>
                              <a:gd name="T175" fmla="*/ 6803 h 4158"/>
                              <a:gd name="T176" fmla="+- 0 11520 7707"/>
                              <a:gd name="T177" fmla="*/ T176 w 3813"/>
                              <a:gd name="T178" fmla="+- 0 6729 3207"/>
                              <a:gd name="T179" fmla="*/ 6729 h 4158"/>
                              <a:gd name="T180" fmla="+- 0 11520 7707"/>
                              <a:gd name="T181" fmla="*/ T180 w 3813"/>
                              <a:gd name="T182" fmla="+- 0 3842 3207"/>
                              <a:gd name="T183" fmla="*/ 3842 h 4158"/>
                              <a:gd name="T184" fmla="+- 0 11516 7707"/>
                              <a:gd name="T185" fmla="*/ T184 w 3813"/>
                              <a:gd name="T186" fmla="+- 0 3768 3207"/>
                              <a:gd name="T187" fmla="*/ 3768 h 4158"/>
                              <a:gd name="T188" fmla="+- 0 11503 7707"/>
                              <a:gd name="T189" fmla="*/ T188 w 3813"/>
                              <a:gd name="T190" fmla="+- 0 3696 3207"/>
                              <a:gd name="T191" fmla="*/ 3696 h 4158"/>
                              <a:gd name="T192" fmla="+- 0 11483 7707"/>
                              <a:gd name="T193" fmla="*/ T192 w 3813"/>
                              <a:gd name="T194" fmla="+- 0 3628 3207"/>
                              <a:gd name="T195" fmla="*/ 3628 h 4158"/>
                              <a:gd name="T196" fmla="+- 0 11455 7707"/>
                              <a:gd name="T197" fmla="*/ T196 w 3813"/>
                              <a:gd name="T198" fmla="+- 0 3563 3207"/>
                              <a:gd name="T199" fmla="*/ 3563 h 4158"/>
                              <a:gd name="T200" fmla="+- 0 11421 7707"/>
                              <a:gd name="T201" fmla="*/ T200 w 3813"/>
                              <a:gd name="T202" fmla="+- 0 3501 3207"/>
                              <a:gd name="T203" fmla="*/ 3501 h 4158"/>
                              <a:gd name="T204" fmla="+- 0 11380 7707"/>
                              <a:gd name="T205" fmla="*/ T204 w 3813"/>
                              <a:gd name="T206" fmla="+- 0 3445 3207"/>
                              <a:gd name="T207" fmla="*/ 3445 h 4158"/>
                              <a:gd name="T208" fmla="+- 0 11334 7707"/>
                              <a:gd name="T209" fmla="*/ T208 w 3813"/>
                              <a:gd name="T210" fmla="+- 0 3393 3207"/>
                              <a:gd name="T211" fmla="*/ 3393 h 4158"/>
                              <a:gd name="T212" fmla="+- 0 11282 7707"/>
                              <a:gd name="T213" fmla="*/ T212 w 3813"/>
                              <a:gd name="T214" fmla="+- 0 3346 3207"/>
                              <a:gd name="T215" fmla="*/ 3346 h 4158"/>
                              <a:gd name="T216" fmla="+- 0 11225 7707"/>
                              <a:gd name="T217" fmla="*/ T216 w 3813"/>
                              <a:gd name="T218" fmla="+- 0 3305 3207"/>
                              <a:gd name="T219" fmla="*/ 3305 h 4158"/>
                              <a:gd name="T220" fmla="+- 0 11164 7707"/>
                              <a:gd name="T221" fmla="*/ T220 w 3813"/>
                              <a:gd name="T222" fmla="+- 0 3271 3207"/>
                              <a:gd name="T223" fmla="*/ 3271 h 4158"/>
                              <a:gd name="T224" fmla="+- 0 11099 7707"/>
                              <a:gd name="T225" fmla="*/ T224 w 3813"/>
                              <a:gd name="T226" fmla="+- 0 3244 3207"/>
                              <a:gd name="T227" fmla="*/ 3244 h 4158"/>
                              <a:gd name="T228" fmla="+- 0 11030 7707"/>
                              <a:gd name="T229" fmla="*/ T228 w 3813"/>
                              <a:gd name="T230" fmla="+- 0 3223 3207"/>
                              <a:gd name="T231" fmla="*/ 3223 h 4158"/>
                              <a:gd name="T232" fmla="+- 0 10959 7707"/>
                              <a:gd name="T233" fmla="*/ T232 w 3813"/>
                              <a:gd name="T234" fmla="+- 0 3211 3207"/>
                              <a:gd name="T235" fmla="*/ 3211 h 4158"/>
                              <a:gd name="T236" fmla="+- 0 10885 7707"/>
                              <a:gd name="T237" fmla="*/ T236 w 3813"/>
                              <a:gd name="T238" fmla="+- 0 3207 3207"/>
                              <a:gd name="T239" fmla="*/ 3207 h 4158"/>
                              <a:gd name="T240" fmla="+- 0 8343 7707"/>
                              <a:gd name="T241" fmla="*/ T240 w 3813"/>
                              <a:gd name="T242" fmla="+- 0 3207 3207"/>
                              <a:gd name="T243" fmla="*/ 3207 h 4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13" h="4158">
                                <a:moveTo>
                                  <a:pt x="636" y="0"/>
                                </a:moveTo>
                                <a:lnTo>
                                  <a:pt x="561" y="4"/>
                                </a:lnTo>
                                <a:lnTo>
                                  <a:pt x="490" y="16"/>
                                </a:lnTo>
                                <a:lnTo>
                                  <a:pt x="421" y="37"/>
                                </a:lnTo>
                                <a:lnTo>
                                  <a:pt x="356" y="64"/>
                                </a:lnTo>
                                <a:lnTo>
                                  <a:pt x="295" y="98"/>
                                </a:lnTo>
                                <a:lnTo>
                                  <a:pt x="238" y="139"/>
                                </a:lnTo>
                                <a:lnTo>
                                  <a:pt x="186" y="186"/>
                                </a:lnTo>
                                <a:lnTo>
                                  <a:pt x="140" y="238"/>
                                </a:lnTo>
                                <a:lnTo>
                                  <a:pt x="99" y="294"/>
                                </a:lnTo>
                                <a:lnTo>
                                  <a:pt x="65" y="356"/>
                                </a:lnTo>
                                <a:lnTo>
                                  <a:pt x="37" y="421"/>
                                </a:lnTo>
                                <a:lnTo>
                                  <a:pt x="17" y="489"/>
                                </a:lnTo>
                                <a:lnTo>
                                  <a:pt x="4" y="561"/>
                                </a:lnTo>
                                <a:lnTo>
                                  <a:pt x="0" y="635"/>
                                </a:lnTo>
                                <a:lnTo>
                                  <a:pt x="0" y="3522"/>
                                </a:lnTo>
                                <a:lnTo>
                                  <a:pt x="4" y="3596"/>
                                </a:lnTo>
                                <a:lnTo>
                                  <a:pt x="17" y="3668"/>
                                </a:lnTo>
                                <a:lnTo>
                                  <a:pt x="37" y="3736"/>
                                </a:lnTo>
                                <a:lnTo>
                                  <a:pt x="65" y="3801"/>
                                </a:lnTo>
                                <a:lnTo>
                                  <a:pt x="99" y="3862"/>
                                </a:lnTo>
                                <a:lnTo>
                                  <a:pt x="140" y="3919"/>
                                </a:lnTo>
                                <a:lnTo>
                                  <a:pt x="186" y="3971"/>
                                </a:lnTo>
                                <a:lnTo>
                                  <a:pt x="238" y="4018"/>
                                </a:lnTo>
                                <a:lnTo>
                                  <a:pt x="295" y="4058"/>
                                </a:lnTo>
                                <a:lnTo>
                                  <a:pt x="356" y="4093"/>
                                </a:lnTo>
                                <a:lnTo>
                                  <a:pt x="421" y="4120"/>
                                </a:lnTo>
                                <a:lnTo>
                                  <a:pt x="490" y="4141"/>
                                </a:lnTo>
                                <a:lnTo>
                                  <a:pt x="561" y="4153"/>
                                </a:lnTo>
                                <a:lnTo>
                                  <a:pt x="636" y="4157"/>
                                </a:lnTo>
                                <a:lnTo>
                                  <a:pt x="3178" y="4157"/>
                                </a:lnTo>
                                <a:lnTo>
                                  <a:pt x="3252" y="4153"/>
                                </a:lnTo>
                                <a:lnTo>
                                  <a:pt x="3323" y="4141"/>
                                </a:lnTo>
                                <a:lnTo>
                                  <a:pt x="3392" y="4120"/>
                                </a:lnTo>
                                <a:lnTo>
                                  <a:pt x="3457" y="4093"/>
                                </a:lnTo>
                                <a:lnTo>
                                  <a:pt x="3518" y="4058"/>
                                </a:lnTo>
                                <a:lnTo>
                                  <a:pt x="3575" y="4018"/>
                                </a:lnTo>
                                <a:lnTo>
                                  <a:pt x="3627" y="3971"/>
                                </a:lnTo>
                                <a:lnTo>
                                  <a:pt x="3673" y="3919"/>
                                </a:lnTo>
                                <a:lnTo>
                                  <a:pt x="3714" y="3862"/>
                                </a:lnTo>
                                <a:lnTo>
                                  <a:pt x="3748" y="3801"/>
                                </a:lnTo>
                                <a:lnTo>
                                  <a:pt x="3776" y="3736"/>
                                </a:lnTo>
                                <a:lnTo>
                                  <a:pt x="3796" y="3668"/>
                                </a:lnTo>
                                <a:lnTo>
                                  <a:pt x="3809" y="3596"/>
                                </a:lnTo>
                                <a:lnTo>
                                  <a:pt x="3813" y="3522"/>
                                </a:lnTo>
                                <a:lnTo>
                                  <a:pt x="3813" y="635"/>
                                </a:lnTo>
                                <a:lnTo>
                                  <a:pt x="3809" y="561"/>
                                </a:lnTo>
                                <a:lnTo>
                                  <a:pt x="3796" y="489"/>
                                </a:lnTo>
                                <a:lnTo>
                                  <a:pt x="3776" y="421"/>
                                </a:lnTo>
                                <a:lnTo>
                                  <a:pt x="3748" y="356"/>
                                </a:lnTo>
                                <a:lnTo>
                                  <a:pt x="3714" y="294"/>
                                </a:lnTo>
                                <a:lnTo>
                                  <a:pt x="3673" y="238"/>
                                </a:lnTo>
                                <a:lnTo>
                                  <a:pt x="3627" y="186"/>
                                </a:lnTo>
                                <a:lnTo>
                                  <a:pt x="3575" y="139"/>
                                </a:lnTo>
                                <a:lnTo>
                                  <a:pt x="3518" y="98"/>
                                </a:lnTo>
                                <a:lnTo>
                                  <a:pt x="3457" y="64"/>
                                </a:lnTo>
                                <a:lnTo>
                                  <a:pt x="3392" y="37"/>
                                </a:lnTo>
                                <a:lnTo>
                                  <a:pt x="3323" y="16"/>
                                </a:lnTo>
                                <a:lnTo>
                                  <a:pt x="3252" y="4"/>
                                </a:lnTo>
                                <a:lnTo>
                                  <a:pt x="3178" y="0"/>
                                </a:lnTo>
                                <a:lnTo>
                                  <a:pt x="63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88" y="7359"/>
                            <a:ext cx="145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B44723" id="Group 147" o:spid="_x0000_s1026" style="position:absolute;margin-left:38.15pt;margin-top:25.8pt;width:538.65pt;height:358.95pt;z-index:-19072;mso-position-horizontal-relative:page" coordorigin="763,516" coordsize="10773,71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">
                <v:shape id="Picture 152" o:spid="_x0000_s1027" type="#_x0000_t75" style="position:absolute;left:1094;top:7355;width:145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">
                  <v:imagedata r:id="rId43" o:title=""/>
                </v:shape>
                <v:shape id="Picture 151" o:spid="_x0000_s1028" type="#_x0000_t75" style="position:absolute;left:762;top:516;width:7215;height: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">
                  <v:imagedata r:id="rId44" o:title=""/>
                </v:shape>
                <v:shape id="Freeform 150" o:spid="_x0000_s1029" style="position:absolute;left:7691;top:876;width:3813;height:2130;visibility:visible;mso-wrap-style:square;v-text-anchor:top" coordsize="38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" path="m355,l283,7,217,28,156,60r-52,44l60,156,28,217,7,283,,355,,1774r7,72l28,1912r32,61l104,2025r52,44l217,2101r66,21l355,2129r3103,l3529,2122r67,-21l3656,2069r53,-44l3752,1973r33,-61l3806,1846r7,-72l3813,355r-7,-72l3785,217r-33,-61l3709,104,3656,60,3596,28,3529,7,3458,,355,e" filled="f" strokeweight="1.5pt">
                  <v:path arrowok="t" o:connecttype="custom" o:connectlocs="355,877;283,884;217,905;156,937;104,981;60,1033;28,1094;7,1160;0,1232;0,2651;7,2723;28,2789;60,2850;104,2902;156,2946;217,2978;283,2999;355,3006;3458,3006;3529,2999;3596,2978;3656,2946;3709,2902;3752,2850;3785,2789;3806,2723;3813,2651;3813,1232;3806,1160;3785,1094;3752,1033;3709,981;3656,937;3596,905;3529,884;3458,877;355,877" o:connectangles="0,0,0,0,0,0,0,0,0,0,0,0,0,0,0,0,0,0,0,0,0,0,0,0,0,0,0,0,0,0,0,0,0,0,0,0,0"/>
                </v:shape>
                <v:shape id="Freeform 149" o:spid="_x0000_s1030" style="position:absolute;left:7707;top:3206;width:3813;height:4158;visibility:visible;mso-wrap-style:square;v-text-anchor:top" coordsize="381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" path="m636,l561,4,490,16,421,37,356,64,295,98r-57,41l186,186r-46,52l99,294,65,356,37,421,17,489,4,561,,635,,3522r4,74l17,3668r20,68l65,3801r34,61l140,3919r46,52l238,4018r57,40l356,4093r65,27l490,4141r71,12l636,4157r2542,l3252,4153r71,-12l3392,4120r65,-27l3518,4058r57,-40l3627,3971r46,-52l3714,3862r34,-61l3776,3736r20,-68l3809,3596r4,-74l3813,635r-4,-74l3796,489r-20,-68l3748,356r-34,-62l3673,238r-46,-52l3575,139,3518,98,3457,64,3392,37,3323,16,3252,4,3178,,636,e" filled="f" strokeweight="1.5pt">
                  <v:path arrowok="t" o:connecttype="custom" o:connectlocs="636,3207;561,3211;490,3223;421,3244;356,3271;295,3305;238,3346;186,3393;140,3445;99,3501;65,3563;37,3628;17,3696;4,3768;0,3842;0,6729;4,6803;17,6875;37,6943;65,7008;99,7069;140,7126;186,7178;238,7225;295,7265;356,7300;421,7327;490,7348;561,7360;636,7364;3178,7364;3252,7360;3323,7348;3392,7327;3457,7300;3518,7265;3575,7225;3627,7178;3673,7126;3714,7069;3748,7008;3776,6943;3796,6875;3809,6803;3813,6729;3813,3842;3809,3768;3796,3696;3776,3628;3748,3563;3714,3501;3673,3445;3627,3393;3575,3346;3518,3305;3457,3271;3392,3244;3323,3223;3252,3211;3178,3207;636,3207" o:connectangles="0,0,0,0,0,0,0,0,0,0,0,0,0,0,0,0,0,0,0,0,0,0,0,0,0,0,0,0,0,0,0,0,0,0,0,0,0,0,0,0,0,0,0,0,0,0,0,0,0,0,0,0,0,0,0,0,0,0,0,0,0"/>
                </v:shape>
                <v:shape id="Picture 148" o:spid="_x0000_s1031" type="#_x0000_t75" style="position:absolute;left:1088;top:7359;width:145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">
                  <v:imagedata r:id="rId43" o:title=""/>
                </v:shape>
                <w10:wrap anchorx="page"/>
              </v:group>
            </w:pict>
          </mc:Fallback>
        </mc:AlternateContent>
      </w:r>
      <w:r w:rsidR="00EE61D6">
        <w:rPr>
          <w:b/>
        </w:rPr>
        <w:t xml:space="preserve">What if? </w:t>
      </w:r>
      <w:r w:rsidR="00EE61D6">
        <w:t xml:space="preserve">What would life be like in the state of nature? Draw a scene and include at least </w:t>
      </w:r>
      <w:r w:rsidR="00EE61D6">
        <w:rPr>
          <w:u w:val="single"/>
        </w:rPr>
        <w:t>three</w:t>
      </w:r>
      <w:r w:rsidR="00EE61D6">
        <w:t xml:space="preserve"> labels describing what is happening. To the right, explain how government keeps ONE of these things from happening.</w:t>
      </w:r>
    </w:p>
    <w:p w:rsidR="007B19B5" w:rsidRDefault="007B19B5">
      <w:pPr>
        <w:pStyle w:val="BodyText"/>
        <w:spacing w:before="6"/>
        <w:rPr>
          <w:sz w:val="9"/>
        </w:rPr>
      </w:pPr>
    </w:p>
    <w:p w:rsidR="007B19B5" w:rsidRDefault="00EE61D6">
      <w:pPr>
        <w:pStyle w:val="BodyText"/>
        <w:spacing w:before="101" w:line="252" w:lineRule="auto"/>
        <w:ind w:left="7206" w:right="688"/>
      </w:pPr>
      <w:r>
        <w:t xml:space="preserve">In your scene, what is </w:t>
      </w:r>
      <w:r>
        <w:rPr>
          <w:u w:val="single"/>
        </w:rPr>
        <w:t>one</w:t>
      </w:r>
      <w:r>
        <w:rPr>
          <w:u w:val="single"/>
        </w:rPr>
        <w:t xml:space="preserve"> </w:t>
      </w:r>
      <w:r>
        <w:t>thing a government can prevent?</w:t>
      </w: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spacing w:before="4"/>
        <w:rPr>
          <w:sz w:val="25"/>
        </w:rPr>
      </w:pPr>
    </w:p>
    <w:p w:rsidR="007B19B5" w:rsidRDefault="00EE61D6">
      <w:pPr>
        <w:pStyle w:val="BodyText"/>
        <w:spacing w:before="101" w:line="252" w:lineRule="auto"/>
        <w:ind w:left="7304" w:right="735"/>
      </w:pPr>
      <w:r>
        <w:t>How does a government prevent it?</w:t>
      </w: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rPr>
          <w:sz w:val="20"/>
        </w:rPr>
      </w:pPr>
    </w:p>
    <w:p w:rsidR="007B19B5" w:rsidRDefault="007B19B5">
      <w:pPr>
        <w:pStyle w:val="BodyText"/>
        <w:spacing w:before="10"/>
        <w:rPr>
          <w:sz w:val="21"/>
        </w:rPr>
      </w:pPr>
    </w:p>
    <w:p w:rsidR="007B19B5" w:rsidRDefault="00EE61D6">
      <w:pPr>
        <w:pStyle w:val="BodyText"/>
        <w:tabs>
          <w:tab w:val="left" w:pos="9853"/>
        </w:tabs>
        <w:spacing w:before="1"/>
        <w:ind w:left="4736"/>
      </w:pPr>
      <w:r>
        <w:t>Influence</w:t>
      </w:r>
      <w:r>
        <w:rPr>
          <w:spacing w:val="-3"/>
        </w:rPr>
        <w:t xml:space="preserve"> </w:t>
      </w:r>
      <w:r>
        <w:t>Library</w:t>
      </w:r>
      <w:r>
        <w:tab/>
      </w:r>
      <w:r>
        <w:rPr>
          <w:position w:val="1"/>
        </w:rPr>
        <w:t>Locke</w:t>
      </w:r>
      <w:r>
        <w:rPr>
          <w:spacing w:val="-1"/>
          <w:position w:val="1"/>
        </w:rPr>
        <w:t xml:space="preserve"> </w:t>
      </w:r>
      <w:r>
        <w:rPr>
          <w:position w:val="1"/>
        </w:rPr>
        <w:t>p.2</w:t>
      </w:r>
    </w:p>
    <w:p w:rsidR="007B19B5" w:rsidRDefault="007B19B5">
      <w:pPr>
        <w:sectPr w:rsidR="007B19B5">
          <w:pgSz w:w="12240" w:h="15840"/>
          <w:pgMar w:top="380" w:right="340" w:bottom="280" w:left="660" w:header="720" w:footer="720" w:gutter="0"/>
          <w:cols w:space="720"/>
        </w:sectPr>
      </w:pPr>
    </w:p>
    <w:p w:rsidR="007B19B5" w:rsidRDefault="007B19B5">
      <w:pPr>
        <w:sectPr w:rsidR="007B19B5">
          <w:type w:val="continuous"/>
          <w:pgSz w:w="12240" w:h="15840"/>
          <w:pgMar w:top="380" w:right="340" w:bottom="280" w:left="660" w:header="720" w:footer="720" w:gutter="0"/>
          <w:cols w:space="720"/>
        </w:sectPr>
      </w:pPr>
    </w:p>
    <w:p w:rsidR="007B19B5" w:rsidRDefault="00F87DF1">
      <w:pPr>
        <w:pStyle w:val="Heading1"/>
        <w:tabs>
          <w:tab w:val="left" w:pos="6584"/>
        </w:tabs>
        <w:spacing w:before="80"/>
        <w:ind w:left="477"/>
        <w:rPr>
          <w:b w:val="0"/>
          <w:sz w:val="22"/>
        </w:rPr>
      </w:pPr>
      <w:r>
        <w:rPr>
          <w:noProof/>
        </w:rPr>
        <w:lastRenderedPageBreak/>
        <mc:AlternateContent>
          <mc:Choice Requires="wps">
            <w:drawing>
              <wp:anchor distT="0" distB="0" distL="114300" distR="114300" simplePos="0" relativeHeight="503297912" behindDoc="1" locked="0" layoutInCell="1" allowOverlap="1">
                <wp:simplePos x="0" y="0"/>
                <wp:positionH relativeFrom="page">
                  <wp:posOffset>685800</wp:posOffset>
                </wp:positionH>
                <wp:positionV relativeFrom="paragraph">
                  <wp:posOffset>302895</wp:posOffset>
                </wp:positionV>
                <wp:extent cx="6625590" cy="0"/>
                <wp:effectExtent l="9525" t="10795" r="13335" b="8255"/>
                <wp:wrapNone/>
                <wp:docPr id="7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64139" id="Line 114" o:spid="_x0000_s1026" style="position:absolute;z-index:-18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23.85pt" to="575.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5w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">
                <w10:wrap anchorx="page"/>
              </v:line>
            </w:pict>
          </mc:Fallback>
        </mc:AlternateContent>
      </w:r>
      <w:r w:rsidR="00EE61D6">
        <w:t>Baron</w:t>
      </w:r>
      <w:r w:rsidR="00EE61D6">
        <w:rPr>
          <w:spacing w:val="-5"/>
        </w:rPr>
        <w:t xml:space="preserve"> </w:t>
      </w:r>
      <w:r w:rsidR="00EE61D6">
        <w:t>de</w:t>
      </w:r>
      <w:r w:rsidR="00EE61D6">
        <w:rPr>
          <w:spacing w:val="-5"/>
        </w:rPr>
        <w:t xml:space="preserve"> </w:t>
      </w:r>
      <w:r w:rsidR="00EE61D6">
        <w:t>Montesquieu</w:t>
      </w:r>
      <w:r w:rsidR="00EE61D6">
        <w:tab/>
      </w:r>
      <w:r w:rsidR="00EE61D6">
        <w:rPr>
          <w:b w:val="0"/>
          <w:position w:val="4"/>
          <w:sz w:val="22"/>
        </w:rPr>
        <w:t>Name:</w:t>
      </w:r>
    </w:p>
    <w:p w:rsidR="007B19B5" w:rsidRDefault="00F87DF1">
      <w:pPr>
        <w:pStyle w:val="Heading2"/>
        <w:spacing w:before="81"/>
      </w:pPr>
      <w:r>
        <w:rPr>
          <w:noProof/>
        </w:rPr>
        <mc:AlternateContent>
          <mc:Choice Requires="wpg">
            <w:drawing>
              <wp:anchor distT="0" distB="0" distL="114300" distR="114300" simplePos="0" relativeHeight="1840" behindDoc="0" locked="0" layoutInCell="1" allowOverlap="1">
                <wp:simplePos x="0" y="0"/>
                <wp:positionH relativeFrom="page">
                  <wp:posOffset>5827395</wp:posOffset>
                </wp:positionH>
                <wp:positionV relativeFrom="paragraph">
                  <wp:posOffset>160655</wp:posOffset>
                </wp:positionV>
                <wp:extent cx="1492885" cy="1647190"/>
                <wp:effectExtent l="7620" t="5080" r="4445" b="5080"/>
                <wp:wrapNone/>
                <wp:docPr id="6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1647190"/>
                          <a:chOff x="9177" y="253"/>
                          <a:chExt cx="2351" cy="2594"/>
                        </a:xfrm>
                      </wpg:grpSpPr>
                      <pic:pic xmlns:pic="http://schemas.openxmlformats.org/drawingml/2006/picture">
                        <pic:nvPicPr>
                          <pic:cNvPr id="68"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81" y="257"/>
                            <a:ext cx="2341"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112"/>
                        <wps:cNvSpPr>
                          <a:spLocks noChangeArrowheads="1"/>
                        </wps:cNvSpPr>
                        <wps:spPr bwMode="auto">
                          <a:xfrm>
                            <a:off x="9181" y="257"/>
                            <a:ext cx="2341" cy="25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42F8F" id="Group 111" o:spid="_x0000_s1026" style="position:absolute;margin-left:458.85pt;margin-top:12.65pt;width:117.55pt;height:129.7pt;z-index:1840;mso-position-horizontal-relative:page" coordorigin="9177,253" coordsize="2351,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">
                <v:shape id="Picture 113" o:spid="_x0000_s1027" type="#_x0000_t75" style="position:absolute;left:9181;top:257;width:2341;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">
                  <v:imagedata r:id="rId46" o:title=""/>
                </v:shape>
                <v:rect id="Rectangle 112" o:spid="_x0000_s1028" style="position:absolute;left:9181;top:257;width:23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" filled="f" strokeweight=".5pt"/>
                <w10:wrap anchorx="page"/>
              </v:group>
            </w:pict>
          </mc:Fallback>
        </mc:AlternateContent>
      </w:r>
      <w:r w:rsidR="00EE61D6">
        <w:t xml:space="preserve">A Baron is </w:t>
      </w:r>
      <w:proofErr w:type="gramStart"/>
      <w:r w:rsidR="00EE61D6">
        <w:t>Born</w:t>
      </w:r>
      <w:proofErr w:type="gramEnd"/>
    </w:p>
    <w:p w:rsidR="007B19B5" w:rsidRDefault="00EE61D6">
      <w:pPr>
        <w:pStyle w:val="BodyText"/>
        <w:spacing w:before="136" w:line="252" w:lineRule="auto"/>
        <w:ind w:left="489" w:right="2894"/>
      </w:pPr>
      <w:r>
        <w:t xml:space="preserve">Charles Louis de </w:t>
      </w:r>
      <w:proofErr w:type="spellStart"/>
      <w:r>
        <w:t>Secondat</w:t>
      </w:r>
      <w:proofErr w:type="spellEnd"/>
      <w:r>
        <w:t xml:space="preserve"> was born in 1689 in the city of Bordeaux, France. At age 27, he became Baron de Montesquieu (MON-</w:t>
      </w:r>
      <w:proofErr w:type="spellStart"/>
      <w:r>
        <w:t>teh</w:t>
      </w:r>
      <w:proofErr w:type="spellEnd"/>
      <w:r>
        <w:t xml:space="preserve">-skew) when he inherited his uncle’s fortune and title. Montesquieu was one of the great thinkers of the 17th and 18th centuries. </w:t>
      </w:r>
      <w:r>
        <w:t xml:space="preserve">He spent a lot of time thinking about how governments </w:t>
      </w:r>
      <w:proofErr w:type="gramStart"/>
      <w:r>
        <w:t>should be created and maintained</w:t>
      </w:r>
      <w:proofErr w:type="gramEnd"/>
      <w:r>
        <w:t xml:space="preserve">. His ideas guided the Founding Fathers when they wrote the United States Constitution. Even today, </w:t>
      </w:r>
      <w:proofErr w:type="gramStart"/>
      <w:r>
        <w:t>Montesquieu’s</w:t>
      </w:r>
      <w:proofErr w:type="gramEnd"/>
      <w:r>
        <w:t xml:space="preserve"> thinking influences the way people think about governmen</w:t>
      </w:r>
      <w:r>
        <w:t>t around the world.</w:t>
      </w:r>
    </w:p>
    <w:p w:rsidR="007B19B5" w:rsidRDefault="007B19B5">
      <w:pPr>
        <w:rPr>
          <w:sz w:val="25"/>
        </w:rPr>
        <w:sectPr w:rsidR="007B19B5">
          <w:footerReference w:type="default" r:id="rId47"/>
          <w:pgSz w:w="12240" w:h="15840"/>
          <w:pgMar w:top="380" w:right="340" w:bottom="680" w:left="660" w:header="0" w:footer="499" w:gutter="0"/>
          <w:pgNumType w:start="1"/>
          <w:cols w:space="720"/>
        </w:sectPr>
      </w:pPr>
    </w:p>
    <w:p w:rsidR="007B19B5" w:rsidRDefault="00EE61D6">
      <w:pPr>
        <w:pStyle w:val="Heading2"/>
        <w:spacing w:before="122"/>
        <w:ind w:left="2983"/>
      </w:pPr>
      <w:r>
        <w:rPr>
          <w:noProof/>
        </w:rPr>
        <w:drawing>
          <wp:anchor distT="0" distB="0" distL="0" distR="0" simplePos="0" relativeHeight="1888" behindDoc="0" locked="0" layoutInCell="1" allowOverlap="1">
            <wp:simplePos x="0" y="0"/>
            <wp:positionH relativeFrom="page">
              <wp:posOffset>797547</wp:posOffset>
            </wp:positionH>
            <wp:positionV relativeFrom="paragraph">
              <wp:posOffset>53414</wp:posOffset>
            </wp:positionV>
            <wp:extent cx="1190625" cy="1190625"/>
            <wp:effectExtent l="0" t="0" r="0" b="0"/>
            <wp:wrapNone/>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48" cstate="print"/>
                    <a:stretch>
                      <a:fillRect/>
                    </a:stretch>
                  </pic:blipFill>
                  <pic:spPr>
                    <a:xfrm>
                      <a:off x="0" y="0"/>
                      <a:ext cx="1190625" cy="1190625"/>
                    </a:xfrm>
                    <a:prstGeom prst="rect">
                      <a:avLst/>
                    </a:prstGeom>
                  </pic:spPr>
                </pic:pic>
              </a:graphicData>
            </a:graphic>
          </wp:anchor>
        </w:drawing>
      </w:r>
      <w:r>
        <w:t>Follow the</w:t>
      </w:r>
      <w:r>
        <w:rPr>
          <w:spacing w:val="-11"/>
        </w:rPr>
        <w:t xml:space="preserve"> </w:t>
      </w:r>
      <w:r>
        <w:t>Rules</w:t>
      </w:r>
    </w:p>
    <w:p w:rsidR="007B19B5" w:rsidRDefault="00EE61D6">
      <w:pPr>
        <w:spacing w:before="100"/>
        <w:ind w:left="595"/>
        <w:rPr>
          <w:i/>
          <w:sz w:val="19"/>
        </w:rPr>
      </w:pPr>
      <w:r>
        <w:br w:type="column"/>
      </w:r>
      <w:r>
        <w:rPr>
          <w:i/>
          <w:sz w:val="19"/>
        </w:rPr>
        <w:t>Baron de Montesquieu</w:t>
      </w:r>
    </w:p>
    <w:p w:rsidR="007B19B5" w:rsidRDefault="007B19B5">
      <w:pPr>
        <w:rPr>
          <w:sz w:val="19"/>
        </w:rPr>
        <w:sectPr w:rsidR="007B19B5">
          <w:type w:val="continuous"/>
          <w:pgSz w:w="12240" w:h="15840"/>
          <w:pgMar w:top="380" w:right="340" w:bottom="280" w:left="660" w:header="720" w:footer="720" w:gutter="0"/>
          <w:cols w:num="2" w:space="720" w:equalWidth="0">
            <w:col w:w="4979" w:space="2956"/>
            <w:col w:w="3305"/>
          </w:cols>
        </w:sectPr>
      </w:pPr>
    </w:p>
    <w:p w:rsidR="007B19B5" w:rsidRDefault="007B19B5">
      <w:pPr>
        <w:pStyle w:val="BodyText"/>
        <w:rPr>
          <w:i/>
          <w:sz w:val="24"/>
        </w:rPr>
      </w:pPr>
    </w:p>
    <w:p w:rsidR="007B19B5" w:rsidRDefault="007B19B5">
      <w:pPr>
        <w:pStyle w:val="BodyText"/>
        <w:rPr>
          <w:i/>
          <w:sz w:val="24"/>
        </w:rPr>
      </w:pPr>
    </w:p>
    <w:p w:rsidR="007B19B5" w:rsidRDefault="007B19B5">
      <w:pPr>
        <w:pStyle w:val="BodyText"/>
        <w:rPr>
          <w:i/>
          <w:sz w:val="24"/>
        </w:rPr>
      </w:pPr>
    </w:p>
    <w:p w:rsidR="007B19B5" w:rsidRDefault="007B19B5">
      <w:pPr>
        <w:pStyle w:val="BodyText"/>
        <w:rPr>
          <w:i/>
          <w:sz w:val="24"/>
        </w:rPr>
      </w:pPr>
    </w:p>
    <w:p w:rsidR="007B19B5" w:rsidRDefault="007B19B5">
      <w:pPr>
        <w:pStyle w:val="BodyText"/>
        <w:spacing w:before="7"/>
        <w:rPr>
          <w:i/>
          <w:sz w:val="35"/>
        </w:rPr>
      </w:pPr>
    </w:p>
    <w:p w:rsidR="007B19B5" w:rsidRDefault="00EE61D6">
      <w:pPr>
        <w:ind w:left="530" w:right="-12"/>
        <w:rPr>
          <w:i/>
          <w:sz w:val="21"/>
        </w:rPr>
      </w:pPr>
      <w:r>
        <w:rPr>
          <w:i/>
          <w:sz w:val="21"/>
        </w:rPr>
        <w:t>How</w:t>
      </w:r>
      <w:r>
        <w:rPr>
          <w:i/>
          <w:spacing w:val="-23"/>
          <w:sz w:val="21"/>
        </w:rPr>
        <w:t xml:space="preserve"> </w:t>
      </w:r>
      <w:r>
        <w:rPr>
          <w:i/>
          <w:sz w:val="21"/>
        </w:rPr>
        <w:t>do</w:t>
      </w:r>
      <w:r>
        <w:rPr>
          <w:i/>
          <w:spacing w:val="-23"/>
          <w:sz w:val="21"/>
        </w:rPr>
        <w:t xml:space="preserve"> </w:t>
      </w:r>
      <w:r>
        <w:rPr>
          <w:i/>
          <w:sz w:val="21"/>
        </w:rPr>
        <w:t>the</w:t>
      </w:r>
      <w:r>
        <w:rPr>
          <w:i/>
          <w:spacing w:val="-23"/>
          <w:sz w:val="21"/>
        </w:rPr>
        <w:t xml:space="preserve"> </w:t>
      </w:r>
      <w:r>
        <w:rPr>
          <w:i/>
          <w:sz w:val="21"/>
        </w:rPr>
        <w:t>laws</w:t>
      </w:r>
      <w:r>
        <w:rPr>
          <w:i/>
          <w:spacing w:val="-23"/>
          <w:sz w:val="21"/>
        </w:rPr>
        <w:t xml:space="preserve"> </w:t>
      </w:r>
      <w:r>
        <w:rPr>
          <w:i/>
          <w:sz w:val="21"/>
        </w:rPr>
        <w:t>in</w:t>
      </w:r>
      <w:r>
        <w:rPr>
          <w:i/>
          <w:spacing w:val="-22"/>
          <w:sz w:val="21"/>
        </w:rPr>
        <w:t xml:space="preserve"> </w:t>
      </w:r>
      <w:r>
        <w:rPr>
          <w:i/>
          <w:sz w:val="21"/>
        </w:rPr>
        <w:t>our society</w:t>
      </w:r>
      <w:r>
        <w:rPr>
          <w:i/>
          <w:spacing w:val="-19"/>
          <w:sz w:val="21"/>
        </w:rPr>
        <w:t xml:space="preserve"> </w:t>
      </w:r>
      <w:r>
        <w:rPr>
          <w:i/>
          <w:sz w:val="21"/>
        </w:rPr>
        <w:t>keep</w:t>
      </w:r>
      <w:r>
        <w:rPr>
          <w:i/>
          <w:spacing w:val="-21"/>
          <w:sz w:val="21"/>
        </w:rPr>
        <w:t xml:space="preserve"> </w:t>
      </w:r>
      <w:r>
        <w:rPr>
          <w:i/>
          <w:sz w:val="21"/>
        </w:rPr>
        <w:t>us</w:t>
      </w:r>
      <w:r>
        <w:rPr>
          <w:i/>
          <w:spacing w:val="-21"/>
          <w:sz w:val="21"/>
        </w:rPr>
        <w:t xml:space="preserve"> </w:t>
      </w:r>
      <w:r>
        <w:rPr>
          <w:i/>
          <w:sz w:val="21"/>
        </w:rPr>
        <w:t>safe?</w:t>
      </w:r>
    </w:p>
    <w:p w:rsidR="007B19B5" w:rsidRDefault="00EE61D6" w:rsidP="002F2A6A">
      <w:pPr>
        <w:pStyle w:val="BodyText"/>
        <w:spacing w:before="125" w:line="252" w:lineRule="auto"/>
        <w:ind w:left="372" w:right="497"/>
        <w:sectPr w:rsidR="007B19B5">
          <w:type w:val="continuous"/>
          <w:pgSz w:w="12240" w:h="15840"/>
          <w:pgMar w:top="380" w:right="340" w:bottom="280" w:left="660" w:header="720" w:footer="720" w:gutter="0"/>
          <w:cols w:num="2" w:space="720" w:equalWidth="0">
            <w:col w:w="2572" w:space="40"/>
            <w:col w:w="8628"/>
          </w:cols>
        </w:sectPr>
      </w:pPr>
      <w:r>
        <w:br w:type="column"/>
      </w:r>
      <w:r>
        <w:t xml:space="preserve">The term </w:t>
      </w:r>
      <w:r>
        <w:rPr>
          <w:i/>
          <w:sz w:val="23"/>
        </w:rPr>
        <w:t xml:space="preserve">liberty </w:t>
      </w:r>
      <w:r>
        <w:t xml:space="preserve">means different things to different people. Some think liberty means being able to speak and act without </w:t>
      </w:r>
      <w:proofErr w:type="gramStart"/>
      <w:r>
        <w:t>being held</w:t>
      </w:r>
      <w:proofErr w:type="gramEnd"/>
      <w:r>
        <w:t xml:space="preserve"> back by laws and rules— in other words, being able to do whatever you want. </w:t>
      </w:r>
      <w:proofErr w:type="gramStart"/>
      <w:r>
        <w:t>But</w:t>
      </w:r>
      <w:proofErr w:type="gramEnd"/>
      <w:r>
        <w:t xml:space="preserve"> Montesquieu beli</w:t>
      </w:r>
      <w:r>
        <w:t xml:space="preserve">eved that </w:t>
      </w:r>
      <w:r>
        <w:rPr>
          <w:b/>
        </w:rPr>
        <w:t xml:space="preserve">liberty </w:t>
      </w:r>
      <w:r>
        <w:t xml:space="preserve">is the peace of mind that comes from being safe. He believed safety </w:t>
      </w:r>
      <w:proofErr w:type="gramStart"/>
      <w:r>
        <w:t>can</w:t>
      </w:r>
      <w:proofErr w:type="gramEnd"/>
      <w:r>
        <w:t xml:space="preserve"> only exist if everyone follows the law. If governments could provide and enforce clear laws that everyone would follow, it would increase liberty, reduce the problems</w:t>
      </w:r>
      <w:r>
        <w:t xml:space="preserve"> of society, and improve human life.</w:t>
      </w:r>
    </w:p>
    <w:p w:rsidR="007B19B5" w:rsidRDefault="007B19B5">
      <w:pPr>
        <w:pStyle w:val="BodyText"/>
        <w:rPr>
          <w:sz w:val="20"/>
        </w:rPr>
      </w:pPr>
    </w:p>
    <w:p w:rsidR="007B19B5" w:rsidRDefault="007B19B5">
      <w:pPr>
        <w:pStyle w:val="BodyText"/>
        <w:spacing w:before="4"/>
        <w:rPr>
          <w:sz w:val="21"/>
        </w:rPr>
      </w:pPr>
    </w:p>
    <w:p w:rsidR="007B19B5" w:rsidRDefault="00F87DF1">
      <w:pPr>
        <w:pStyle w:val="Heading2"/>
      </w:pPr>
      <w:r>
        <w:rPr>
          <w:noProof/>
        </w:rPr>
        <mc:AlternateContent>
          <mc:Choice Requires="wpg">
            <w:drawing>
              <wp:anchor distT="0" distB="0" distL="114300" distR="114300" simplePos="0" relativeHeight="1984" behindDoc="0" locked="0" layoutInCell="1" allowOverlap="1">
                <wp:simplePos x="0" y="0"/>
                <wp:positionH relativeFrom="page">
                  <wp:posOffset>4415155</wp:posOffset>
                </wp:positionH>
                <wp:positionV relativeFrom="paragraph">
                  <wp:posOffset>-216535</wp:posOffset>
                </wp:positionV>
                <wp:extent cx="2938780" cy="2324735"/>
                <wp:effectExtent l="5080" t="6350" r="8890" b="2540"/>
                <wp:wrapNone/>
                <wp:docPr id="5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780" cy="2324735"/>
                          <a:chOff x="6953" y="-341"/>
                          <a:chExt cx="4628" cy="3661"/>
                        </a:xfrm>
                      </wpg:grpSpPr>
                      <pic:pic xmlns:pic="http://schemas.openxmlformats.org/drawingml/2006/picture">
                        <pic:nvPicPr>
                          <pic:cNvPr id="58"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676" y="696"/>
                            <a:ext cx="3585"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109"/>
                        <wps:cNvSpPr>
                          <a:spLocks noChangeArrowheads="1"/>
                        </wps:cNvSpPr>
                        <wps:spPr bwMode="auto">
                          <a:xfrm>
                            <a:off x="7676" y="696"/>
                            <a:ext cx="3585" cy="179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353" y="1834"/>
                            <a:ext cx="1213"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107"/>
                        <wps:cNvSpPr>
                          <a:spLocks noChangeArrowheads="1"/>
                        </wps:cNvSpPr>
                        <wps:spPr bwMode="auto">
                          <a:xfrm>
                            <a:off x="10353" y="1834"/>
                            <a:ext cx="1213" cy="14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968" y="-327"/>
                            <a:ext cx="14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105"/>
                        <wps:cNvSpPr>
                          <a:spLocks noChangeArrowheads="1"/>
                        </wps:cNvSpPr>
                        <wps:spPr bwMode="auto">
                          <a:xfrm>
                            <a:off x="6968" y="-327"/>
                            <a:ext cx="1487" cy="21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04"/>
                        <wps:cNvSpPr txBox="1">
                          <a:spLocks noChangeArrowheads="1"/>
                        </wps:cNvSpPr>
                        <wps:spPr bwMode="auto">
                          <a:xfrm>
                            <a:off x="8507" y="-213"/>
                            <a:ext cx="14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line="230" w:lineRule="exact"/>
                                <w:rPr>
                                  <w:i/>
                                  <w:sz w:val="19"/>
                                </w:rPr>
                              </w:pPr>
                              <w:r>
                                <w:rPr>
                                  <w:rFonts w:ascii="Wingdings" w:hAnsi="Wingdings"/>
                                  <w:i/>
                                  <w:sz w:val="19"/>
                                </w:rPr>
                                <w:t></w:t>
                              </w:r>
                              <w:r>
                                <w:rPr>
                                  <w:rFonts w:ascii="Times New Roman" w:hAnsi="Times New Roman"/>
                                  <w:i/>
                                  <w:spacing w:val="-16"/>
                                  <w:sz w:val="19"/>
                                </w:rPr>
                                <w:t xml:space="preserve"> </w:t>
                              </w:r>
                              <w:r>
                                <w:rPr>
                                  <w:i/>
                                  <w:sz w:val="19"/>
                                </w:rPr>
                                <w:t>King</w:t>
                              </w:r>
                              <w:r>
                                <w:rPr>
                                  <w:i/>
                                  <w:spacing w:val="-26"/>
                                  <w:sz w:val="19"/>
                                </w:rPr>
                                <w:t xml:space="preserve"> </w:t>
                              </w:r>
                              <w:r>
                                <w:rPr>
                                  <w:i/>
                                  <w:sz w:val="19"/>
                                </w:rPr>
                                <w:t>George</w:t>
                              </w:r>
                              <w:r>
                                <w:rPr>
                                  <w:i/>
                                  <w:spacing w:val="-27"/>
                                  <w:sz w:val="19"/>
                                </w:rPr>
                                <w:t xml:space="preserve"> </w:t>
                              </w:r>
                              <w:r>
                                <w:rPr>
                                  <w:i/>
                                  <w:sz w:val="19"/>
                                </w:rPr>
                                <w:t>III</w:t>
                              </w:r>
                            </w:p>
                          </w:txbxContent>
                        </wps:txbx>
                        <wps:bodyPr rot="0" vert="horz" wrap="square" lIns="0" tIns="0" rIns="0" bIns="0" anchor="t" anchorCtr="0" upright="1">
                          <a:noAutofit/>
                        </wps:bodyPr>
                      </wps:wsp>
                      <wps:wsp>
                        <wps:cNvPr id="65" name="Text Box 103"/>
                        <wps:cNvSpPr txBox="1">
                          <a:spLocks noChangeArrowheads="1"/>
                        </wps:cNvSpPr>
                        <wps:spPr bwMode="auto">
                          <a:xfrm>
                            <a:off x="8943" y="443"/>
                            <a:ext cx="178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line="230" w:lineRule="exact"/>
                                <w:rPr>
                                  <w:rFonts w:ascii="Wingdings" w:hAnsi="Wingdings"/>
                                  <w:i/>
                                  <w:sz w:val="19"/>
                                </w:rPr>
                              </w:pPr>
                              <w:r>
                                <w:rPr>
                                  <w:i/>
                                  <w:sz w:val="19"/>
                                </w:rPr>
                                <w:t>House</w:t>
                              </w:r>
                              <w:r>
                                <w:rPr>
                                  <w:i/>
                                  <w:spacing w:val="-32"/>
                                  <w:sz w:val="19"/>
                                </w:rPr>
                                <w:t xml:space="preserve"> </w:t>
                              </w:r>
                              <w:r>
                                <w:rPr>
                                  <w:i/>
                                  <w:sz w:val="19"/>
                                </w:rPr>
                                <w:t>of</w:t>
                              </w:r>
                              <w:r>
                                <w:rPr>
                                  <w:i/>
                                  <w:spacing w:val="-31"/>
                                  <w:sz w:val="19"/>
                                </w:rPr>
                                <w:t xml:space="preserve"> </w:t>
                              </w:r>
                              <w:r>
                                <w:rPr>
                                  <w:i/>
                                  <w:sz w:val="19"/>
                                </w:rPr>
                                <w:t>Commons</w:t>
                              </w:r>
                              <w:r>
                                <w:rPr>
                                  <w:i/>
                                  <w:spacing w:val="-31"/>
                                  <w:sz w:val="19"/>
                                </w:rPr>
                                <w:t xml:space="preserve"> </w:t>
                              </w:r>
                              <w:r>
                                <w:rPr>
                                  <w:rFonts w:ascii="Wingdings" w:hAnsi="Wingdings"/>
                                  <w:i/>
                                  <w:sz w:val="19"/>
                                </w:rPr>
                                <w:t></w:t>
                              </w:r>
                            </w:p>
                          </w:txbxContent>
                        </wps:txbx>
                        <wps:bodyPr rot="0" vert="horz" wrap="square" lIns="0" tIns="0" rIns="0" bIns="0" anchor="t" anchorCtr="0" upright="1">
                          <a:noAutofit/>
                        </wps:bodyPr>
                      </wps:wsp>
                      <wps:wsp>
                        <wps:cNvPr id="66" name="Text Box 102"/>
                        <wps:cNvSpPr txBox="1">
                          <a:spLocks noChangeArrowheads="1"/>
                        </wps:cNvSpPr>
                        <wps:spPr bwMode="auto">
                          <a:xfrm>
                            <a:off x="7947" y="2735"/>
                            <a:ext cx="229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line="229" w:lineRule="exact"/>
                                <w:rPr>
                                  <w:rFonts w:ascii="Wingdings" w:hAnsi="Wingdings"/>
                                  <w:i/>
                                  <w:sz w:val="19"/>
                                </w:rPr>
                              </w:pPr>
                              <w:r>
                                <w:rPr>
                                  <w:i/>
                                  <w:sz w:val="19"/>
                                </w:rPr>
                                <w:t>Sir</w:t>
                              </w:r>
                              <w:r>
                                <w:rPr>
                                  <w:i/>
                                  <w:spacing w:val="-32"/>
                                  <w:sz w:val="19"/>
                                </w:rPr>
                                <w:t xml:space="preserve"> </w:t>
                              </w:r>
                              <w:r>
                                <w:rPr>
                                  <w:i/>
                                  <w:sz w:val="19"/>
                                </w:rPr>
                                <w:t>William</w:t>
                              </w:r>
                              <w:r>
                                <w:rPr>
                                  <w:i/>
                                  <w:spacing w:val="-30"/>
                                  <w:sz w:val="19"/>
                                </w:rPr>
                                <w:t xml:space="preserve"> </w:t>
                              </w:r>
                              <w:r>
                                <w:rPr>
                                  <w:i/>
                                  <w:sz w:val="19"/>
                                </w:rPr>
                                <w:t>Blackstone,</w:t>
                              </w:r>
                              <w:r>
                                <w:rPr>
                                  <w:i/>
                                  <w:spacing w:val="-31"/>
                                  <w:sz w:val="19"/>
                                </w:rPr>
                                <w:t xml:space="preserve"> </w:t>
                              </w:r>
                              <w:proofErr w:type="gramStart"/>
                              <w:r>
                                <w:rPr>
                                  <w:i/>
                                  <w:sz w:val="19"/>
                                </w:rPr>
                                <w:t>an</w:t>
                              </w:r>
                              <w:proofErr w:type="gramEnd"/>
                              <w:r>
                                <w:rPr>
                                  <w:i/>
                                  <w:spacing w:val="-30"/>
                                  <w:sz w:val="19"/>
                                </w:rPr>
                                <w:t xml:space="preserve"> </w:t>
                              </w:r>
                              <w:r>
                                <w:rPr>
                                  <w:rFonts w:ascii="Wingdings" w:hAnsi="Wingdings"/>
                                  <w:i/>
                                  <w:sz w:val="19"/>
                                </w:rPr>
                                <w:t></w:t>
                              </w:r>
                            </w:p>
                            <w:p w:rsidR="007B19B5" w:rsidRDefault="00EE61D6">
                              <w:pPr>
                                <w:spacing w:line="228" w:lineRule="exact"/>
                                <w:rPr>
                                  <w:i/>
                                  <w:sz w:val="19"/>
                                </w:rPr>
                              </w:pPr>
                              <w:r>
                                <w:rPr>
                                  <w:i/>
                                  <w:sz w:val="19"/>
                                </w:rPr>
                                <w:t>18th century English judge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53" style="position:absolute;left:0;text-align:left;margin-left:347.65pt;margin-top:-17.05pt;width:231.4pt;height:183.05pt;z-index:1984;mso-position-horizontal-relative:page" coordorigin="6953,-341" coordsize="4628,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GaQLN/qwQAA6sEAABUAAABkcnMvbWVkaWEvaW1hZ2UzLmpwZWf/&#10;2P/gABBKRklGAAEBAQDcANwAAP/bAEMAAgEBAQEBAgEBAQICAgICBAMCAgICBQQEAwQGBQYGBgUG&#10;BgYHCQgGBwkHBgYICwgJCgoKCgoGCAsMCwoMCQoKCv/bAEMBAgICAgICBQMDBQoHBgcKCgoKCgoK&#10;CgoKCgoKCgoKCgoKCgoKCgoKCgoKCgoKCgoKCgoKCgoKCgoKCgoKCgoKCv/AABEIAUo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">
                <v:shape id="Picture 110" o:spid="_x0000_s1054" type="#_x0000_t75" style="position:absolute;left:7676;top:696;width:3585;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">
                  <v:imagedata r:id="rId52" o:title=""/>
                </v:shape>
                <v:rect id="Rectangle 109" o:spid="_x0000_s1055" style="position:absolute;left:7676;top:696;width:3585;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" filled="f" strokeweight="1.5pt"/>
                <v:shape id="Picture 108" o:spid="_x0000_s1056" type="#_x0000_t75" style="position:absolute;left:10353;top:1834;width:1213;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">
                  <v:imagedata r:id="rId53" o:title=""/>
                </v:shape>
                <v:rect id="Rectangle 107" o:spid="_x0000_s1057" style="position:absolute;left:10353;top:1834;width:121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" filled="f" strokeweight="1.5pt"/>
                <v:shape id="Picture 106" o:spid="_x0000_s1058" type="#_x0000_t75" style="position:absolute;left:6968;top:-327;width:1487;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">
                  <v:imagedata r:id="rId54" o:title=""/>
                </v:shape>
                <v:rect id="Rectangle 105" o:spid="_x0000_s1059" style="position:absolute;left:6968;top:-327;width:148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" filled="f" strokeweight="1.5pt"/>
                <v:shape id="Text Box 104" o:spid="_x0000_s1060" type="#_x0000_t202" style="position:absolute;left:8507;top:-213;width:148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7B19B5" w:rsidRDefault="00EE61D6">
                        <w:pPr>
                          <w:spacing w:line="230" w:lineRule="exact"/>
                          <w:rPr>
                            <w:i/>
                            <w:sz w:val="19"/>
                          </w:rPr>
                        </w:pPr>
                        <w:r>
                          <w:rPr>
                            <w:rFonts w:ascii="Wingdings" w:hAnsi="Wingdings"/>
                            <w:i/>
                            <w:sz w:val="19"/>
                          </w:rPr>
                          <w:t></w:t>
                        </w:r>
                        <w:r>
                          <w:rPr>
                            <w:rFonts w:ascii="Times New Roman" w:hAnsi="Times New Roman"/>
                            <w:i/>
                            <w:spacing w:val="-16"/>
                            <w:sz w:val="19"/>
                          </w:rPr>
                          <w:t xml:space="preserve"> </w:t>
                        </w:r>
                        <w:r>
                          <w:rPr>
                            <w:i/>
                            <w:sz w:val="19"/>
                          </w:rPr>
                          <w:t>King</w:t>
                        </w:r>
                        <w:r>
                          <w:rPr>
                            <w:i/>
                            <w:spacing w:val="-26"/>
                            <w:sz w:val="19"/>
                          </w:rPr>
                          <w:t xml:space="preserve"> </w:t>
                        </w:r>
                        <w:r>
                          <w:rPr>
                            <w:i/>
                            <w:sz w:val="19"/>
                          </w:rPr>
                          <w:t>George</w:t>
                        </w:r>
                        <w:r>
                          <w:rPr>
                            <w:i/>
                            <w:spacing w:val="-27"/>
                            <w:sz w:val="19"/>
                          </w:rPr>
                          <w:t xml:space="preserve"> </w:t>
                        </w:r>
                        <w:r>
                          <w:rPr>
                            <w:i/>
                            <w:sz w:val="19"/>
                          </w:rPr>
                          <w:t>III</w:t>
                        </w:r>
                      </w:p>
                    </w:txbxContent>
                  </v:textbox>
                </v:shape>
                <v:shape id="Text Box 103" o:spid="_x0000_s1061" type="#_x0000_t202" style="position:absolute;left:8943;top:443;width:178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7B19B5" w:rsidRDefault="00EE61D6">
                        <w:pPr>
                          <w:spacing w:line="230" w:lineRule="exact"/>
                          <w:rPr>
                            <w:rFonts w:ascii="Wingdings" w:hAnsi="Wingdings"/>
                            <w:i/>
                            <w:sz w:val="19"/>
                          </w:rPr>
                        </w:pPr>
                        <w:r>
                          <w:rPr>
                            <w:i/>
                            <w:sz w:val="19"/>
                          </w:rPr>
                          <w:t>House</w:t>
                        </w:r>
                        <w:r>
                          <w:rPr>
                            <w:i/>
                            <w:spacing w:val="-32"/>
                            <w:sz w:val="19"/>
                          </w:rPr>
                          <w:t xml:space="preserve"> </w:t>
                        </w:r>
                        <w:r>
                          <w:rPr>
                            <w:i/>
                            <w:sz w:val="19"/>
                          </w:rPr>
                          <w:t>of</w:t>
                        </w:r>
                        <w:r>
                          <w:rPr>
                            <w:i/>
                            <w:spacing w:val="-31"/>
                            <w:sz w:val="19"/>
                          </w:rPr>
                          <w:t xml:space="preserve"> </w:t>
                        </w:r>
                        <w:r>
                          <w:rPr>
                            <w:i/>
                            <w:sz w:val="19"/>
                          </w:rPr>
                          <w:t>Commons</w:t>
                        </w:r>
                        <w:r>
                          <w:rPr>
                            <w:i/>
                            <w:spacing w:val="-31"/>
                            <w:sz w:val="19"/>
                          </w:rPr>
                          <w:t xml:space="preserve"> </w:t>
                        </w:r>
                        <w:r>
                          <w:rPr>
                            <w:rFonts w:ascii="Wingdings" w:hAnsi="Wingdings"/>
                            <w:i/>
                            <w:sz w:val="19"/>
                          </w:rPr>
                          <w:t></w:t>
                        </w:r>
                      </w:p>
                    </w:txbxContent>
                  </v:textbox>
                </v:shape>
                <v:shape id="Text Box 102" o:spid="_x0000_s1062" type="#_x0000_t202" style="position:absolute;left:7947;top:2735;width:229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B19B5" w:rsidRDefault="00EE61D6">
                        <w:pPr>
                          <w:spacing w:line="229" w:lineRule="exact"/>
                          <w:rPr>
                            <w:rFonts w:ascii="Wingdings" w:hAnsi="Wingdings"/>
                            <w:i/>
                            <w:sz w:val="19"/>
                          </w:rPr>
                        </w:pPr>
                        <w:r>
                          <w:rPr>
                            <w:i/>
                            <w:sz w:val="19"/>
                          </w:rPr>
                          <w:t>Sir</w:t>
                        </w:r>
                        <w:r>
                          <w:rPr>
                            <w:i/>
                            <w:spacing w:val="-32"/>
                            <w:sz w:val="19"/>
                          </w:rPr>
                          <w:t xml:space="preserve"> </w:t>
                        </w:r>
                        <w:r>
                          <w:rPr>
                            <w:i/>
                            <w:sz w:val="19"/>
                          </w:rPr>
                          <w:t>William</w:t>
                        </w:r>
                        <w:r>
                          <w:rPr>
                            <w:i/>
                            <w:spacing w:val="-30"/>
                            <w:sz w:val="19"/>
                          </w:rPr>
                          <w:t xml:space="preserve"> </w:t>
                        </w:r>
                        <w:r>
                          <w:rPr>
                            <w:i/>
                            <w:sz w:val="19"/>
                          </w:rPr>
                          <w:t>Blackstone,</w:t>
                        </w:r>
                        <w:r>
                          <w:rPr>
                            <w:i/>
                            <w:spacing w:val="-31"/>
                            <w:sz w:val="19"/>
                          </w:rPr>
                          <w:t xml:space="preserve"> </w:t>
                        </w:r>
                        <w:proofErr w:type="gramStart"/>
                        <w:r>
                          <w:rPr>
                            <w:i/>
                            <w:sz w:val="19"/>
                          </w:rPr>
                          <w:t>an</w:t>
                        </w:r>
                        <w:proofErr w:type="gramEnd"/>
                        <w:r>
                          <w:rPr>
                            <w:i/>
                            <w:spacing w:val="-30"/>
                            <w:sz w:val="19"/>
                          </w:rPr>
                          <w:t xml:space="preserve"> </w:t>
                        </w:r>
                        <w:r>
                          <w:rPr>
                            <w:rFonts w:ascii="Wingdings" w:hAnsi="Wingdings"/>
                            <w:i/>
                            <w:sz w:val="19"/>
                          </w:rPr>
                          <w:t></w:t>
                        </w:r>
                      </w:p>
                      <w:p w:rsidR="007B19B5" w:rsidRDefault="00EE61D6">
                        <w:pPr>
                          <w:spacing w:line="228" w:lineRule="exact"/>
                          <w:rPr>
                            <w:i/>
                            <w:sz w:val="19"/>
                          </w:rPr>
                        </w:pPr>
                        <w:r>
                          <w:rPr>
                            <w:i/>
                            <w:sz w:val="19"/>
                          </w:rPr>
                          <w:t>18th century English judge</w:t>
                        </w:r>
                      </w:p>
                    </w:txbxContent>
                  </v:textbox>
                </v:shape>
                <w10:wrap anchorx="page"/>
              </v:group>
            </w:pict>
          </mc:Fallback>
        </mc:AlternateContent>
      </w:r>
      <w:r w:rsidR="00EE61D6">
        <w:t>Separate...</w:t>
      </w:r>
    </w:p>
    <w:p w:rsidR="007B19B5" w:rsidRDefault="00EE61D6">
      <w:pPr>
        <w:pStyle w:val="BodyText"/>
        <w:spacing w:before="135" w:line="252" w:lineRule="auto"/>
        <w:ind w:left="489" w:right="5088"/>
      </w:pPr>
      <w:r>
        <w:t>Montesquieu studied the laws, customs, and governments of European countries to see how they created and enforced laws. He admired the government of England.</w:t>
      </w:r>
    </w:p>
    <w:p w:rsidR="007B19B5" w:rsidRDefault="00EE61D6">
      <w:pPr>
        <w:pStyle w:val="BodyText"/>
        <w:spacing w:line="252" w:lineRule="auto"/>
        <w:ind w:left="489" w:right="5020"/>
        <w:rPr>
          <w:b/>
        </w:rPr>
      </w:pPr>
      <w:r>
        <w:t>The English government had three parts: a king to enforce laws, Parliament to create laws, and cou</w:t>
      </w:r>
      <w:r>
        <w:t xml:space="preserve">rts to interpret laws. The government </w:t>
      </w:r>
      <w:proofErr w:type="gramStart"/>
      <w:r>
        <w:t>was divided</w:t>
      </w:r>
      <w:proofErr w:type="gramEnd"/>
      <w:r>
        <w:t xml:space="preserve"> into parts, and each part had its own purpose. Montesquieu called this the </w:t>
      </w:r>
      <w:r>
        <w:rPr>
          <w:b/>
        </w:rPr>
        <w:t>separation of powers.</w:t>
      </w:r>
    </w:p>
    <w:p w:rsidR="007B19B5" w:rsidRDefault="007B19B5">
      <w:pPr>
        <w:pStyle w:val="BodyText"/>
        <w:spacing w:before="10"/>
        <w:rPr>
          <w:b/>
          <w:sz w:val="26"/>
        </w:rPr>
      </w:pPr>
    </w:p>
    <w:p w:rsidR="007B19B5" w:rsidRDefault="007B19B5">
      <w:pPr>
        <w:rPr>
          <w:sz w:val="26"/>
        </w:rPr>
        <w:sectPr w:rsidR="007B19B5">
          <w:type w:val="continuous"/>
          <w:pgSz w:w="12240" w:h="15840"/>
          <w:pgMar w:top="380" w:right="340" w:bottom="280" w:left="660" w:header="720" w:footer="720" w:gutter="0"/>
          <w:cols w:space="720"/>
        </w:sectPr>
      </w:pPr>
    </w:p>
    <w:p w:rsidR="007B19B5" w:rsidRDefault="007B19B5">
      <w:pPr>
        <w:pStyle w:val="BodyText"/>
        <w:spacing w:before="11"/>
        <w:rPr>
          <w:b/>
          <w:sz w:val="17"/>
        </w:rPr>
      </w:pPr>
    </w:p>
    <w:p w:rsidR="007B19B5" w:rsidRDefault="00EE61D6">
      <w:pPr>
        <w:pStyle w:val="BodyText"/>
        <w:ind w:left="463" w:right="-52"/>
        <w:rPr>
          <w:sz w:val="20"/>
        </w:rPr>
      </w:pPr>
      <w:r>
        <w:rPr>
          <w:noProof/>
          <w:sz w:val="20"/>
        </w:rPr>
        <w:drawing>
          <wp:inline distT="0" distB="0" distL="0" distR="0">
            <wp:extent cx="1507970" cy="1343977"/>
            <wp:effectExtent l="0" t="0" r="0" b="0"/>
            <wp:docPr id="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55" cstate="print"/>
                    <a:stretch>
                      <a:fillRect/>
                    </a:stretch>
                  </pic:blipFill>
                  <pic:spPr>
                    <a:xfrm>
                      <a:off x="0" y="0"/>
                      <a:ext cx="1507970" cy="1343977"/>
                    </a:xfrm>
                    <a:prstGeom prst="rect">
                      <a:avLst/>
                    </a:prstGeom>
                  </pic:spPr>
                </pic:pic>
              </a:graphicData>
            </a:graphic>
          </wp:inline>
        </w:drawing>
      </w:r>
    </w:p>
    <w:p w:rsidR="007B19B5" w:rsidRDefault="007B19B5">
      <w:pPr>
        <w:pStyle w:val="BodyText"/>
        <w:spacing w:before="9"/>
        <w:rPr>
          <w:b/>
          <w:sz w:val="25"/>
        </w:rPr>
      </w:pPr>
    </w:p>
    <w:p w:rsidR="007B19B5" w:rsidRDefault="00EE61D6">
      <w:pPr>
        <w:pStyle w:val="Heading2"/>
        <w:spacing w:before="0"/>
      </w:pPr>
      <w:r>
        <w:t>Sound Familiar?</w:t>
      </w:r>
    </w:p>
    <w:p w:rsidR="007B19B5" w:rsidRDefault="00EE61D6">
      <w:pPr>
        <w:spacing w:before="100"/>
        <w:ind w:left="299"/>
        <w:rPr>
          <w:b/>
          <w:sz w:val="24"/>
        </w:rPr>
      </w:pPr>
      <w:r>
        <w:br w:type="column"/>
      </w:r>
      <w:r>
        <w:rPr>
          <w:b/>
          <w:sz w:val="24"/>
        </w:rPr>
        <w:t>…but Equal</w:t>
      </w:r>
    </w:p>
    <w:p w:rsidR="007B19B5" w:rsidRDefault="00EE61D6">
      <w:pPr>
        <w:pStyle w:val="BodyText"/>
        <w:spacing w:before="135" w:line="249" w:lineRule="auto"/>
        <w:ind w:left="299" w:right="401"/>
      </w:pPr>
      <w:r>
        <w:t>Dividing the powers of government was just the first step. Each part of the government</w:t>
      </w:r>
      <w:r>
        <w:rPr>
          <w:spacing w:val="-5"/>
        </w:rPr>
        <w:t xml:space="preserve"> </w:t>
      </w:r>
      <w:r>
        <w:t>needed</w:t>
      </w:r>
      <w:r>
        <w:rPr>
          <w:spacing w:val="-6"/>
        </w:rPr>
        <w:t xml:space="preserve"> </w:t>
      </w:r>
      <w:r>
        <w:t>to</w:t>
      </w:r>
      <w:r>
        <w:rPr>
          <w:spacing w:val="-6"/>
        </w:rPr>
        <w:t xml:space="preserve"> </w:t>
      </w:r>
      <w:proofErr w:type="gramStart"/>
      <w:r>
        <w:t>be</w:t>
      </w:r>
      <w:r>
        <w:rPr>
          <w:spacing w:val="-6"/>
        </w:rPr>
        <w:t xml:space="preserve"> </w:t>
      </w:r>
      <w:r>
        <w:rPr>
          <w:i/>
          <w:sz w:val="23"/>
        </w:rPr>
        <w:t>balanced</w:t>
      </w:r>
      <w:proofErr w:type="gramEnd"/>
      <w:r>
        <w:rPr>
          <w:i/>
          <w:spacing w:val="-9"/>
          <w:sz w:val="23"/>
        </w:rPr>
        <w:t xml:space="preserve"> </w:t>
      </w:r>
      <w:r>
        <w:t>with</w:t>
      </w:r>
      <w:r>
        <w:rPr>
          <w:spacing w:val="-6"/>
        </w:rPr>
        <w:t xml:space="preserve"> </w:t>
      </w:r>
      <w:r>
        <w:t>the</w:t>
      </w:r>
      <w:r>
        <w:rPr>
          <w:spacing w:val="-7"/>
        </w:rPr>
        <w:t xml:space="preserve"> </w:t>
      </w:r>
      <w:r>
        <w:t>other</w:t>
      </w:r>
      <w:r>
        <w:rPr>
          <w:spacing w:val="-6"/>
        </w:rPr>
        <w:t xml:space="preserve"> </w:t>
      </w:r>
      <w:r>
        <w:t>parts.</w:t>
      </w:r>
      <w:r>
        <w:rPr>
          <w:spacing w:val="-8"/>
        </w:rPr>
        <w:t xml:space="preserve"> </w:t>
      </w:r>
      <w:r>
        <w:t>Montesquieu</w:t>
      </w:r>
      <w:r>
        <w:rPr>
          <w:spacing w:val="-8"/>
        </w:rPr>
        <w:t xml:space="preserve"> </w:t>
      </w:r>
      <w:r>
        <w:t xml:space="preserve">thought that each of the parts, or branches, of government should be equal. He worried that if one branch had more power than the </w:t>
      </w:r>
      <w:proofErr w:type="gramStart"/>
      <w:r>
        <w:t>others</w:t>
      </w:r>
      <w:proofErr w:type="gramEnd"/>
      <w:r>
        <w:t>, people would suffer and lose their liberty. To avoid this, he suggested that each branch</w:t>
      </w:r>
      <w:r>
        <w:rPr>
          <w:spacing w:val="-34"/>
        </w:rPr>
        <w:t xml:space="preserve"> </w:t>
      </w:r>
      <w:r>
        <w:t xml:space="preserve">have the ability to </w:t>
      </w:r>
      <w:r>
        <w:rPr>
          <w:i/>
          <w:sz w:val="23"/>
        </w:rPr>
        <w:t xml:space="preserve">limit </w:t>
      </w:r>
      <w:r>
        <w:t>the</w:t>
      </w:r>
      <w:r>
        <w:t xml:space="preserve"> power of the other two branches. In England, if the king tried to take too much control, the Parliament or the courts could act to stop him. Today, we call this the system of </w:t>
      </w:r>
      <w:r>
        <w:rPr>
          <w:b/>
        </w:rPr>
        <w:t>checks and</w:t>
      </w:r>
      <w:r>
        <w:rPr>
          <w:b/>
          <w:spacing w:val="-12"/>
        </w:rPr>
        <w:t xml:space="preserve"> </w:t>
      </w:r>
      <w:r>
        <w:rPr>
          <w:b/>
        </w:rPr>
        <w:t>balances</w:t>
      </w:r>
      <w:r>
        <w:t>.</w:t>
      </w:r>
    </w:p>
    <w:p w:rsidR="007B19B5" w:rsidRDefault="007B19B5">
      <w:pPr>
        <w:spacing w:line="249" w:lineRule="auto"/>
        <w:sectPr w:rsidR="007B19B5">
          <w:type w:val="continuous"/>
          <w:pgSz w:w="12240" w:h="15840"/>
          <w:pgMar w:top="380" w:right="340" w:bottom="280" w:left="660" w:header="720" w:footer="720" w:gutter="0"/>
          <w:cols w:num="2" w:space="720" w:equalWidth="0">
            <w:col w:w="2827" w:space="40"/>
            <w:col w:w="8373"/>
          </w:cols>
        </w:sectPr>
      </w:pPr>
    </w:p>
    <w:p w:rsidR="007B19B5" w:rsidRDefault="00EE61D6">
      <w:pPr>
        <w:pStyle w:val="BodyText"/>
        <w:spacing w:before="135" w:line="252" w:lineRule="auto"/>
        <w:ind w:left="489" w:right="4060"/>
      </w:pPr>
      <w:r>
        <w:rPr>
          <w:noProof/>
        </w:rPr>
        <w:drawing>
          <wp:anchor distT="0" distB="0" distL="0" distR="0" simplePos="0" relativeHeight="1864" behindDoc="0" locked="0" layoutInCell="1" allowOverlap="1">
            <wp:simplePos x="0" y="0"/>
            <wp:positionH relativeFrom="page">
              <wp:posOffset>5433695</wp:posOffset>
            </wp:positionH>
            <wp:positionV relativeFrom="paragraph">
              <wp:posOffset>-168981</wp:posOffset>
            </wp:positionV>
            <wp:extent cx="1481074" cy="1462151"/>
            <wp:effectExtent l="0" t="0" r="0" b="0"/>
            <wp:wrapNone/>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56" cstate="print"/>
                    <a:stretch>
                      <a:fillRect/>
                    </a:stretch>
                  </pic:blipFill>
                  <pic:spPr>
                    <a:xfrm>
                      <a:off x="0" y="0"/>
                      <a:ext cx="1481074" cy="1462151"/>
                    </a:xfrm>
                    <a:prstGeom prst="rect">
                      <a:avLst/>
                    </a:prstGeom>
                  </pic:spPr>
                </pic:pic>
              </a:graphicData>
            </a:graphic>
          </wp:anchor>
        </w:drawing>
      </w:r>
      <w:r>
        <w:t>James Madison, the “Father of the C</w:t>
      </w:r>
      <w:r>
        <w:t>onstitution,” liked the idea that each branch of government should have a clear role. As a result, the</w:t>
      </w:r>
    </w:p>
    <w:p w:rsidR="007B19B5" w:rsidRDefault="00EE61D6">
      <w:pPr>
        <w:pStyle w:val="BodyText"/>
        <w:spacing w:line="252" w:lineRule="auto"/>
        <w:ind w:left="489" w:right="3914"/>
        <w:jc w:val="both"/>
      </w:pPr>
      <w:r>
        <w:t xml:space="preserve">U.S. Constitution clearly explains what each branch is supposed to do: </w:t>
      </w:r>
      <w:r>
        <w:rPr>
          <w:b/>
        </w:rPr>
        <w:t xml:space="preserve">Congress </w:t>
      </w:r>
      <w:r>
        <w:t xml:space="preserve">makes laws, the </w:t>
      </w:r>
      <w:r>
        <w:rPr>
          <w:b/>
        </w:rPr>
        <w:t xml:space="preserve">President </w:t>
      </w:r>
      <w:r>
        <w:t xml:space="preserve">enforces laws, and the </w:t>
      </w:r>
      <w:r>
        <w:rPr>
          <w:b/>
        </w:rPr>
        <w:t xml:space="preserve">Courts </w:t>
      </w:r>
      <w:r>
        <w:t>interpret laws. E</w:t>
      </w:r>
      <w:r>
        <w:t>ach branch has the power to check, or limit, the other branches. This keeps all branches of government balanced and equal.</w:t>
      </w:r>
    </w:p>
    <w:p w:rsidR="007B19B5" w:rsidRDefault="007B19B5">
      <w:pPr>
        <w:spacing w:line="252" w:lineRule="auto"/>
        <w:jc w:val="both"/>
        <w:sectPr w:rsidR="007B19B5">
          <w:type w:val="continuous"/>
          <w:pgSz w:w="12240" w:h="15840"/>
          <w:pgMar w:top="380" w:right="340" w:bottom="280" w:left="660" w:header="720" w:footer="720" w:gutter="0"/>
          <w:cols w:space="720"/>
        </w:sectPr>
      </w:pPr>
    </w:p>
    <w:p w:rsidR="007B19B5" w:rsidRDefault="00F87DF1">
      <w:pPr>
        <w:pStyle w:val="Heading1"/>
        <w:tabs>
          <w:tab w:val="left" w:pos="6593"/>
        </w:tabs>
        <w:rPr>
          <w:b w:val="0"/>
          <w:sz w:val="22"/>
        </w:rPr>
      </w:pPr>
      <w:r>
        <w:rPr>
          <w:noProof/>
        </w:rPr>
        <w:lastRenderedPageBreak/>
        <mc:AlternateContent>
          <mc:Choice Requires="wps">
            <w:drawing>
              <wp:anchor distT="0" distB="0" distL="114300" distR="114300" simplePos="0" relativeHeight="503298488" behindDoc="1" locked="0" layoutInCell="1" allowOverlap="1">
                <wp:simplePos x="0" y="0"/>
                <wp:positionH relativeFrom="page">
                  <wp:posOffset>691515</wp:posOffset>
                </wp:positionH>
                <wp:positionV relativeFrom="paragraph">
                  <wp:posOffset>297180</wp:posOffset>
                </wp:positionV>
                <wp:extent cx="6624955" cy="0"/>
                <wp:effectExtent l="5715" t="5080" r="8255" b="13970"/>
                <wp:wrapNone/>
                <wp:docPr id="5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B9B8B" id="Line 100" o:spid="_x0000_s1026" style="position:absolute;z-index:-17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5pt,23.4pt" to="576.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">
                <w10:wrap anchorx="page"/>
              </v:line>
            </w:pict>
          </mc:Fallback>
        </mc:AlternateContent>
      </w:r>
      <w:r w:rsidR="00EE61D6">
        <w:t>Baron</w:t>
      </w:r>
      <w:r w:rsidR="00EE61D6">
        <w:rPr>
          <w:spacing w:val="-5"/>
        </w:rPr>
        <w:t xml:space="preserve"> </w:t>
      </w:r>
      <w:r w:rsidR="00EE61D6">
        <w:t>de</w:t>
      </w:r>
      <w:r w:rsidR="00EE61D6">
        <w:rPr>
          <w:spacing w:val="-5"/>
        </w:rPr>
        <w:t xml:space="preserve"> </w:t>
      </w:r>
      <w:r w:rsidR="00EE61D6">
        <w:t>Montesquieu</w:t>
      </w:r>
      <w:r w:rsidR="00EE61D6">
        <w:tab/>
      </w:r>
      <w:r w:rsidR="00EE61D6">
        <w:rPr>
          <w:b w:val="0"/>
          <w:position w:val="4"/>
          <w:sz w:val="22"/>
        </w:rPr>
        <w:t>Name:</w:t>
      </w:r>
    </w:p>
    <w:p w:rsidR="007B19B5" w:rsidRDefault="00F87DF1">
      <w:pPr>
        <w:pStyle w:val="BodyText"/>
        <w:spacing w:before="16"/>
        <w:ind w:left="480" w:right="486"/>
        <w:jc w:val="both"/>
      </w:pPr>
      <w:r>
        <w:rPr>
          <w:noProof/>
        </w:rPr>
        <mc:AlternateContent>
          <mc:Choice Requires="wpg">
            <w:drawing>
              <wp:anchor distT="0" distB="0" distL="0" distR="0" simplePos="0" relativeHeight="2200" behindDoc="0" locked="0" layoutInCell="1" allowOverlap="1">
                <wp:simplePos x="0" y="0"/>
                <wp:positionH relativeFrom="page">
                  <wp:posOffset>690245</wp:posOffset>
                </wp:positionH>
                <wp:positionV relativeFrom="paragraph">
                  <wp:posOffset>580390</wp:posOffset>
                </wp:positionV>
                <wp:extent cx="6676390" cy="850900"/>
                <wp:effectExtent l="4445" t="0" r="0" b="0"/>
                <wp:wrapTopAndBottom/>
                <wp:docPr id="4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6390" cy="850900"/>
                          <a:chOff x="1087" y="914"/>
                          <a:chExt cx="10514" cy="1340"/>
                        </a:xfrm>
                      </wpg:grpSpPr>
                      <pic:pic xmlns:pic="http://schemas.openxmlformats.org/drawingml/2006/picture">
                        <pic:nvPicPr>
                          <pic:cNvPr id="47"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86" y="914"/>
                            <a:ext cx="10514"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98"/>
                        <wps:cNvSpPr txBox="1">
                          <a:spLocks noChangeArrowheads="1"/>
                        </wps:cNvSpPr>
                        <wps:spPr bwMode="auto">
                          <a:xfrm>
                            <a:off x="2040" y="1146"/>
                            <a:ext cx="119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Senate</w:t>
                              </w:r>
                            </w:p>
                            <w:p w:rsidR="007B19B5" w:rsidRDefault="00EE61D6">
                              <w:pPr>
                                <w:spacing w:before="133"/>
                                <w:ind w:left="160"/>
                                <w:rPr>
                                  <w:b/>
                                </w:rPr>
                              </w:pPr>
                              <w:r>
                                <w:rPr>
                                  <w:b/>
                                </w:rPr>
                                <w:t>Congress</w:t>
                              </w:r>
                            </w:p>
                          </w:txbxContent>
                        </wps:txbx>
                        <wps:bodyPr rot="0" vert="horz" wrap="square" lIns="0" tIns="0" rIns="0" bIns="0" anchor="t" anchorCtr="0" upright="1">
                          <a:noAutofit/>
                        </wps:bodyPr>
                      </wps:wsp>
                      <wps:wsp>
                        <wps:cNvPr id="49" name="Text Box 97"/>
                        <wps:cNvSpPr txBox="1">
                          <a:spLocks noChangeArrowheads="1"/>
                        </wps:cNvSpPr>
                        <wps:spPr bwMode="auto">
                          <a:xfrm>
                            <a:off x="3674" y="1146"/>
                            <a:ext cx="74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Courts</w:t>
                              </w:r>
                            </w:p>
                          </w:txbxContent>
                        </wps:txbx>
                        <wps:bodyPr rot="0" vert="horz" wrap="square" lIns="0" tIns="0" rIns="0" bIns="0" anchor="t" anchorCtr="0" upright="1">
                          <a:noAutofit/>
                        </wps:bodyPr>
                      </wps:wsp>
                      <wps:wsp>
                        <wps:cNvPr id="50" name="Text Box 96"/>
                        <wps:cNvSpPr txBox="1">
                          <a:spLocks noChangeArrowheads="1"/>
                        </wps:cNvSpPr>
                        <wps:spPr bwMode="auto">
                          <a:xfrm>
                            <a:off x="5641" y="1146"/>
                            <a:ext cx="5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King</w:t>
                              </w:r>
                            </w:p>
                          </w:txbxContent>
                        </wps:txbx>
                        <wps:bodyPr rot="0" vert="horz" wrap="square" lIns="0" tIns="0" rIns="0" bIns="0" anchor="t" anchorCtr="0" upright="1">
                          <a:noAutofit/>
                        </wps:bodyPr>
                      </wps:wsp>
                      <wps:wsp>
                        <wps:cNvPr id="51" name="Text Box 95"/>
                        <wps:cNvSpPr txBox="1">
                          <a:spLocks noChangeArrowheads="1"/>
                        </wps:cNvSpPr>
                        <wps:spPr bwMode="auto">
                          <a:xfrm>
                            <a:off x="7081" y="1146"/>
                            <a:ext cx="12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Parliament</w:t>
                              </w:r>
                            </w:p>
                          </w:txbxContent>
                        </wps:txbx>
                        <wps:bodyPr rot="0" vert="horz" wrap="square" lIns="0" tIns="0" rIns="0" bIns="0" anchor="t" anchorCtr="0" upright="1">
                          <a:noAutofit/>
                        </wps:bodyPr>
                      </wps:wsp>
                      <wps:wsp>
                        <wps:cNvPr id="52" name="Text Box 94"/>
                        <wps:cNvSpPr txBox="1">
                          <a:spLocks noChangeArrowheads="1"/>
                        </wps:cNvSpPr>
                        <wps:spPr bwMode="auto">
                          <a:xfrm>
                            <a:off x="8845" y="1146"/>
                            <a:ext cx="16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House of Lords</w:t>
                              </w:r>
                            </w:p>
                          </w:txbxContent>
                        </wps:txbx>
                        <wps:bodyPr rot="0" vert="horz" wrap="square" lIns="0" tIns="0" rIns="0" bIns="0" anchor="t" anchorCtr="0" upright="1">
                          <a:noAutofit/>
                        </wps:bodyPr>
                      </wps:wsp>
                      <wps:wsp>
                        <wps:cNvPr id="53" name="Text Box 93"/>
                        <wps:cNvSpPr txBox="1">
                          <a:spLocks noChangeArrowheads="1"/>
                        </wps:cNvSpPr>
                        <wps:spPr bwMode="auto">
                          <a:xfrm>
                            <a:off x="3641" y="1545"/>
                            <a:ext cx="215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House of Commons</w:t>
                              </w:r>
                            </w:p>
                          </w:txbxContent>
                        </wps:txbx>
                        <wps:bodyPr rot="0" vert="horz" wrap="square" lIns="0" tIns="0" rIns="0" bIns="0" anchor="t" anchorCtr="0" upright="1">
                          <a:noAutofit/>
                        </wps:bodyPr>
                      </wps:wsp>
                      <wps:wsp>
                        <wps:cNvPr id="54" name="Text Box 92"/>
                        <wps:cNvSpPr txBox="1">
                          <a:spLocks noChangeArrowheads="1"/>
                        </wps:cNvSpPr>
                        <wps:spPr bwMode="auto">
                          <a:xfrm>
                            <a:off x="6125" y="1545"/>
                            <a:ext cx="107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President</w:t>
                              </w:r>
                            </w:p>
                          </w:txbxContent>
                        </wps:txbx>
                        <wps:bodyPr rot="0" vert="horz" wrap="square" lIns="0" tIns="0" rIns="0" bIns="0" anchor="t" anchorCtr="0" upright="1">
                          <a:noAutofit/>
                        </wps:bodyPr>
                      </wps:wsp>
                      <wps:wsp>
                        <wps:cNvPr id="55" name="Text Box 91"/>
                        <wps:cNvSpPr txBox="1">
                          <a:spLocks noChangeArrowheads="1"/>
                        </wps:cNvSpPr>
                        <wps:spPr bwMode="auto">
                          <a:xfrm>
                            <a:off x="7695" y="1545"/>
                            <a:ext cx="28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House of Representatives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63" style="position:absolute;left:0;text-align:left;margin-left:54.35pt;margin-top:45.7pt;width:525.7pt;height:67pt;z-index:2200;mso-wrap-distance-left:0;mso-wrap-distance-right:0;mso-position-horizontal-relative:page" coordorigin="1087,914" coordsize="10514,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">
                <v:shape id="Picture 99" o:spid="_x0000_s1064" type="#_x0000_t75" style="position:absolute;left:1086;top:914;width:10514;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">
                  <v:imagedata r:id="rId58" o:title=""/>
                </v:shape>
                <v:shape id="Text Box 98" o:spid="_x0000_s1065" type="#_x0000_t202" style="position:absolute;left:2040;top:1146;width:119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B19B5" w:rsidRDefault="00EE61D6">
                        <w:pPr>
                          <w:spacing w:before="1"/>
                          <w:rPr>
                            <w:b/>
                          </w:rPr>
                        </w:pPr>
                        <w:r>
                          <w:rPr>
                            <w:b/>
                          </w:rPr>
                          <w:t>Senate</w:t>
                        </w:r>
                      </w:p>
                      <w:p w:rsidR="007B19B5" w:rsidRDefault="00EE61D6">
                        <w:pPr>
                          <w:spacing w:before="133"/>
                          <w:ind w:left="160"/>
                          <w:rPr>
                            <w:b/>
                          </w:rPr>
                        </w:pPr>
                        <w:r>
                          <w:rPr>
                            <w:b/>
                          </w:rPr>
                          <w:t>Congress</w:t>
                        </w:r>
                      </w:p>
                    </w:txbxContent>
                  </v:textbox>
                </v:shape>
                <v:shape id="Text Box 97" o:spid="_x0000_s1066" type="#_x0000_t202" style="position:absolute;left:3674;top:1146;width:74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B19B5" w:rsidRDefault="00EE61D6">
                        <w:pPr>
                          <w:spacing w:before="1"/>
                          <w:rPr>
                            <w:b/>
                          </w:rPr>
                        </w:pPr>
                        <w:r>
                          <w:rPr>
                            <w:b/>
                          </w:rPr>
                          <w:t>Courts</w:t>
                        </w:r>
                      </w:p>
                    </w:txbxContent>
                  </v:textbox>
                </v:shape>
                <v:shape id="Text Box 96" o:spid="_x0000_s1067" type="#_x0000_t202" style="position:absolute;left:5641;top:1146;width:52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B19B5" w:rsidRDefault="00EE61D6">
                        <w:pPr>
                          <w:spacing w:before="1"/>
                          <w:rPr>
                            <w:b/>
                          </w:rPr>
                        </w:pPr>
                        <w:r>
                          <w:rPr>
                            <w:b/>
                          </w:rPr>
                          <w:t>King</w:t>
                        </w:r>
                      </w:p>
                    </w:txbxContent>
                  </v:textbox>
                </v:shape>
                <v:shape id="Text Box 95" o:spid="_x0000_s1068" type="#_x0000_t202" style="position:absolute;left:7081;top:1146;width:12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B19B5" w:rsidRDefault="00EE61D6">
                        <w:pPr>
                          <w:spacing w:before="1"/>
                          <w:rPr>
                            <w:b/>
                          </w:rPr>
                        </w:pPr>
                        <w:r>
                          <w:rPr>
                            <w:b/>
                          </w:rPr>
                          <w:t>Parliament</w:t>
                        </w:r>
                      </w:p>
                    </w:txbxContent>
                  </v:textbox>
                </v:shape>
                <v:shape id="Text Box 94" o:spid="_x0000_s1069" type="#_x0000_t202" style="position:absolute;left:8845;top:1146;width:16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B19B5" w:rsidRDefault="00EE61D6">
                        <w:pPr>
                          <w:spacing w:before="1"/>
                          <w:rPr>
                            <w:b/>
                          </w:rPr>
                        </w:pPr>
                        <w:r>
                          <w:rPr>
                            <w:b/>
                          </w:rPr>
                          <w:t>House of Lords</w:t>
                        </w:r>
                      </w:p>
                    </w:txbxContent>
                  </v:textbox>
                </v:shape>
                <v:shape id="Text Box 93" o:spid="_x0000_s1070" type="#_x0000_t202" style="position:absolute;left:3641;top:1545;width:215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B19B5" w:rsidRDefault="00EE61D6">
                        <w:pPr>
                          <w:spacing w:before="1"/>
                          <w:rPr>
                            <w:b/>
                          </w:rPr>
                        </w:pPr>
                        <w:r>
                          <w:rPr>
                            <w:b/>
                          </w:rPr>
                          <w:t>House of Commons</w:t>
                        </w:r>
                      </w:p>
                    </w:txbxContent>
                  </v:textbox>
                </v:shape>
                <v:shape id="Text Box 92" o:spid="_x0000_s1071" type="#_x0000_t202" style="position:absolute;left:6125;top:1545;width:107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B19B5" w:rsidRDefault="00EE61D6">
                        <w:pPr>
                          <w:spacing w:before="1"/>
                          <w:rPr>
                            <w:b/>
                          </w:rPr>
                        </w:pPr>
                        <w:r>
                          <w:rPr>
                            <w:b/>
                          </w:rPr>
                          <w:t>President</w:t>
                        </w:r>
                      </w:p>
                    </w:txbxContent>
                  </v:textbox>
                </v:shape>
                <v:shape id="Text Box 91" o:spid="_x0000_s1072" type="#_x0000_t202" style="position:absolute;left:7695;top:1545;width:284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B19B5" w:rsidRDefault="00EE61D6">
                        <w:pPr>
                          <w:spacing w:before="1"/>
                          <w:rPr>
                            <w:b/>
                          </w:rPr>
                        </w:pPr>
                        <w:r>
                          <w:rPr>
                            <w:b/>
                          </w:rPr>
                          <w:t>House of Representatives</w:t>
                        </w:r>
                      </w:p>
                    </w:txbxContent>
                  </v:textbox>
                </v:shape>
                <w10:wrap type="topAndBottom" anchorx="page"/>
              </v:group>
            </w:pict>
          </mc:Fallback>
        </mc:AlternateContent>
      </w:r>
      <w:r w:rsidR="00EE61D6">
        <w:rPr>
          <w:b/>
          <w:sz w:val="24"/>
        </w:rPr>
        <w:t xml:space="preserve">Roots of Our Government. </w:t>
      </w:r>
      <w:r w:rsidR="00EE61D6">
        <w:t>Use the word bank to fill in the graphic organizers to see the similarities and differences between the US and English governments. (We gave you two to start out.) One word will show up twice!</w:t>
      </w:r>
    </w:p>
    <w:p w:rsidR="007B19B5" w:rsidRDefault="007B19B5">
      <w:pPr>
        <w:pStyle w:val="BodyText"/>
        <w:spacing w:before="10"/>
        <w:rPr>
          <w:sz w:val="7"/>
        </w:rPr>
      </w:pPr>
    </w:p>
    <w:p w:rsidR="007B19B5" w:rsidRDefault="00F87DF1">
      <w:pPr>
        <w:pStyle w:val="BodyText"/>
        <w:ind w:left="371"/>
        <w:rPr>
          <w:sz w:val="20"/>
        </w:rPr>
      </w:pPr>
      <w:r>
        <w:rPr>
          <w:noProof/>
          <w:sz w:val="20"/>
        </w:rPr>
        <mc:AlternateContent>
          <mc:Choice Requires="wpg">
            <w:drawing>
              <wp:inline distT="0" distB="0" distL="0" distR="0">
                <wp:extent cx="6663055" cy="2483485"/>
                <wp:effectExtent l="6985" t="5715" r="6985" b="6350"/>
                <wp:docPr id="1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2483485"/>
                          <a:chOff x="0" y="0"/>
                          <a:chExt cx="10493" cy="3911"/>
                        </a:xfrm>
                      </wpg:grpSpPr>
                      <wps:wsp>
                        <wps:cNvPr id="18" name="Freeform 89"/>
                        <wps:cNvSpPr>
                          <a:spLocks/>
                        </wps:cNvSpPr>
                        <wps:spPr bwMode="auto">
                          <a:xfrm>
                            <a:off x="15" y="17"/>
                            <a:ext cx="2161" cy="587"/>
                          </a:xfrm>
                          <a:custGeom>
                            <a:avLst/>
                            <a:gdLst>
                              <a:gd name="T0" fmla="+- 0 113 15"/>
                              <a:gd name="T1" fmla="*/ T0 w 2161"/>
                              <a:gd name="T2" fmla="+- 0 17 17"/>
                              <a:gd name="T3" fmla="*/ 17 h 587"/>
                              <a:gd name="T4" fmla="+- 0 75 15"/>
                              <a:gd name="T5" fmla="*/ T4 w 2161"/>
                              <a:gd name="T6" fmla="+- 0 25 17"/>
                              <a:gd name="T7" fmla="*/ 25 h 587"/>
                              <a:gd name="T8" fmla="+- 0 44 15"/>
                              <a:gd name="T9" fmla="*/ T8 w 2161"/>
                              <a:gd name="T10" fmla="+- 0 46 17"/>
                              <a:gd name="T11" fmla="*/ 46 h 587"/>
                              <a:gd name="T12" fmla="+- 0 23 15"/>
                              <a:gd name="T13" fmla="*/ T12 w 2161"/>
                              <a:gd name="T14" fmla="+- 0 77 17"/>
                              <a:gd name="T15" fmla="*/ 77 h 587"/>
                              <a:gd name="T16" fmla="+- 0 15 15"/>
                              <a:gd name="T17" fmla="*/ T16 w 2161"/>
                              <a:gd name="T18" fmla="+- 0 115 17"/>
                              <a:gd name="T19" fmla="*/ 115 h 587"/>
                              <a:gd name="T20" fmla="+- 0 15 15"/>
                              <a:gd name="T21" fmla="*/ T20 w 2161"/>
                              <a:gd name="T22" fmla="+- 0 505 17"/>
                              <a:gd name="T23" fmla="*/ 505 h 587"/>
                              <a:gd name="T24" fmla="+- 0 23 15"/>
                              <a:gd name="T25" fmla="*/ T24 w 2161"/>
                              <a:gd name="T26" fmla="+- 0 543 17"/>
                              <a:gd name="T27" fmla="*/ 543 h 587"/>
                              <a:gd name="T28" fmla="+- 0 44 15"/>
                              <a:gd name="T29" fmla="*/ T28 w 2161"/>
                              <a:gd name="T30" fmla="+- 0 575 17"/>
                              <a:gd name="T31" fmla="*/ 575 h 587"/>
                              <a:gd name="T32" fmla="+- 0 75 15"/>
                              <a:gd name="T33" fmla="*/ T32 w 2161"/>
                              <a:gd name="T34" fmla="+- 0 596 17"/>
                              <a:gd name="T35" fmla="*/ 596 h 587"/>
                              <a:gd name="T36" fmla="+- 0 113 15"/>
                              <a:gd name="T37" fmla="*/ T36 w 2161"/>
                              <a:gd name="T38" fmla="+- 0 603 17"/>
                              <a:gd name="T39" fmla="*/ 603 h 587"/>
                              <a:gd name="T40" fmla="+- 0 2077 15"/>
                              <a:gd name="T41" fmla="*/ T40 w 2161"/>
                              <a:gd name="T42" fmla="+- 0 603 17"/>
                              <a:gd name="T43" fmla="*/ 603 h 587"/>
                              <a:gd name="T44" fmla="+- 0 2115 15"/>
                              <a:gd name="T45" fmla="*/ T44 w 2161"/>
                              <a:gd name="T46" fmla="+- 0 596 17"/>
                              <a:gd name="T47" fmla="*/ 596 h 587"/>
                              <a:gd name="T48" fmla="+- 0 2146 15"/>
                              <a:gd name="T49" fmla="*/ T48 w 2161"/>
                              <a:gd name="T50" fmla="+- 0 575 17"/>
                              <a:gd name="T51" fmla="*/ 575 h 587"/>
                              <a:gd name="T52" fmla="+- 0 2167 15"/>
                              <a:gd name="T53" fmla="*/ T52 w 2161"/>
                              <a:gd name="T54" fmla="+- 0 543 17"/>
                              <a:gd name="T55" fmla="*/ 543 h 587"/>
                              <a:gd name="T56" fmla="+- 0 2175 15"/>
                              <a:gd name="T57" fmla="*/ T56 w 2161"/>
                              <a:gd name="T58" fmla="+- 0 505 17"/>
                              <a:gd name="T59" fmla="*/ 505 h 587"/>
                              <a:gd name="T60" fmla="+- 0 2175 15"/>
                              <a:gd name="T61" fmla="*/ T60 w 2161"/>
                              <a:gd name="T62" fmla="+- 0 115 17"/>
                              <a:gd name="T63" fmla="*/ 115 h 587"/>
                              <a:gd name="T64" fmla="+- 0 2167 15"/>
                              <a:gd name="T65" fmla="*/ T64 w 2161"/>
                              <a:gd name="T66" fmla="+- 0 77 17"/>
                              <a:gd name="T67" fmla="*/ 77 h 587"/>
                              <a:gd name="T68" fmla="+- 0 2146 15"/>
                              <a:gd name="T69" fmla="*/ T68 w 2161"/>
                              <a:gd name="T70" fmla="+- 0 46 17"/>
                              <a:gd name="T71" fmla="*/ 46 h 587"/>
                              <a:gd name="T72" fmla="+- 0 2115 15"/>
                              <a:gd name="T73" fmla="*/ T72 w 2161"/>
                              <a:gd name="T74" fmla="+- 0 25 17"/>
                              <a:gd name="T75" fmla="*/ 25 h 587"/>
                              <a:gd name="T76" fmla="+- 0 2077 15"/>
                              <a:gd name="T77" fmla="*/ T76 w 2161"/>
                              <a:gd name="T78" fmla="+- 0 17 17"/>
                              <a:gd name="T79" fmla="*/ 17 h 587"/>
                              <a:gd name="T80" fmla="+- 0 113 15"/>
                              <a:gd name="T81" fmla="*/ T80 w 2161"/>
                              <a:gd name="T82" fmla="+- 0 17 17"/>
                              <a:gd name="T83" fmla="*/ 17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1" h="587">
                                <a:moveTo>
                                  <a:pt x="98" y="0"/>
                                </a:moveTo>
                                <a:lnTo>
                                  <a:pt x="60" y="8"/>
                                </a:lnTo>
                                <a:lnTo>
                                  <a:pt x="29" y="29"/>
                                </a:lnTo>
                                <a:lnTo>
                                  <a:pt x="8" y="60"/>
                                </a:lnTo>
                                <a:lnTo>
                                  <a:pt x="0" y="98"/>
                                </a:lnTo>
                                <a:lnTo>
                                  <a:pt x="0" y="488"/>
                                </a:lnTo>
                                <a:lnTo>
                                  <a:pt x="8" y="526"/>
                                </a:lnTo>
                                <a:lnTo>
                                  <a:pt x="29" y="558"/>
                                </a:lnTo>
                                <a:lnTo>
                                  <a:pt x="60" y="579"/>
                                </a:lnTo>
                                <a:lnTo>
                                  <a:pt x="98" y="586"/>
                                </a:lnTo>
                                <a:lnTo>
                                  <a:pt x="2062" y="586"/>
                                </a:lnTo>
                                <a:lnTo>
                                  <a:pt x="2100" y="579"/>
                                </a:lnTo>
                                <a:lnTo>
                                  <a:pt x="2131" y="558"/>
                                </a:lnTo>
                                <a:lnTo>
                                  <a:pt x="2152" y="526"/>
                                </a:lnTo>
                                <a:lnTo>
                                  <a:pt x="2160" y="488"/>
                                </a:lnTo>
                                <a:lnTo>
                                  <a:pt x="2160" y="98"/>
                                </a:lnTo>
                                <a:lnTo>
                                  <a:pt x="2152" y="60"/>
                                </a:lnTo>
                                <a:lnTo>
                                  <a:pt x="2131" y="29"/>
                                </a:lnTo>
                                <a:lnTo>
                                  <a:pt x="2100" y="8"/>
                                </a:lnTo>
                                <a:lnTo>
                                  <a:pt x="2062" y="0"/>
                                </a:lnTo>
                                <a:lnTo>
                                  <a:pt x="9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88"/>
                        <wps:cNvSpPr>
                          <a:spLocks/>
                        </wps:cNvSpPr>
                        <wps:spPr bwMode="auto">
                          <a:xfrm>
                            <a:off x="2754" y="22"/>
                            <a:ext cx="2160" cy="586"/>
                          </a:xfrm>
                          <a:custGeom>
                            <a:avLst/>
                            <a:gdLst>
                              <a:gd name="T0" fmla="+- 0 2852 2755"/>
                              <a:gd name="T1" fmla="*/ T0 w 2160"/>
                              <a:gd name="T2" fmla="+- 0 23 23"/>
                              <a:gd name="T3" fmla="*/ 23 h 586"/>
                              <a:gd name="T4" fmla="+- 0 2814 2755"/>
                              <a:gd name="T5" fmla="*/ T4 w 2160"/>
                              <a:gd name="T6" fmla="+- 0 30 23"/>
                              <a:gd name="T7" fmla="*/ 30 h 586"/>
                              <a:gd name="T8" fmla="+- 0 2783 2755"/>
                              <a:gd name="T9" fmla="*/ T8 w 2160"/>
                              <a:gd name="T10" fmla="+- 0 51 23"/>
                              <a:gd name="T11" fmla="*/ 51 h 586"/>
                              <a:gd name="T12" fmla="+- 0 2762 2755"/>
                              <a:gd name="T13" fmla="*/ T12 w 2160"/>
                              <a:gd name="T14" fmla="+- 0 82 23"/>
                              <a:gd name="T15" fmla="*/ 82 h 586"/>
                              <a:gd name="T16" fmla="+- 0 2755 2755"/>
                              <a:gd name="T17" fmla="*/ T16 w 2160"/>
                              <a:gd name="T18" fmla="+- 0 120 23"/>
                              <a:gd name="T19" fmla="*/ 120 h 586"/>
                              <a:gd name="T20" fmla="+- 0 2755 2755"/>
                              <a:gd name="T21" fmla="*/ T20 w 2160"/>
                              <a:gd name="T22" fmla="+- 0 511 23"/>
                              <a:gd name="T23" fmla="*/ 511 h 586"/>
                              <a:gd name="T24" fmla="+- 0 2762 2755"/>
                              <a:gd name="T25" fmla="*/ T24 w 2160"/>
                              <a:gd name="T26" fmla="+- 0 549 23"/>
                              <a:gd name="T27" fmla="*/ 549 h 586"/>
                              <a:gd name="T28" fmla="+- 0 2783 2755"/>
                              <a:gd name="T29" fmla="*/ T28 w 2160"/>
                              <a:gd name="T30" fmla="+- 0 580 23"/>
                              <a:gd name="T31" fmla="*/ 580 h 586"/>
                              <a:gd name="T32" fmla="+- 0 2814 2755"/>
                              <a:gd name="T33" fmla="*/ T32 w 2160"/>
                              <a:gd name="T34" fmla="+- 0 601 23"/>
                              <a:gd name="T35" fmla="*/ 601 h 586"/>
                              <a:gd name="T36" fmla="+- 0 2852 2755"/>
                              <a:gd name="T37" fmla="*/ T36 w 2160"/>
                              <a:gd name="T38" fmla="+- 0 609 23"/>
                              <a:gd name="T39" fmla="*/ 609 h 586"/>
                              <a:gd name="T40" fmla="+- 0 4817 2755"/>
                              <a:gd name="T41" fmla="*/ T40 w 2160"/>
                              <a:gd name="T42" fmla="+- 0 609 23"/>
                              <a:gd name="T43" fmla="*/ 609 h 586"/>
                              <a:gd name="T44" fmla="+- 0 4855 2755"/>
                              <a:gd name="T45" fmla="*/ T44 w 2160"/>
                              <a:gd name="T46" fmla="+- 0 601 23"/>
                              <a:gd name="T47" fmla="*/ 601 h 586"/>
                              <a:gd name="T48" fmla="+- 0 4886 2755"/>
                              <a:gd name="T49" fmla="*/ T48 w 2160"/>
                              <a:gd name="T50" fmla="+- 0 580 23"/>
                              <a:gd name="T51" fmla="*/ 580 h 586"/>
                              <a:gd name="T52" fmla="+- 0 4907 2755"/>
                              <a:gd name="T53" fmla="*/ T52 w 2160"/>
                              <a:gd name="T54" fmla="+- 0 549 23"/>
                              <a:gd name="T55" fmla="*/ 549 h 586"/>
                              <a:gd name="T56" fmla="+- 0 4915 2755"/>
                              <a:gd name="T57" fmla="*/ T56 w 2160"/>
                              <a:gd name="T58" fmla="+- 0 511 23"/>
                              <a:gd name="T59" fmla="*/ 511 h 586"/>
                              <a:gd name="T60" fmla="+- 0 4915 2755"/>
                              <a:gd name="T61" fmla="*/ T60 w 2160"/>
                              <a:gd name="T62" fmla="+- 0 120 23"/>
                              <a:gd name="T63" fmla="*/ 120 h 586"/>
                              <a:gd name="T64" fmla="+- 0 4907 2755"/>
                              <a:gd name="T65" fmla="*/ T64 w 2160"/>
                              <a:gd name="T66" fmla="+- 0 82 23"/>
                              <a:gd name="T67" fmla="*/ 82 h 586"/>
                              <a:gd name="T68" fmla="+- 0 4886 2755"/>
                              <a:gd name="T69" fmla="*/ T68 w 2160"/>
                              <a:gd name="T70" fmla="+- 0 51 23"/>
                              <a:gd name="T71" fmla="*/ 51 h 586"/>
                              <a:gd name="T72" fmla="+- 0 4855 2755"/>
                              <a:gd name="T73" fmla="*/ T72 w 2160"/>
                              <a:gd name="T74" fmla="+- 0 30 23"/>
                              <a:gd name="T75" fmla="*/ 30 h 586"/>
                              <a:gd name="T76" fmla="+- 0 4817 2755"/>
                              <a:gd name="T77" fmla="*/ T76 w 2160"/>
                              <a:gd name="T78" fmla="+- 0 23 23"/>
                              <a:gd name="T79" fmla="*/ 23 h 586"/>
                              <a:gd name="T80" fmla="+- 0 2852 2755"/>
                              <a:gd name="T81" fmla="*/ T80 w 2160"/>
                              <a:gd name="T82" fmla="+- 0 23 23"/>
                              <a:gd name="T83" fmla="*/ 2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86">
                                <a:moveTo>
                                  <a:pt x="97" y="0"/>
                                </a:moveTo>
                                <a:lnTo>
                                  <a:pt x="59" y="7"/>
                                </a:lnTo>
                                <a:lnTo>
                                  <a:pt x="28" y="28"/>
                                </a:lnTo>
                                <a:lnTo>
                                  <a:pt x="7" y="59"/>
                                </a:lnTo>
                                <a:lnTo>
                                  <a:pt x="0" y="97"/>
                                </a:lnTo>
                                <a:lnTo>
                                  <a:pt x="0" y="488"/>
                                </a:lnTo>
                                <a:lnTo>
                                  <a:pt x="7" y="526"/>
                                </a:lnTo>
                                <a:lnTo>
                                  <a:pt x="28" y="557"/>
                                </a:lnTo>
                                <a:lnTo>
                                  <a:pt x="59" y="578"/>
                                </a:lnTo>
                                <a:lnTo>
                                  <a:pt x="97" y="586"/>
                                </a:lnTo>
                                <a:lnTo>
                                  <a:pt x="2062" y="586"/>
                                </a:lnTo>
                                <a:lnTo>
                                  <a:pt x="2100" y="578"/>
                                </a:lnTo>
                                <a:lnTo>
                                  <a:pt x="2131" y="557"/>
                                </a:lnTo>
                                <a:lnTo>
                                  <a:pt x="2152" y="526"/>
                                </a:lnTo>
                                <a:lnTo>
                                  <a:pt x="2160" y="488"/>
                                </a:lnTo>
                                <a:lnTo>
                                  <a:pt x="2160" y="97"/>
                                </a:lnTo>
                                <a:lnTo>
                                  <a:pt x="2152" y="59"/>
                                </a:lnTo>
                                <a:lnTo>
                                  <a:pt x="2131" y="28"/>
                                </a:lnTo>
                                <a:lnTo>
                                  <a:pt x="2100" y="7"/>
                                </a:lnTo>
                                <a:lnTo>
                                  <a:pt x="2062" y="0"/>
                                </a:lnTo>
                                <a:lnTo>
                                  <a:pt x="9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7"/>
                        <wps:cNvSpPr>
                          <a:spLocks/>
                        </wps:cNvSpPr>
                        <wps:spPr bwMode="auto">
                          <a:xfrm>
                            <a:off x="1337" y="871"/>
                            <a:ext cx="2194" cy="1106"/>
                          </a:xfrm>
                          <a:custGeom>
                            <a:avLst/>
                            <a:gdLst>
                              <a:gd name="T0" fmla="+- 0 1522 1338"/>
                              <a:gd name="T1" fmla="*/ T0 w 2194"/>
                              <a:gd name="T2" fmla="+- 0 871 871"/>
                              <a:gd name="T3" fmla="*/ 871 h 1106"/>
                              <a:gd name="T4" fmla="+- 0 1450 1338"/>
                              <a:gd name="T5" fmla="*/ T4 w 2194"/>
                              <a:gd name="T6" fmla="+- 0 885 871"/>
                              <a:gd name="T7" fmla="*/ 885 h 1106"/>
                              <a:gd name="T8" fmla="+- 0 1392 1338"/>
                              <a:gd name="T9" fmla="*/ T8 w 2194"/>
                              <a:gd name="T10" fmla="+- 0 925 871"/>
                              <a:gd name="T11" fmla="*/ 925 h 1106"/>
                              <a:gd name="T12" fmla="+- 0 1352 1338"/>
                              <a:gd name="T13" fmla="*/ T12 w 2194"/>
                              <a:gd name="T14" fmla="+- 0 983 871"/>
                              <a:gd name="T15" fmla="*/ 983 h 1106"/>
                              <a:gd name="T16" fmla="+- 0 1338 1338"/>
                              <a:gd name="T17" fmla="*/ T16 w 2194"/>
                              <a:gd name="T18" fmla="+- 0 1055 871"/>
                              <a:gd name="T19" fmla="*/ 1055 h 1106"/>
                              <a:gd name="T20" fmla="+- 0 1338 1338"/>
                              <a:gd name="T21" fmla="*/ T20 w 2194"/>
                              <a:gd name="T22" fmla="+- 0 1792 871"/>
                              <a:gd name="T23" fmla="*/ 1792 h 1106"/>
                              <a:gd name="T24" fmla="+- 0 1352 1338"/>
                              <a:gd name="T25" fmla="*/ T24 w 2194"/>
                              <a:gd name="T26" fmla="+- 0 1864 871"/>
                              <a:gd name="T27" fmla="*/ 1864 h 1106"/>
                              <a:gd name="T28" fmla="+- 0 1392 1338"/>
                              <a:gd name="T29" fmla="*/ T28 w 2194"/>
                              <a:gd name="T30" fmla="+- 0 1922 871"/>
                              <a:gd name="T31" fmla="*/ 1922 h 1106"/>
                              <a:gd name="T32" fmla="+- 0 1450 1338"/>
                              <a:gd name="T33" fmla="*/ T32 w 2194"/>
                              <a:gd name="T34" fmla="+- 0 1962 871"/>
                              <a:gd name="T35" fmla="*/ 1962 h 1106"/>
                              <a:gd name="T36" fmla="+- 0 1522 1338"/>
                              <a:gd name="T37" fmla="*/ T36 w 2194"/>
                              <a:gd name="T38" fmla="+- 0 1976 871"/>
                              <a:gd name="T39" fmla="*/ 1976 h 1106"/>
                              <a:gd name="T40" fmla="+- 0 3347 1338"/>
                              <a:gd name="T41" fmla="*/ T40 w 2194"/>
                              <a:gd name="T42" fmla="+- 0 1976 871"/>
                              <a:gd name="T43" fmla="*/ 1976 h 1106"/>
                              <a:gd name="T44" fmla="+- 0 3419 1338"/>
                              <a:gd name="T45" fmla="*/ T44 w 2194"/>
                              <a:gd name="T46" fmla="+- 0 1962 871"/>
                              <a:gd name="T47" fmla="*/ 1962 h 1106"/>
                              <a:gd name="T48" fmla="+- 0 3477 1338"/>
                              <a:gd name="T49" fmla="*/ T48 w 2194"/>
                              <a:gd name="T50" fmla="+- 0 1922 871"/>
                              <a:gd name="T51" fmla="*/ 1922 h 1106"/>
                              <a:gd name="T52" fmla="+- 0 3517 1338"/>
                              <a:gd name="T53" fmla="*/ T52 w 2194"/>
                              <a:gd name="T54" fmla="+- 0 1864 871"/>
                              <a:gd name="T55" fmla="*/ 1864 h 1106"/>
                              <a:gd name="T56" fmla="+- 0 3531 1338"/>
                              <a:gd name="T57" fmla="*/ T56 w 2194"/>
                              <a:gd name="T58" fmla="+- 0 1792 871"/>
                              <a:gd name="T59" fmla="*/ 1792 h 1106"/>
                              <a:gd name="T60" fmla="+- 0 3531 1338"/>
                              <a:gd name="T61" fmla="*/ T60 w 2194"/>
                              <a:gd name="T62" fmla="+- 0 1055 871"/>
                              <a:gd name="T63" fmla="*/ 1055 h 1106"/>
                              <a:gd name="T64" fmla="+- 0 3517 1338"/>
                              <a:gd name="T65" fmla="*/ T64 w 2194"/>
                              <a:gd name="T66" fmla="+- 0 983 871"/>
                              <a:gd name="T67" fmla="*/ 983 h 1106"/>
                              <a:gd name="T68" fmla="+- 0 3477 1338"/>
                              <a:gd name="T69" fmla="*/ T68 w 2194"/>
                              <a:gd name="T70" fmla="+- 0 925 871"/>
                              <a:gd name="T71" fmla="*/ 925 h 1106"/>
                              <a:gd name="T72" fmla="+- 0 3419 1338"/>
                              <a:gd name="T73" fmla="*/ T72 w 2194"/>
                              <a:gd name="T74" fmla="+- 0 885 871"/>
                              <a:gd name="T75" fmla="*/ 885 h 1106"/>
                              <a:gd name="T76" fmla="+- 0 3347 1338"/>
                              <a:gd name="T77" fmla="*/ T76 w 2194"/>
                              <a:gd name="T78" fmla="+- 0 871 871"/>
                              <a:gd name="T79" fmla="*/ 871 h 1106"/>
                              <a:gd name="T80" fmla="+- 0 1522 1338"/>
                              <a:gd name="T81" fmla="*/ T80 w 2194"/>
                              <a:gd name="T82" fmla="+- 0 871 871"/>
                              <a:gd name="T83" fmla="*/ 87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4" h="1106">
                                <a:moveTo>
                                  <a:pt x="184" y="0"/>
                                </a:moveTo>
                                <a:lnTo>
                                  <a:pt x="112" y="14"/>
                                </a:lnTo>
                                <a:lnTo>
                                  <a:pt x="54" y="54"/>
                                </a:lnTo>
                                <a:lnTo>
                                  <a:pt x="14" y="112"/>
                                </a:lnTo>
                                <a:lnTo>
                                  <a:pt x="0" y="184"/>
                                </a:lnTo>
                                <a:lnTo>
                                  <a:pt x="0" y="921"/>
                                </a:lnTo>
                                <a:lnTo>
                                  <a:pt x="14" y="993"/>
                                </a:lnTo>
                                <a:lnTo>
                                  <a:pt x="54" y="1051"/>
                                </a:lnTo>
                                <a:lnTo>
                                  <a:pt x="112" y="1091"/>
                                </a:lnTo>
                                <a:lnTo>
                                  <a:pt x="184" y="1105"/>
                                </a:lnTo>
                                <a:lnTo>
                                  <a:pt x="2009" y="1105"/>
                                </a:lnTo>
                                <a:lnTo>
                                  <a:pt x="2081" y="1091"/>
                                </a:lnTo>
                                <a:lnTo>
                                  <a:pt x="2139" y="1051"/>
                                </a:lnTo>
                                <a:lnTo>
                                  <a:pt x="2179" y="993"/>
                                </a:lnTo>
                                <a:lnTo>
                                  <a:pt x="2193" y="921"/>
                                </a:lnTo>
                                <a:lnTo>
                                  <a:pt x="2193" y="184"/>
                                </a:lnTo>
                                <a:lnTo>
                                  <a:pt x="2179" y="112"/>
                                </a:lnTo>
                                <a:lnTo>
                                  <a:pt x="2139" y="54"/>
                                </a:lnTo>
                                <a:lnTo>
                                  <a:pt x="2081" y="14"/>
                                </a:lnTo>
                                <a:lnTo>
                                  <a:pt x="2009" y="0"/>
                                </a:lnTo>
                                <a:lnTo>
                                  <a:pt x="184"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86"/>
                        <wps:cNvSpPr>
                          <a:spLocks/>
                        </wps:cNvSpPr>
                        <wps:spPr bwMode="auto">
                          <a:xfrm>
                            <a:off x="2984" y="618"/>
                            <a:ext cx="531" cy="265"/>
                          </a:xfrm>
                          <a:custGeom>
                            <a:avLst/>
                            <a:gdLst>
                              <a:gd name="T0" fmla="+- 0 3402 2984"/>
                              <a:gd name="T1" fmla="*/ T0 w 531"/>
                              <a:gd name="T2" fmla="+- 0 663 618"/>
                              <a:gd name="T3" fmla="*/ 663 h 265"/>
                              <a:gd name="T4" fmla="+- 0 2986 2984"/>
                              <a:gd name="T5" fmla="*/ T4 w 531"/>
                              <a:gd name="T6" fmla="+- 0 864 618"/>
                              <a:gd name="T7" fmla="*/ 864 h 265"/>
                              <a:gd name="T8" fmla="+- 0 2984 2984"/>
                              <a:gd name="T9" fmla="*/ T8 w 531"/>
                              <a:gd name="T10" fmla="+- 0 870 618"/>
                              <a:gd name="T11" fmla="*/ 870 h 265"/>
                              <a:gd name="T12" fmla="+- 0 2989 2984"/>
                              <a:gd name="T13" fmla="*/ T12 w 531"/>
                              <a:gd name="T14" fmla="+- 0 880 618"/>
                              <a:gd name="T15" fmla="*/ 880 h 265"/>
                              <a:gd name="T16" fmla="+- 0 2995 2984"/>
                              <a:gd name="T17" fmla="*/ T16 w 531"/>
                              <a:gd name="T18" fmla="+- 0 882 618"/>
                              <a:gd name="T19" fmla="*/ 882 h 265"/>
                              <a:gd name="T20" fmla="+- 0 3411 2984"/>
                              <a:gd name="T21" fmla="*/ T20 w 531"/>
                              <a:gd name="T22" fmla="+- 0 681 618"/>
                              <a:gd name="T23" fmla="*/ 681 h 265"/>
                              <a:gd name="T24" fmla="+- 0 3402 2984"/>
                              <a:gd name="T25" fmla="*/ T24 w 531"/>
                              <a:gd name="T26" fmla="+- 0 663 618"/>
                              <a:gd name="T27" fmla="*/ 663 h 265"/>
                              <a:gd name="T28" fmla="+- 0 3490 2984"/>
                              <a:gd name="T29" fmla="*/ T28 w 531"/>
                              <a:gd name="T30" fmla="+- 0 652 618"/>
                              <a:gd name="T31" fmla="*/ 652 h 265"/>
                              <a:gd name="T32" fmla="+- 0 3425 2984"/>
                              <a:gd name="T33" fmla="*/ T32 w 531"/>
                              <a:gd name="T34" fmla="+- 0 652 618"/>
                              <a:gd name="T35" fmla="*/ 652 h 265"/>
                              <a:gd name="T36" fmla="+- 0 3431 2984"/>
                              <a:gd name="T37" fmla="*/ T36 w 531"/>
                              <a:gd name="T38" fmla="+- 0 654 618"/>
                              <a:gd name="T39" fmla="*/ 654 h 265"/>
                              <a:gd name="T40" fmla="+- 0 3436 2984"/>
                              <a:gd name="T41" fmla="*/ T40 w 531"/>
                              <a:gd name="T42" fmla="+- 0 664 618"/>
                              <a:gd name="T43" fmla="*/ 664 h 265"/>
                              <a:gd name="T44" fmla="+- 0 3434 2984"/>
                              <a:gd name="T45" fmla="*/ T44 w 531"/>
                              <a:gd name="T46" fmla="+- 0 670 618"/>
                              <a:gd name="T47" fmla="*/ 670 h 265"/>
                              <a:gd name="T48" fmla="+- 0 3411 2984"/>
                              <a:gd name="T49" fmla="*/ T48 w 531"/>
                              <a:gd name="T50" fmla="+- 0 681 618"/>
                              <a:gd name="T51" fmla="*/ 681 h 265"/>
                              <a:gd name="T52" fmla="+- 0 3433 2984"/>
                              <a:gd name="T53" fmla="*/ T52 w 531"/>
                              <a:gd name="T54" fmla="+- 0 726 618"/>
                              <a:gd name="T55" fmla="*/ 726 h 265"/>
                              <a:gd name="T56" fmla="+- 0 3490 2984"/>
                              <a:gd name="T57" fmla="*/ T56 w 531"/>
                              <a:gd name="T58" fmla="+- 0 652 618"/>
                              <a:gd name="T59" fmla="*/ 652 h 265"/>
                              <a:gd name="T60" fmla="+- 0 3425 2984"/>
                              <a:gd name="T61" fmla="*/ T60 w 531"/>
                              <a:gd name="T62" fmla="+- 0 652 618"/>
                              <a:gd name="T63" fmla="*/ 652 h 265"/>
                              <a:gd name="T64" fmla="+- 0 3402 2984"/>
                              <a:gd name="T65" fmla="*/ T64 w 531"/>
                              <a:gd name="T66" fmla="+- 0 663 618"/>
                              <a:gd name="T67" fmla="*/ 663 h 265"/>
                              <a:gd name="T68" fmla="+- 0 3411 2984"/>
                              <a:gd name="T69" fmla="*/ T68 w 531"/>
                              <a:gd name="T70" fmla="+- 0 681 618"/>
                              <a:gd name="T71" fmla="*/ 681 h 265"/>
                              <a:gd name="T72" fmla="+- 0 3434 2984"/>
                              <a:gd name="T73" fmla="*/ T72 w 531"/>
                              <a:gd name="T74" fmla="+- 0 670 618"/>
                              <a:gd name="T75" fmla="*/ 670 h 265"/>
                              <a:gd name="T76" fmla="+- 0 3436 2984"/>
                              <a:gd name="T77" fmla="*/ T76 w 531"/>
                              <a:gd name="T78" fmla="+- 0 664 618"/>
                              <a:gd name="T79" fmla="*/ 664 h 265"/>
                              <a:gd name="T80" fmla="+- 0 3431 2984"/>
                              <a:gd name="T81" fmla="*/ T80 w 531"/>
                              <a:gd name="T82" fmla="+- 0 654 618"/>
                              <a:gd name="T83" fmla="*/ 654 h 265"/>
                              <a:gd name="T84" fmla="+- 0 3425 2984"/>
                              <a:gd name="T85" fmla="*/ T84 w 531"/>
                              <a:gd name="T86" fmla="+- 0 652 618"/>
                              <a:gd name="T87" fmla="*/ 652 h 265"/>
                              <a:gd name="T88" fmla="+- 0 3380 2984"/>
                              <a:gd name="T89" fmla="*/ T88 w 531"/>
                              <a:gd name="T90" fmla="+- 0 618 618"/>
                              <a:gd name="T91" fmla="*/ 618 h 265"/>
                              <a:gd name="T92" fmla="+- 0 3402 2984"/>
                              <a:gd name="T93" fmla="*/ T92 w 531"/>
                              <a:gd name="T94" fmla="+- 0 663 618"/>
                              <a:gd name="T95" fmla="*/ 663 h 265"/>
                              <a:gd name="T96" fmla="+- 0 3425 2984"/>
                              <a:gd name="T97" fmla="*/ T96 w 531"/>
                              <a:gd name="T98" fmla="+- 0 652 618"/>
                              <a:gd name="T99" fmla="*/ 652 h 265"/>
                              <a:gd name="T100" fmla="+- 0 3490 2984"/>
                              <a:gd name="T101" fmla="*/ T100 w 531"/>
                              <a:gd name="T102" fmla="+- 0 652 618"/>
                              <a:gd name="T103" fmla="*/ 652 h 265"/>
                              <a:gd name="T104" fmla="+- 0 3515 2984"/>
                              <a:gd name="T105" fmla="*/ T104 w 531"/>
                              <a:gd name="T106" fmla="+- 0 620 618"/>
                              <a:gd name="T107" fmla="*/ 620 h 265"/>
                              <a:gd name="T108" fmla="+- 0 3380 2984"/>
                              <a:gd name="T109" fmla="*/ T108 w 531"/>
                              <a:gd name="T110" fmla="+- 0 618 618"/>
                              <a:gd name="T111" fmla="*/ 61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1" h="265">
                                <a:moveTo>
                                  <a:pt x="418" y="45"/>
                                </a:moveTo>
                                <a:lnTo>
                                  <a:pt x="2" y="246"/>
                                </a:lnTo>
                                <a:lnTo>
                                  <a:pt x="0" y="252"/>
                                </a:lnTo>
                                <a:lnTo>
                                  <a:pt x="5" y="262"/>
                                </a:lnTo>
                                <a:lnTo>
                                  <a:pt x="11" y="264"/>
                                </a:lnTo>
                                <a:lnTo>
                                  <a:pt x="427" y="63"/>
                                </a:lnTo>
                                <a:lnTo>
                                  <a:pt x="418" y="45"/>
                                </a:lnTo>
                                <a:close/>
                                <a:moveTo>
                                  <a:pt x="506" y="34"/>
                                </a:moveTo>
                                <a:lnTo>
                                  <a:pt x="441" y="34"/>
                                </a:lnTo>
                                <a:lnTo>
                                  <a:pt x="447" y="36"/>
                                </a:lnTo>
                                <a:lnTo>
                                  <a:pt x="452" y="46"/>
                                </a:lnTo>
                                <a:lnTo>
                                  <a:pt x="450" y="52"/>
                                </a:lnTo>
                                <a:lnTo>
                                  <a:pt x="427" y="63"/>
                                </a:lnTo>
                                <a:lnTo>
                                  <a:pt x="449" y="108"/>
                                </a:lnTo>
                                <a:lnTo>
                                  <a:pt x="506" y="34"/>
                                </a:lnTo>
                                <a:close/>
                                <a:moveTo>
                                  <a:pt x="441" y="34"/>
                                </a:moveTo>
                                <a:lnTo>
                                  <a:pt x="418" y="45"/>
                                </a:lnTo>
                                <a:lnTo>
                                  <a:pt x="427" y="63"/>
                                </a:lnTo>
                                <a:lnTo>
                                  <a:pt x="450" y="52"/>
                                </a:lnTo>
                                <a:lnTo>
                                  <a:pt x="452" y="46"/>
                                </a:lnTo>
                                <a:lnTo>
                                  <a:pt x="447" y="36"/>
                                </a:lnTo>
                                <a:lnTo>
                                  <a:pt x="441" y="34"/>
                                </a:lnTo>
                                <a:close/>
                                <a:moveTo>
                                  <a:pt x="396" y="0"/>
                                </a:moveTo>
                                <a:lnTo>
                                  <a:pt x="418" y="45"/>
                                </a:lnTo>
                                <a:lnTo>
                                  <a:pt x="441" y="34"/>
                                </a:lnTo>
                                <a:lnTo>
                                  <a:pt x="506" y="34"/>
                                </a:lnTo>
                                <a:lnTo>
                                  <a:pt x="531" y="2"/>
                                </a:lnTo>
                                <a:lnTo>
                                  <a:pt x="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85"/>
                        <wps:cNvSpPr>
                          <a:spLocks/>
                        </wps:cNvSpPr>
                        <wps:spPr bwMode="auto">
                          <a:xfrm>
                            <a:off x="1326" y="599"/>
                            <a:ext cx="531" cy="265"/>
                          </a:xfrm>
                          <a:custGeom>
                            <a:avLst/>
                            <a:gdLst>
                              <a:gd name="T0" fmla="+- 0 1438 1326"/>
                              <a:gd name="T1" fmla="*/ T0 w 531"/>
                              <a:gd name="T2" fmla="+- 0 644 599"/>
                              <a:gd name="T3" fmla="*/ 644 h 265"/>
                              <a:gd name="T4" fmla="+- 0 1430 1326"/>
                              <a:gd name="T5" fmla="*/ T4 w 531"/>
                              <a:gd name="T6" fmla="+- 0 662 599"/>
                              <a:gd name="T7" fmla="*/ 662 h 265"/>
                              <a:gd name="T8" fmla="+- 0 1846 1326"/>
                              <a:gd name="T9" fmla="*/ T8 w 531"/>
                              <a:gd name="T10" fmla="+- 0 864 599"/>
                              <a:gd name="T11" fmla="*/ 864 h 265"/>
                              <a:gd name="T12" fmla="+- 0 1852 1326"/>
                              <a:gd name="T13" fmla="*/ T12 w 531"/>
                              <a:gd name="T14" fmla="+- 0 861 599"/>
                              <a:gd name="T15" fmla="*/ 861 h 265"/>
                              <a:gd name="T16" fmla="+- 0 1854 1326"/>
                              <a:gd name="T17" fmla="*/ T16 w 531"/>
                              <a:gd name="T18" fmla="+- 0 857 599"/>
                              <a:gd name="T19" fmla="*/ 857 h 265"/>
                              <a:gd name="T20" fmla="+- 0 1857 1326"/>
                              <a:gd name="T21" fmla="*/ T20 w 531"/>
                              <a:gd name="T22" fmla="+- 0 852 599"/>
                              <a:gd name="T23" fmla="*/ 852 h 265"/>
                              <a:gd name="T24" fmla="+- 0 1855 1326"/>
                              <a:gd name="T25" fmla="*/ T24 w 531"/>
                              <a:gd name="T26" fmla="+- 0 846 599"/>
                              <a:gd name="T27" fmla="*/ 846 h 265"/>
                              <a:gd name="T28" fmla="+- 0 1438 1326"/>
                              <a:gd name="T29" fmla="*/ T28 w 531"/>
                              <a:gd name="T30" fmla="+- 0 644 599"/>
                              <a:gd name="T31" fmla="*/ 644 h 265"/>
                              <a:gd name="T32" fmla="+- 0 1460 1326"/>
                              <a:gd name="T33" fmla="*/ T32 w 531"/>
                              <a:gd name="T34" fmla="+- 0 599 599"/>
                              <a:gd name="T35" fmla="*/ 599 h 265"/>
                              <a:gd name="T36" fmla="+- 0 1326 1326"/>
                              <a:gd name="T37" fmla="*/ T36 w 531"/>
                              <a:gd name="T38" fmla="+- 0 601 599"/>
                              <a:gd name="T39" fmla="*/ 601 h 265"/>
                              <a:gd name="T40" fmla="+- 0 1408 1326"/>
                              <a:gd name="T41" fmla="*/ T40 w 531"/>
                              <a:gd name="T42" fmla="+- 0 707 599"/>
                              <a:gd name="T43" fmla="*/ 707 h 265"/>
                              <a:gd name="T44" fmla="+- 0 1430 1326"/>
                              <a:gd name="T45" fmla="*/ T44 w 531"/>
                              <a:gd name="T46" fmla="+- 0 662 599"/>
                              <a:gd name="T47" fmla="*/ 662 h 265"/>
                              <a:gd name="T48" fmla="+- 0 1407 1326"/>
                              <a:gd name="T49" fmla="*/ T48 w 531"/>
                              <a:gd name="T50" fmla="+- 0 651 599"/>
                              <a:gd name="T51" fmla="*/ 651 h 265"/>
                              <a:gd name="T52" fmla="+- 0 1405 1326"/>
                              <a:gd name="T53" fmla="*/ T52 w 531"/>
                              <a:gd name="T54" fmla="+- 0 645 599"/>
                              <a:gd name="T55" fmla="*/ 645 h 265"/>
                              <a:gd name="T56" fmla="+- 0 1410 1326"/>
                              <a:gd name="T57" fmla="*/ T56 w 531"/>
                              <a:gd name="T58" fmla="+- 0 635 599"/>
                              <a:gd name="T59" fmla="*/ 635 h 265"/>
                              <a:gd name="T60" fmla="+- 0 1416 1326"/>
                              <a:gd name="T61" fmla="*/ T60 w 531"/>
                              <a:gd name="T62" fmla="+- 0 633 599"/>
                              <a:gd name="T63" fmla="*/ 633 h 265"/>
                              <a:gd name="T64" fmla="+- 0 1444 1326"/>
                              <a:gd name="T65" fmla="*/ T64 w 531"/>
                              <a:gd name="T66" fmla="+- 0 633 599"/>
                              <a:gd name="T67" fmla="*/ 633 h 265"/>
                              <a:gd name="T68" fmla="+- 0 1460 1326"/>
                              <a:gd name="T69" fmla="*/ T68 w 531"/>
                              <a:gd name="T70" fmla="+- 0 599 599"/>
                              <a:gd name="T71" fmla="*/ 599 h 265"/>
                              <a:gd name="T72" fmla="+- 0 1416 1326"/>
                              <a:gd name="T73" fmla="*/ T72 w 531"/>
                              <a:gd name="T74" fmla="+- 0 633 599"/>
                              <a:gd name="T75" fmla="*/ 633 h 265"/>
                              <a:gd name="T76" fmla="+- 0 1410 1326"/>
                              <a:gd name="T77" fmla="*/ T76 w 531"/>
                              <a:gd name="T78" fmla="+- 0 635 599"/>
                              <a:gd name="T79" fmla="*/ 635 h 265"/>
                              <a:gd name="T80" fmla="+- 0 1405 1326"/>
                              <a:gd name="T81" fmla="*/ T80 w 531"/>
                              <a:gd name="T82" fmla="+- 0 645 599"/>
                              <a:gd name="T83" fmla="*/ 645 h 265"/>
                              <a:gd name="T84" fmla="+- 0 1407 1326"/>
                              <a:gd name="T85" fmla="*/ T84 w 531"/>
                              <a:gd name="T86" fmla="+- 0 651 599"/>
                              <a:gd name="T87" fmla="*/ 651 h 265"/>
                              <a:gd name="T88" fmla="+- 0 1430 1326"/>
                              <a:gd name="T89" fmla="*/ T88 w 531"/>
                              <a:gd name="T90" fmla="+- 0 662 599"/>
                              <a:gd name="T91" fmla="*/ 662 h 265"/>
                              <a:gd name="T92" fmla="+- 0 1438 1326"/>
                              <a:gd name="T93" fmla="*/ T92 w 531"/>
                              <a:gd name="T94" fmla="+- 0 644 599"/>
                              <a:gd name="T95" fmla="*/ 644 h 265"/>
                              <a:gd name="T96" fmla="+- 0 1420 1326"/>
                              <a:gd name="T97" fmla="*/ T96 w 531"/>
                              <a:gd name="T98" fmla="+- 0 636 599"/>
                              <a:gd name="T99" fmla="*/ 636 h 265"/>
                              <a:gd name="T100" fmla="+- 0 1416 1326"/>
                              <a:gd name="T101" fmla="*/ T100 w 531"/>
                              <a:gd name="T102" fmla="+- 0 633 599"/>
                              <a:gd name="T103" fmla="*/ 633 h 265"/>
                              <a:gd name="T104" fmla="+- 0 1444 1326"/>
                              <a:gd name="T105" fmla="*/ T104 w 531"/>
                              <a:gd name="T106" fmla="+- 0 633 599"/>
                              <a:gd name="T107" fmla="*/ 633 h 265"/>
                              <a:gd name="T108" fmla="+- 0 1416 1326"/>
                              <a:gd name="T109" fmla="*/ T108 w 531"/>
                              <a:gd name="T110" fmla="+- 0 633 599"/>
                              <a:gd name="T111" fmla="*/ 633 h 265"/>
                              <a:gd name="T112" fmla="+- 0 1420 1326"/>
                              <a:gd name="T113" fmla="*/ T112 w 531"/>
                              <a:gd name="T114" fmla="+- 0 636 599"/>
                              <a:gd name="T115" fmla="*/ 636 h 265"/>
                              <a:gd name="T116" fmla="+- 0 1438 1326"/>
                              <a:gd name="T117" fmla="*/ T116 w 531"/>
                              <a:gd name="T118" fmla="+- 0 644 599"/>
                              <a:gd name="T119" fmla="*/ 644 h 265"/>
                              <a:gd name="T120" fmla="+- 0 1444 1326"/>
                              <a:gd name="T121" fmla="*/ T120 w 531"/>
                              <a:gd name="T122" fmla="+- 0 633 599"/>
                              <a:gd name="T123" fmla="*/ 63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1" h="265">
                                <a:moveTo>
                                  <a:pt x="112" y="45"/>
                                </a:moveTo>
                                <a:lnTo>
                                  <a:pt x="104" y="63"/>
                                </a:lnTo>
                                <a:lnTo>
                                  <a:pt x="520" y="265"/>
                                </a:lnTo>
                                <a:lnTo>
                                  <a:pt x="526" y="262"/>
                                </a:lnTo>
                                <a:lnTo>
                                  <a:pt x="528" y="258"/>
                                </a:lnTo>
                                <a:lnTo>
                                  <a:pt x="531" y="253"/>
                                </a:lnTo>
                                <a:lnTo>
                                  <a:pt x="529" y="247"/>
                                </a:lnTo>
                                <a:lnTo>
                                  <a:pt x="112" y="45"/>
                                </a:lnTo>
                                <a:close/>
                                <a:moveTo>
                                  <a:pt x="134" y="0"/>
                                </a:moveTo>
                                <a:lnTo>
                                  <a:pt x="0" y="2"/>
                                </a:lnTo>
                                <a:lnTo>
                                  <a:pt x="82" y="108"/>
                                </a:lnTo>
                                <a:lnTo>
                                  <a:pt x="104" y="63"/>
                                </a:lnTo>
                                <a:lnTo>
                                  <a:pt x="81" y="52"/>
                                </a:lnTo>
                                <a:lnTo>
                                  <a:pt x="79" y="46"/>
                                </a:lnTo>
                                <a:lnTo>
                                  <a:pt x="84" y="36"/>
                                </a:lnTo>
                                <a:lnTo>
                                  <a:pt x="90" y="34"/>
                                </a:lnTo>
                                <a:lnTo>
                                  <a:pt x="118" y="34"/>
                                </a:lnTo>
                                <a:lnTo>
                                  <a:pt x="134" y="0"/>
                                </a:lnTo>
                                <a:close/>
                                <a:moveTo>
                                  <a:pt x="90" y="34"/>
                                </a:moveTo>
                                <a:lnTo>
                                  <a:pt x="84" y="36"/>
                                </a:lnTo>
                                <a:lnTo>
                                  <a:pt x="79" y="46"/>
                                </a:lnTo>
                                <a:lnTo>
                                  <a:pt x="81" y="52"/>
                                </a:lnTo>
                                <a:lnTo>
                                  <a:pt x="104" y="63"/>
                                </a:lnTo>
                                <a:lnTo>
                                  <a:pt x="112" y="45"/>
                                </a:lnTo>
                                <a:lnTo>
                                  <a:pt x="94" y="37"/>
                                </a:lnTo>
                                <a:lnTo>
                                  <a:pt x="90" y="34"/>
                                </a:lnTo>
                                <a:close/>
                                <a:moveTo>
                                  <a:pt x="118" y="34"/>
                                </a:moveTo>
                                <a:lnTo>
                                  <a:pt x="90" y="34"/>
                                </a:lnTo>
                                <a:lnTo>
                                  <a:pt x="94" y="37"/>
                                </a:lnTo>
                                <a:lnTo>
                                  <a:pt x="112" y="45"/>
                                </a:lnTo>
                                <a:lnTo>
                                  <a:pt x="118"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4"/>
                        <wps:cNvSpPr>
                          <a:spLocks/>
                        </wps:cNvSpPr>
                        <wps:spPr bwMode="auto">
                          <a:xfrm>
                            <a:off x="1348" y="2204"/>
                            <a:ext cx="2160" cy="587"/>
                          </a:xfrm>
                          <a:custGeom>
                            <a:avLst/>
                            <a:gdLst>
                              <a:gd name="T0" fmla="+- 0 1447 1349"/>
                              <a:gd name="T1" fmla="*/ T0 w 2160"/>
                              <a:gd name="T2" fmla="+- 0 2204 2204"/>
                              <a:gd name="T3" fmla="*/ 2204 h 587"/>
                              <a:gd name="T4" fmla="+- 0 1409 1349"/>
                              <a:gd name="T5" fmla="*/ T4 w 2160"/>
                              <a:gd name="T6" fmla="+- 0 2212 2204"/>
                              <a:gd name="T7" fmla="*/ 2212 h 587"/>
                              <a:gd name="T8" fmla="+- 0 1378 1349"/>
                              <a:gd name="T9" fmla="*/ T8 w 2160"/>
                              <a:gd name="T10" fmla="+- 0 2233 2204"/>
                              <a:gd name="T11" fmla="*/ 2233 h 587"/>
                              <a:gd name="T12" fmla="+- 0 1357 1349"/>
                              <a:gd name="T13" fmla="*/ T12 w 2160"/>
                              <a:gd name="T14" fmla="+- 0 2264 2204"/>
                              <a:gd name="T15" fmla="*/ 2264 h 587"/>
                              <a:gd name="T16" fmla="+- 0 1349 1349"/>
                              <a:gd name="T17" fmla="*/ T16 w 2160"/>
                              <a:gd name="T18" fmla="+- 0 2302 2204"/>
                              <a:gd name="T19" fmla="*/ 2302 h 587"/>
                              <a:gd name="T20" fmla="+- 0 1349 1349"/>
                              <a:gd name="T21" fmla="*/ T20 w 2160"/>
                              <a:gd name="T22" fmla="+- 0 2693 2204"/>
                              <a:gd name="T23" fmla="*/ 2693 h 587"/>
                              <a:gd name="T24" fmla="+- 0 1357 1349"/>
                              <a:gd name="T25" fmla="*/ T24 w 2160"/>
                              <a:gd name="T26" fmla="+- 0 2731 2204"/>
                              <a:gd name="T27" fmla="*/ 2731 h 587"/>
                              <a:gd name="T28" fmla="+- 0 1378 1349"/>
                              <a:gd name="T29" fmla="*/ T28 w 2160"/>
                              <a:gd name="T30" fmla="+- 0 2762 2204"/>
                              <a:gd name="T31" fmla="*/ 2762 h 587"/>
                              <a:gd name="T32" fmla="+- 0 1409 1349"/>
                              <a:gd name="T33" fmla="*/ T32 w 2160"/>
                              <a:gd name="T34" fmla="+- 0 2783 2204"/>
                              <a:gd name="T35" fmla="*/ 2783 h 587"/>
                              <a:gd name="T36" fmla="+- 0 1447 1349"/>
                              <a:gd name="T37" fmla="*/ T36 w 2160"/>
                              <a:gd name="T38" fmla="+- 0 2790 2204"/>
                              <a:gd name="T39" fmla="*/ 2790 h 587"/>
                              <a:gd name="T40" fmla="+- 0 3411 1349"/>
                              <a:gd name="T41" fmla="*/ T40 w 2160"/>
                              <a:gd name="T42" fmla="+- 0 2790 2204"/>
                              <a:gd name="T43" fmla="*/ 2790 h 587"/>
                              <a:gd name="T44" fmla="+- 0 3449 1349"/>
                              <a:gd name="T45" fmla="*/ T44 w 2160"/>
                              <a:gd name="T46" fmla="+- 0 2783 2204"/>
                              <a:gd name="T47" fmla="*/ 2783 h 587"/>
                              <a:gd name="T48" fmla="+- 0 3480 1349"/>
                              <a:gd name="T49" fmla="*/ T48 w 2160"/>
                              <a:gd name="T50" fmla="+- 0 2762 2204"/>
                              <a:gd name="T51" fmla="*/ 2762 h 587"/>
                              <a:gd name="T52" fmla="+- 0 3501 1349"/>
                              <a:gd name="T53" fmla="*/ T52 w 2160"/>
                              <a:gd name="T54" fmla="+- 0 2731 2204"/>
                              <a:gd name="T55" fmla="*/ 2731 h 587"/>
                              <a:gd name="T56" fmla="+- 0 3509 1349"/>
                              <a:gd name="T57" fmla="*/ T56 w 2160"/>
                              <a:gd name="T58" fmla="+- 0 2693 2204"/>
                              <a:gd name="T59" fmla="*/ 2693 h 587"/>
                              <a:gd name="T60" fmla="+- 0 3509 1349"/>
                              <a:gd name="T61" fmla="*/ T60 w 2160"/>
                              <a:gd name="T62" fmla="+- 0 2302 2204"/>
                              <a:gd name="T63" fmla="*/ 2302 h 587"/>
                              <a:gd name="T64" fmla="+- 0 3501 1349"/>
                              <a:gd name="T65" fmla="*/ T64 w 2160"/>
                              <a:gd name="T66" fmla="+- 0 2264 2204"/>
                              <a:gd name="T67" fmla="*/ 2264 h 587"/>
                              <a:gd name="T68" fmla="+- 0 3480 1349"/>
                              <a:gd name="T69" fmla="*/ T68 w 2160"/>
                              <a:gd name="T70" fmla="+- 0 2233 2204"/>
                              <a:gd name="T71" fmla="*/ 2233 h 587"/>
                              <a:gd name="T72" fmla="+- 0 3449 1349"/>
                              <a:gd name="T73" fmla="*/ T72 w 2160"/>
                              <a:gd name="T74" fmla="+- 0 2212 2204"/>
                              <a:gd name="T75" fmla="*/ 2212 h 587"/>
                              <a:gd name="T76" fmla="+- 0 3411 1349"/>
                              <a:gd name="T77" fmla="*/ T76 w 2160"/>
                              <a:gd name="T78" fmla="+- 0 2204 2204"/>
                              <a:gd name="T79" fmla="*/ 2204 h 587"/>
                              <a:gd name="T80" fmla="+- 0 1447 1349"/>
                              <a:gd name="T81" fmla="*/ T80 w 2160"/>
                              <a:gd name="T82" fmla="+- 0 2204 2204"/>
                              <a:gd name="T83" fmla="*/ 2204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87">
                                <a:moveTo>
                                  <a:pt x="98" y="0"/>
                                </a:moveTo>
                                <a:lnTo>
                                  <a:pt x="60" y="8"/>
                                </a:lnTo>
                                <a:lnTo>
                                  <a:pt x="29" y="29"/>
                                </a:lnTo>
                                <a:lnTo>
                                  <a:pt x="8" y="60"/>
                                </a:lnTo>
                                <a:lnTo>
                                  <a:pt x="0" y="98"/>
                                </a:lnTo>
                                <a:lnTo>
                                  <a:pt x="0" y="489"/>
                                </a:lnTo>
                                <a:lnTo>
                                  <a:pt x="8" y="527"/>
                                </a:lnTo>
                                <a:lnTo>
                                  <a:pt x="29" y="558"/>
                                </a:lnTo>
                                <a:lnTo>
                                  <a:pt x="60" y="579"/>
                                </a:lnTo>
                                <a:lnTo>
                                  <a:pt x="98" y="586"/>
                                </a:lnTo>
                                <a:lnTo>
                                  <a:pt x="2062" y="586"/>
                                </a:lnTo>
                                <a:lnTo>
                                  <a:pt x="2100" y="579"/>
                                </a:lnTo>
                                <a:lnTo>
                                  <a:pt x="2131" y="558"/>
                                </a:lnTo>
                                <a:lnTo>
                                  <a:pt x="2152" y="527"/>
                                </a:lnTo>
                                <a:lnTo>
                                  <a:pt x="2160" y="489"/>
                                </a:lnTo>
                                <a:lnTo>
                                  <a:pt x="2160" y="98"/>
                                </a:lnTo>
                                <a:lnTo>
                                  <a:pt x="2152" y="60"/>
                                </a:lnTo>
                                <a:lnTo>
                                  <a:pt x="2131" y="29"/>
                                </a:lnTo>
                                <a:lnTo>
                                  <a:pt x="2100" y="8"/>
                                </a:lnTo>
                                <a:lnTo>
                                  <a:pt x="2062" y="0"/>
                                </a:lnTo>
                                <a:lnTo>
                                  <a:pt x="9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74" y="1968"/>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82"/>
                        <wps:cNvSpPr>
                          <a:spLocks/>
                        </wps:cNvSpPr>
                        <wps:spPr bwMode="auto">
                          <a:xfrm>
                            <a:off x="60" y="3072"/>
                            <a:ext cx="2160" cy="821"/>
                          </a:xfrm>
                          <a:custGeom>
                            <a:avLst/>
                            <a:gdLst>
                              <a:gd name="T0" fmla="+- 0 198 61"/>
                              <a:gd name="T1" fmla="*/ T0 w 2160"/>
                              <a:gd name="T2" fmla="+- 0 3072 3072"/>
                              <a:gd name="T3" fmla="*/ 3072 h 821"/>
                              <a:gd name="T4" fmla="+- 0 144 61"/>
                              <a:gd name="T5" fmla="*/ T4 w 2160"/>
                              <a:gd name="T6" fmla="+- 0 3083 3072"/>
                              <a:gd name="T7" fmla="*/ 3083 h 821"/>
                              <a:gd name="T8" fmla="+- 0 101 61"/>
                              <a:gd name="T9" fmla="*/ T8 w 2160"/>
                              <a:gd name="T10" fmla="+- 0 3112 3072"/>
                              <a:gd name="T11" fmla="*/ 3112 h 821"/>
                              <a:gd name="T12" fmla="+- 0 72 61"/>
                              <a:gd name="T13" fmla="*/ T12 w 2160"/>
                              <a:gd name="T14" fmla="+- 0 3156 3072"/>
                              <a:gd name="T15" fmla="*/ 3156 h 821"/>
                              <a:gd name="T16" fmla="+- 0 61 61"/>
                              <a:gd name="T17" fmla="*/ T16 w 2160"/>
                              <a:gd name="T18" fmla="+- 0 3209 3072"/>
                              <a:gd name="T19" fmla="*/ 3209 h 821"/>
                              <a:gd name="T20" fmla="+- 0 61 61"/>
                              <a:gd name="T21" fmla="*/ T20 w 2160"/>
                              <a:gd name="T22" fmla="+- 0 3756 3072"/>
                              <a:gd name="T23" fmla="*/ 3756 h 821"/>
                              <a:gd name="T24" fmla="+- 0 72 61"/>
                              <a:gd name="T25" fmla="*/ T24 w 2160"/>
                              <a:gd name="T26" fmla="+- 0 3809 3072"/>
                              <a:gd name="T27" fmla="*/ 3809 h 821"/>
                              <a:gd name="T28" fmla="+- 0 101 61"/>
                              <a:gd name="T29" fmla="*/ T28 w 2160"/>
                              <a:gd name="T30" fmla="+- 0 3853 3072"/>
                              <a:gd name="T31" fmla="*/ 3853 h 821"/>
                              <a:gd name="T32" fmla="+- 0 144 61"/>
                              <a:gd name="T33" fmla="*/ T32 w 2160"/>
                              <a:gd name="T34" fmla="+- 0 3882 3072"/>
                              <a:gd name="T35" fmla="*/ 3882 h 821"/>
                              <a:gd name="T36" fmla="+- 0 198 61"/>
                              <a:gd name="T37" fmla="*/ T36 w 2160"/>
                              <a:gd name="T38" fmla="+- 0 3893 3072"/>
                              <a:gd name="T39" fmla="*/ 3893 h 821"/>
                              <a:gd name="T40" fmla="+- 0 2084 61"/>
                              <a:gd name="T41" fmla="*/ T40 w 2160"/>
                              <a:gd name="T42" fmla="+- 0 3893 3072"/>
                              <a:gd name="T43" fmla="*/ 3893 h 821"/>
                              <a:gd name="T44" fmla="+- 0 2137 61"/>
                              <a:gd name="T45" fmla="*/ T44 w 2160"/>
                              <a:gd name="T46" fmla="+- 0 3882 3072"/>
                              <a:gd name="T47" fmla="*/ 3882 h 821"/>
                              <a:gd name="T48" fmla="+- 0 2181 61"/>
                              <a:gd name="T49" fmla="*/ T48 w 2160"/>
                              <a:gd name="T50" fmla="+- 0 3853 3072"/>
                              <a:gd name="T51" fmla="*/ 3853 h 821"/>
                              <a:gd name="T52" fmla="+- 0 2210 61"/>
                              <a:gd name="T53" fmla="*/ T52 w 2160"/>
                              <a:gd name="T54" fmla="+- 0 3809 3072"/>
                              <a:gd name="T55" fmla="*/ 3809 h 821"/>
                              <a:gd name="T56" fmla="+- 0 2221 61"/>
                              <a:gd name="T57" fmla="*/ T56 w 2160"/>
                              <a:gd name="T58" fmla="+- 0 3756 3072"/>
                              <a:gd name="T59" fmla="*/ 3756 h 821"/>
                              <a:gd name="T60" fmla="+- 0 2221 61"/>
                              <a:gd name="T61" fmla="*/ T60 w 2160"/>
                              <a:gd name="T62" fmla="+- 0 3209 3072"/>
                              <a:gd name="T63" fmla="*/ 3209 h 821"/>
                              <a:gd name="T64" fmla="+- 0 2210 61"/>
                              <a:gd name="T65" fmla="*/ T64 w 2160"/>
                              <a:gd name="T66" fmla="+- 0 3156 3072"/>
                              <a:gd name="T67" fmla="*/ 3156 h 821"/>
                              <a:gd name="T68" fmla="+- 0 2181 61"/>
                              <a:gd name="T69" fmla="*/ T68 w 2160"/>
                              <a:gd name="T70" fmla="+- 0 3112 3072"/>
                              <a:gd name="T71" fmla="*/ 3112 h 821"/>
                              <a:gd name="T72" fmla="+- 0 2137 61"/>
                              <a:gd name="T73" fmla="*/ T72 w 2160"/>
                              <a:gd name="T74" fmla="+- 0 3083 3072"/>
                              <a:gd name="T75" fmla="*/ 3083 h 821"/>
                              <a:gd name="T76" fmla="+- 0 2084 61"/>
                              <a:gd name="T77" fmla="*/ T76 w 2160"/>
                              <a:gd name="T78" fmla="+- 0 3072 3072"/>
                              <a:gd name="T79" fmla="*/ 3072 h 821"/>
                              <a:gd name="T80" fmla="+- 0 198 61"/>
                              <a:gd name="T81" fmla="*/ T80 w 2160"/>
                              <a:gd name="T82" fmla="+- 0 3072 3072"/>
                              <a:gd name="T83" fmla="*/ 3072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21">
                                <a:moveTo>
                                  <a:pt x="137" y="0"/>
                                </a:moveTo>
                                <a:lnTo>
                                  <a:pt x="83" y="11"/>
                                </a:lnTo>
                                <a:lnTo>
                                  <a:pt x="40" y="40"/>
                                </a:lnTo>
                                <a:lnTo>
                                  <a:pt x="11" y="84"/>
                                </a:lnTo>
                                <a:lnTo>
                                  <a:pt x="0" y="137"/>
                                </a:lnTo>
                                <a:lnTo>
                                  <a:pt x="0" y="684"/>
                                </a:lnTo>
                                <a:lnTo>
                                  <a:pt x="11" y="737"/>
                                </a:lnTo>
                                <a:lnTo>
                                  <a:pt x="40" y="781"/>
                                </a:lnTo>
                                <a:lnTo>
                                  <a:pt x="83" y="810"/>
                                </a:lnTo>
                                <a:lnTo>
                                  <a:pt x="137" y="821"/>
                                </a:lnTo>
                                <a:lnTo>
                                  <a:pt x="2023" y="821"/>
                                </a:lnTo>
                                <a:lnTo>
                                  <a:pt x="2076" y="810"/>
                                </a:lnTo>
                                <a:lnTo>
                                  <a:pt x="2120" y="781"/>
                                </a:lnTo>
                                <a:lnTo>
                                  <a:pt x="2149" y="737"/>
                                </a:lnTo>
                                <a:lnTo>
                                  <a:pt x="2160" y="684"/>
                                </a:lnTo>
                                <a:lnTo>
                                  <a:pt x="2160" y="137"/>
                                </a:lnTo>
                                <a:lnTo>
                                  <a:pt x="2149" y="84"/>
                                </a:lnTo>
                                <a:lnTo>
                                  <a:pt x="2120" y="40"/>
                                </a:lnTo>
                                <a:lnTo>
                                  <a:pt x="2076" y="11"/>
                                </a:lnTo>
                                <a:lnTo>
                                  <a:pt x="2023" y="0"/>
                                </a:lnTo>
                                <a:lnTo>
                                  <a:pt x="13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81"/>
                        <wps:cNvSpPr>
                          <a:spLocks/>
                        </wps:cNvSpPr>
                        <wps:spPr bwMode="auto">
                          <a:xfrm>
                            <a:off x="2025" y="2783"/>
                            <a:ext cx="420" cy="291"/>
                          </a:xfrm>
                          <a:custGeom>
                            <a:avLst/>
                            <a:gdLst>
                              <a:gd name="T0" fmla="+- 0 2091 2026"/>
                              <a:gd name="T1" fmla="*/ T0 w 420"/>
                              <a:gd name="T2" fmla="+- 0 2957 2783"/>
                              <a:gd name="T3" fmla="*/ 2957 h 291"/>
                              <a:gd name="T4" fmla="+- 0 2026 2026"/>
                              <a:gd name="T5" fmla="*/ T4 w 420"/>
                              <a:gd name="T6" fmla="+- 0 3074 2783"/>
                              <a:gd name="T7" fmla="*/ 3074 h 291"/>
                              <a:gd name="T8" fmla="+- 0 2159 2026"/>
                              <a:gd name="T9" fmla="*/ T8 w 420"/>
                              <a:gd name="T10" fmla="+- 0 3056 2783"/>
                              <a:gd name="T11" fmla="*/ 3056 h 291"/>
                              <a:gd name="T12" fmla="+- 0 2140 2026"/>
                              <a:gd name="T13" fmla="*/ T12 w 420"/>
                              <a:gd name="T14" fmla="+- 0 3029 2783"/>
                              <a:gd name="T15" fmla="*/ 3029 h 291"/>
                              <a:gd name="T16" fmla="+- 0 2109 2026"/>
                              <a:gd name="T17" fmla="*/ T16 w 420"/>
                              <a:gd name="T18" fmla="+- 0 3029 2783"/>
                              <a:gd name="T19" fmla="*/ 3029 h 291"/>
                              <a:gd name="T20" fmla="+- 0 2103 2026"/>
                              <a:gd name="T21" fmla="*/ T20 w 420"/>
                              <a:gd name="T22" fmla="+- 0 3028 2783"/>
                              <a:gd name="T23" fmla="*/ 3028 h 291"/>
                              <a:gd name="T24" fmla="+- 0 2100 2026"/>
                              <a:gd name="T25" fmla="*/ T24 w 420"/>
                              <a:gd name="T26" fmla="+- 0 3023 2783"/>
                              <a:gd name="T27" fmla="*/ 3023 h 291"/>
                              <a:gd name="T28" fmla="+- 0 2097 2026"/>
                              <a:gd name="T29" fmla="*/ T28 w 420"/>
                              <a:gd name="T30" fmla="+- 0 3019 2783"/>
                              <a:gd name="T31" fmla="*/ 3019 h 291"/>
                              <a:gd name="T32" fmla="+- 0 2098 2026"/>
                              <a:gd name="T33" fmla="*/ T32 w 420"/>
                              <a:gd name="T34" fmla="+- 0 3013 2783"/>
                              <a:gd name="T35" fmla="*/ 3013 h 291"/>
                              <a:gd name="T36" fmla="+- 0 2103 2026"/>
                              <a:gd name="T37" fmla="*/ T36 w 420"/>
                              <a:gd name="T38" fmla="+- 0 3009 2783"/>
                              <a:gd name="T39" fmla="*/ 3009 h 291"/>
                              <a:gd name="T40" fmla="+- 0 2119 2026"/>
                              <a:gd name="T41" fmla="*/ T40 w 420"/>
                              <a:gd name="T42" fmla="+- 0 2998 2783"/>
                              <a:gd name="T43" fmla="*/ 2998 h 291"/>
                              <a:gd name="T44" fmla="+- 0 2091 2026"/>
                              <a:gd name="T45" fmla="*/ T44 w 420"/>
                              <a:gd name="T46" fmla="+- 0 2957 2783"/>
                              <a:gd name="T47" fmla="*/ 2957 h 291"/>
                              <a:gd name="T48" fmla="+- 0 2119 2026"/>
                              <a:gd name="T49" fmla="*/ T48 w 420"/>
                              <a:gd name="T50" fmla="+- 0 2998 2783"/>
                              <a:gd name="T51" fmla="*/ 2998 h 291"/>
                              <a:gd name="T52" fmla="+- 0 2103 2026"/>
                              <a:gd name="T53" fmla="*/ T52 w 420"/>
                              <a:gd name="T54" fmla="+- 0 3009 2783"/>
                              <a:gd name="T55" fmla="*/ 3009 h 291"/>
                              <a:gd name="T56" fmla="+- 0 2098 2026"/>
                              <a:gd name="T57" fmla="*/ T56 w 420"/>
                              <a:gd name="T58" fmla="+- 0 3013 2783"/>
                              <a:gd name="T59" fmla="*/ 3013 h 291"/>
                              <a:gd name="T60" fmla="+- 0 2097 2026"/>
                              <a:gd name="T61" fmla="*/ T60 w 420"/>
                              <a:gd name="T62" fmla="+- 0 3019 2783"/>
                              <a:gd name="T63" fmla="*/ 3019 h 291"/>
                              <a:gd name="T64" fmla="+- 0 2100 2026"/>
                              <a:gd name="T65" fmla="*/ T64 w 420"/>
                              <a:gd name="T66" fmla="+- 0 3023 2783"/>
                              <a:gd name="T67" fmla="*/ 3023 h 291"/>
                              <a:gd name="T68" fmla="+- 0 2103 2026"/>
                              <a:gd name="T69" fmla="*/ T68 w 420"/>
                              <a:gd name="T70" fmla="+- 0 3028 2783"/>
                              <a:gd name="T71" fmla="*/ 3028 h 291"/>
                              <a:gd name="T72" fmla="+- 0 2109 2026"/>
                              <a:gd name="T73" fmla="*/ T72 w 420"/>
                              <a:gd name="T74" fmla="+- 0 3029 2783"/>
                              <a:gd name="T75" fmla="*/ 3029 h 291"/>
                              <a:gd name="T76" fmla="+- 0 2114 2026"/>
                              <a:gd name="T77" fmla="*/ T76 w 420"/>
                              <a:gd name="T78" fmla="+- 0 3026 2783"/>
                              <a:gd name="T79" fmla="*/ 3026 h 291"/>
                              <a:gd name="T80" fmla="+- 0 2130 2026"/>
                              <a:gd name="T81" fmla="*/ T80 w 420"/>
                              <a:gd name="T82" fmla="+- 0 3015 2783"/>
                              <a:gd name="T83" fmla="*/ 3015 h 291"/>
                              <a:gd name="T84" fmla="+- 0 2119 2026"/>
                              <a:gd name="T85" fmla="*/ T84 w 420"/>
                              <a:gd name="T86" fmla="+- 0 2998 2783"/>
                              <a:gd name="T87" fmla="*/ 2998 h 291"/>
                              <a:gd name="T88" fmla="+- 0 2130 2026"/>
                              <a:gd name="T89" fmla="*/ T88 w 420"/>
                              <a:gd name="T90" fmla="+- 0 3015 2783"/>
                              <a:gd name="T91" fmla="*/ 3015 h 291"/>
                              <a:gd name="T92" fmla="+- 0 2114 2026"/>
                              <a:gd name="T93" fmla="*/ T92 w 420"/>
                              <a:gd name="T94" fmla="+- 0 3026 2783"/>
                              <a:gd name="T95" fmla="*/ 3026 h 291"/>
                              <a:gd name="T96" fmla="+- 0 2109 2026"/>
                              <a:gd name="T97" fmla="*/ T96 w 420"/>
                              <a:gd name="T98" fmla="+- 0 3029 2783"/>
                              <a:gd name="T99" fmla="*/ 3029 h 291"/>
                              <a:gd name="T100" fmla="+- 0 2140 2026"/>
                              <a:gd name="T101" fmla="*/ T100 w 420"/>
                              <a:gd name="T102" fmla="+- 0 3029 2783"/>
                              <a:gd name="T103" fmla="*/ 3029 h 291"/>
                              <a:gd name="T104" fmla="+- 0 2130 2026"/>
                              <a:gd name="T105" fmla="*/ T104 w 420"/>
                              <a:gd name="T106" fmla="+- 0 3015 2783"/>
                              <a:gd name="T107" fmla="*/ 3015 h 291"/>
                              <a:gd name="T108" fmla="+- 0 2433 2026"/>
                              <a:gd name="T109" fmla="*/ T108 w 420"/>
                              <a:gd name="T110" fmla="+- 0 2783 2783"/>
                              <a:gd name="T111" fmla="*/ 2783 h 291"/>
                              <a:gd name="T112" fmla="+- 0 2429 2026"/>
                              <a:gd name="T113" fmla="*/ T112 w 420"/>
                              <a:gd name="T114" fmla="+- 0 2787 2783"/>
                              <a:gd name="T115" fmla="*/ 2787 h 291"/>
                              <a:gd name="T116" fmla="+- 0 2119 2026"/>
                              <a:gd name="T117" fmla="*/ T116 w 420"/>
                              <a:gd name="T118" fmla="+- 0 2998 2783"/>
                              <a:gd name="T119" fmla="*/ 2998 h 291"/>
                              <a:gd name="T120" fmla="+- 0 2130 2026"/>
                              <a:gd name="T121" fmla="*/ T120 w 420"/>
                              <a:gd name="T122" fmla="+- 0 3015 2783"/>
                              <a:gd name="T123" fmla="*/ 3015 h 291"/>
                              <a:gd name="T124" fmla="+- 0 2440 2026"/>
                              <a:gd name="T125" fmla="*/ T124 w 420"/>
                              <a:gd name="T126" fmla="+- 0 2803 2783"/>
                              <a:gd name="T127" fmla="*/ 2803 h 291"/>
                              <a:gd name="T128" fmla="+- 0 2444 2026"/>
                              <a:gd name="T129" fmla="*/ T128 w 420"/>
                              <a:gd name="T130" fmla="+- 0 2800 2783"/>
                              <a:gd name="T131" fmla="*/ 2800 h 291"/>
                              <a:gd name="T132" fmla="+- 0 2446 2026"/>
                              <a:gd name="T133" fmla="*/ T132 w 420"/>
                              <a:gd name="T134" fmla="+- 0 2794 2783"/>
                              <a:gd name="T135" fmla="*/ 2794 h 291"/>
                              <a:gd name="T136" fmla="+- 0 2443 2026"/>
                              <a:gd name="T137" fmla="*/ T136 w 420"/>
                              <a:gd name="T138" fmla="+- 0 2789 2783"/>
                              <a:gd name="T139" fmla="*/ 2789 h 291"/>
                              <a:gd name="T140" fmla="+- 0 2439 2026"/>
                              <a:gd name="T141" fmla="*/ T140 w 420"/>
                              <a:gd name="T142" fmla="+- 0 2785 2783"/>
                              <a:gd name="T143" fmla="*/ 2785 h 291"/>
                              <a:gd name="T144" fmla="+- 0 2433 2026"/>
                              <a:gd name="T145" fmla="*/ T144 w 420"/>
                              <a:gd name="T146" fmla="+- 0 2783 2783"/>
                              <a:gd name="T147" fmla="*/ 278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0" h="291">
                                <a:moveTo>
                                  <a:pt x="65" y="174"/>
                                </a:moveTo>
                                <a:lnTo>
                                  <a:pt x="0" y="291"/>
                                </a:lnTo>
                                <a:lnTo>
                                  <a:pt x="133" y="273"/>
                                </a:lnTo>
                                <a:lnTo>
                                  <a:pt x="114" y="246"/>
                                </a:lnTo>
                                <a:lnTo>
                                  <a:pt x="83" y="246"/>
                                </a:lnTo>
                                <a:lnTo>
                                  <a:pt x="77" y="245"/>
                                </a:lnTo>
                                <a:lnTo>
                                  <a:pt x="74" y="240"/>
                                </a:lnTo>
                                <a:lnTo>
                                  <a:pt x="71" y="236"/>
                                </a:lnTo>
                                <a:lnTo>
                                  <a:pt x="72" y="230"/>
                                </a:lnTo>
                                <a:lnTo>
                                  <a:pt x="77" y="226"/>
                                </a:lnTo>
                                <a:lnTo>
                                  <a:pt x="93" y="215"/>
                                </a:lnTo>
                                <a:lnTo>
                                  <a:pt x="65" y="174"/>
                                </a:lnTo>
                                <a:close/>
                                <a:moveTo>
                                  <a:pt x="93" y="215"/>
                                </a:moveTo>
                                <a:lnTo>
                                  <a:pt x="77" y="226"/>
                                </a:lnTo>
                                <a:lnTo>
                                  <a:pt x="72" y="230"/>
                                </a:lnTo>
                                <a:lnTo>
                                  <a:pt x="71" y="236"/>
                                </a:lnTo>
                                <a:lnTo>
                                  <a:pt x="74" y="240"/>
                                </a:lnTo>
                                <a:lnTo>
                                  <a:pt x="77" y="245"/>
                                </a:lnTo>
                                <a:lnTo>
                                  <a:pt x="83" y="246"/>
                                </a:lnTo>
                                <a:lnTo>
                                  <a:pt x="88" y="243"/>
                                </a:lnTo>
                                <a:lnTo>
                                  <a:pt x="104" y="232"/>
                                </a:lnTo>
                                <a:lnTo>
                                  <a:pt x="93" y="215"/>
                                </a:lnTo>
                                <a:close/>
                                <a:moveTo>
                                  <a:pt x="104" y="232"/>
                                </a:moveTo>
                                <a:lnTo>
                                  <a:pt x="88" y="243"/>
                                </a:lnTo>
                                <a:lnTo>
                                  <a:pt x="83" y="246"/>
                                </a:lnTo>
                                <a:lnTo>
                                  <a:pt x="114" y="246"/>
                                </a:lnTo>
                                <a:lnTo>
                                  <a:pt x="104" y="232"/>
                                </a:lnTo>
                                <a:close/>
                                <a:moveTo>
                                  <a:pt x="407" y="0"/>
                                </a:moveTo>
                                <a:lnTo>
                                  <a:pt x="403" y="4"/>
                                </a:lnTo>
                                <a:lnTo>
                                  <a:pt x="93" y="215"/>
                                </a:lnTo>
                                <a:lnTo>
                                  <a:pt x="104" y="232"/>
                                </a:lnTo>
                                <a:lnTo>
                                  <a:pt x="414" y="20"/>
                                </a:lnTo>
                                <a:lnTo>
                                  <a:pt x="418" y="17"/>
                                </a:lnTo>
                                <a:lnTo>
                                  <a:pt x="420" y="11"/>
                                </a:lnTo>
                                <a:lnTo>
                                  <a:pt x="417" y="6"/>
                                </a:lnTo>
                                <a:lnTo>
                                  <a:pt x="413" y="2"/>
                                </a:lnTo>
                                <a:lnTo>
                                  <a:pt x="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0"/>
                        <wps:cNvSpPr>
                          <a:spLocks/>
                        </wps:cNvSpPr>
                        <wps:spPr bwMode="auto">
                          <a:xfrm>
                            <a:off x="2722" y="3075"/>
                            <a:ext cx="2160" cy="821"/>
                          </a:xfrm>
                          <a:custGeom>
                            <a:avLst/>
                            <a:gdLst>
                              <a:gd name="T0" fmla="+- 0 2859 2723"/>
                              <a:gd name="T1" fmla="*/ T0 w 2160"/>
                              <a:gd name="T2" fmla="+- 0 3075 3075"/>
                              <a:gd name="T3" fmla="*/ 3075 h 821"/>
                              <a:gd name="T4" fmla="+- 0 2806 2723"/>
                              <a:gd name="T5" fmla="*/ T4 w 2160"/>
                              <a:gd name="T6" fmla="+- 0 3086 3075"/>
                              <a:gd name="T7" fmla="*/ 3086 h 821"/>
                              <a:gd name="T8" fmla="+- 0 2763 2723"/>
                              <a:gd name="T9" fmla="*/ T8 w 2160"/>
                              <a:gd name="T10" fmla="+- 0 3115 3075"/>
                              <a:gd name="T11" fmla="*/ 3115 h 821"/>
                              <a:gd name="T12" fmla="+- 0 2733 2723"/>
                              <a:gd name="T13" fmla="*/ T12 w 2160"/>
                              <a:gd name="T14" fmla="+- 0 3159 3075"/>
                              <a:gd name="T15" fmla="*/ 3159 h 821"/>
                              <a:gd name="T16" fmla="+- 0 2723 2723"/>
                              <a:gd name="T17" fmla="*/ T16 w 2160"/>
                              <a:gd name="T18" fmla="+- 0 3212 3075"/>
                              <a:gd name="T19" fmla="*/ 3212 h 821"/>
                              <a:gd name="T20" fmla="+- 0 2723 2723"/>
                              <a:gd name="T21" fmla="*/ T20 w 2160"/>
                              <a:gd name="T22" fmla="+- 0 3759 3075"/>
                              <a:gd name="T23" fmla="*/ 3759 h 821"/>
                              <a:gd name="T24" fmla="+- 0 2733 2723"/>
                              <a:gd name="T25" fmla="*/ T24 w 2160"/>
                              <a:gd name="T26" fmla="+- 0 3812 3075"/>
                              <a:gd name="T27" fmla="*/ 3812 h 821"/>
                              <a:gd name="T28" fmla="+- 0 2763 2723"/>
                              <a:gd name="T29" fmla="*/ T28 w 2160"/>
                              <a:gd name="T30" fmla="+- 0 3855 3075"/>
                              <a:gd name="T31" fmla="*/ 3855 h 821"/>
                              <a:gd name="T32" fmla="+- 0 2806 2723"/>
                              <a:gd name="T33" fmla="*/ T32 w 2160"/>
                              <a:gd name="T34" fmla="+- 0 3885 3075"/>
                              <a:gd name="T35" fmla="*/ 3885 h 821"/>
                              <a:gd name="T36" fmla="+- 0 2859 2723"/>
                              <a:gd name="T37" fmla="*/ T36 w 2160"/>
                              <a:gd name="T38" fmla="+- 0 3895 3075"/>
                              <a:gd name="T39" fmla="*/ 3895 h 821"/>
                              <a:gd name="T40" fmla="+- 0 4746 2723"/>
                              <a:gd name="T41" fmla="*/ T40 w 2160"/>
                              <a:gd name="T42" fmla="+- 0 3895 3075"/>
                              <a:gd name="T43" fmla="*/ 3895 h 821"/>
                              <a:gd name="T44" fmla="+- 0 4799 2723"/>
                              <a:gd name="T45" fmla="*/ T44 w 2160"/>
                              <a:gd name="T46" fmla="+- 0 3885 3075"/>
                              <a:gd name="T47" fmla="*/ 3885 h 821"/>
                              <a:gd name="T48" fmla="+- 0 4842 2723"/>
                              <a:gd name="T49" fmla="*/ T48 w 2160"/>
                              <a:gd name="T50" fmla="+- 0 3855 3075"/>
                              <a:gd name="T51" fmla="*/ 3855 h 821"/>
                              <a:gd name="T52" fmla="+- 0 4872 2723"/>
                              <a:gd name="T53" fmla="*/ T52 w 2160"/>
                              <a:gd name="T54" fmla="+- 0 3812 3075"/>
                              <a:gd name="T55" fmla="*/ 3812 h 821"/>
                              <a:gd name="T56" fmla="+- 0 4883 2723"/>
                              <a:gd name="T57" fmla="*/ T56 w 2160"/>
                              <a:gd name="T58" fmla="+- 0 3759 3075"/>
                              <a:gd name="T59" fmla="*/ 3759 h 821"/>
                              <a:gd name="T60" fmla="+- 0 4883 2723"/>
                              <a:gd name="T61" fmla="*/ T60 w 2160"/>
                              <a:gd name="T62" fmla="+- 0 3212 3075"/>
                              <a:gd name="T63" fmla="*/ 3212 h 821"/>
                              <a:gd name="T64" fmla="+- 0 4872 2723"/>
                              <a:gd name="T65" fmla="*/ T64 w 2160"/>
                              <a:gd name="T66" fmla="+- 0 3159 3075"/>
                              <a:gd name="T67" fmla="*/ 3159 h 821"/>
                              <a:gd name="T68" fmla="+- 0 4842 2723"/>
                              <a:gd name="T69" fmla="*/ T68 w 2160"/>
                              <a:gd name="T70" fmla="+- 0 3115 3075"/>
                              <a:gd name="T71" fmla="*/ 3115 h 821"/>
                              <a:gd name="T72" fmla="+- 0 4799 2723"/>
                              <a:gd name="T73" fmla="*/ T72 w 2160"/>
                              <a:gd name="T74" fmla="+- 0 3086 3075"/>
                              <a:gd name="T75" fmla="*/ 3086 h 821"/>
                              <a:gd name="T76" fmla="+- 0 4746 2723"/>
                              <a:gd name="T77" fmla="*/ T76 w 2160"/>
                              <a:gd name="T78" fmla="+- 0 3075 3075"/>
                              <a:gd name="T79" fmla="*/ 3075 h 821"/>
                              <a:gd name="T80" fmla="+- 0 2859 2723"/>
                              <a:gd name="T81" fmla="*/ T80 w 2160"/>
                              <a:gd name="T82" fmla="+- 0 3075 3075"/>
                              <a:gd name="T83" fmla="*/ 307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21">
                                <a:moveTo>
                                  <a:pt x="136" y="0"/>
                                </a:moveTo>
                                <a:lnTo>
                                  <a:pt x="83" y="11"/>
                                </a:lnTo>
                                <a:lnTo>
                                  <a:pt x="40" y="40"/>
                                </a:lnTo>
                                <a:lnTo>
                                  <a:pt x="10" y="84"/>
                                </a:lnTo>
                                <a:lnTo>
                                  <a:pt x="0" y="137"/>
                                </a:lnTo>
                                <a:lnTo>
                                  <a:pt x="0" y="684"/>
                                </a:lnTo>
                                <a:lnTo>
                                  <a:pt x="10" y="737"/>
                                </a:lnTo>
                                <a:lnTo>
                                  <a:pt x="40" y="780"/>
                                </a:lnTo>
                                <a:lnTo>
                                  <a:pt x="83" y="810"/>
                                </a:lnTo>
                                <a:lnTo>
                                  <a:pt x="136" y="820"/>
                                </a:lnTo>
                                <a:lnTo>
                                  <a:pt x="2023" y="820"/>
                                </a:lnTo>
                                <a:lnTo>
                                  <a:pt x="2076" y="810"/>
                                </a:lnTo>
                                <a:lnTo>
                                  <a:pt x="2119" y="780"/>
                                </a:lnTo>
                                <a:lnTo>
                                  <a:pt x="2149" y="737"/>
                                </a:lnTo>
                                <a:lnTo>
                                  <a:pt x="2160" y="684"/>
                                </a:lnTo>
                                <a:lnTo>
                                  <a:pt x="2160" y="137"/>
                                </a:lnTo>
                                <a:lnTo>
                                  <a:pt x="2149" y="84"/>
                                </a:lnTo>
                                <a:lnTo>
                                  <a:pt x="2119" y="40"/>
                                </a:lnTo>
                                <a:lnTo>
                                  <a:pt x="2076" y="11"/>
                                </a:lnTo>
                                <a:lnTo>
                                  <a:pt x="2023" y="0"/>
                                </a:lnTo>
                                <a:lnTo>
                                  <a:pt x="13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79"/>
                        <wps:cNvSpPr>
                          <a:spLocks/>
                        </wps:cNvSpPr>
                        <wps:spPr bwMode="auto">
                          <a:xfrm>
                            <a:off x="2431" y="2787"/>
                            <a:ext cx="420" cy="291"/>
                          </a:xfrm>
                          <a:custGeom>
                            <a:avLst/>
                            <a:gdLst>
                              <a:gd name="T0" fmla="+- 0 2746 2431"/>
                              <a:gd name="T1" fmla="*/ T0 w 420"/>
                              <a:gd name="T2" fmla="+- 0 3019 2787"/>
                              <a:gd name="T3" fmla="*/ 3019 h 291"/>
                              <a:gd name="T4" fmla="+- 0 2718 2431"/>
                              <a:gd name="T5" fmla="*/ T4 w 420"/>
                              <a:gd name="T6" fmla="+- 0 3060 2787"/>
                              <a:gd name="T7" fmla="*/ 3060 h 291"/>
                              <a:gd name="T8" fmla="+- 0 2851 2431"/>
                              <a:gd name="T9" fmla="*/ T8 w 420"/>
                              <a:gd name="T10" fmla="+- 0 3078 2787"/>
                              <a:gd name="T11" fmla="*/ 3078 h 291"/>
                              <a:gd name="T12" fmla="+- 0 2826 2431"/>
                              <a:gd name="T13" fmla="*/ T12 w 420"/>
                              <a:gd name="T14" fmla="+- 0 3033 2787"/>
                              <a:gd name="T15" fmla="*/ 3033 h 291"/>
                              <a:gd name="T16" fmla="+- 0 2767 2431"/>
                              <a:gd name="T17" fmla="*/ T16 w 420"/>
                              <a:gd name="T18" fmla="+- 0 3033 2787"/>
                              <a:gd name="T19" fmla="*/ 3033 h 291"/>
                              <a:gd name="T20" fmla="+- 0 2763 2431"/>
                              <a:gd name="T21" fmla="*/ T20 w 420"/>
                              <a:gd name="T22" fmla="+- 0 3030 2787"/>
                              <a:gd name="T23" fmla="*/ 3030 h 291"/>
                              <a:gd name="T24" fmla="+- 0 2746 2431"/>
                              <a:gd name="T25" fmla="*/ T24 w 420"/>
                              <a:gd name="T26" fmla="+- 0 3019 2787"/>
                              <a:gd name="T27" fmla="*/ 3019 h 291"/>
                              <a:gd name="T28" fmla="+- 0 2757 2431"/>
                              <a:gd name="T29" fmla="*/ T28 w 420"/>
                              <a:gd name="T30" fmla="+- 0 3002 2787"/>
                              <a:gd name="T31" fmla="*/ 3002 h 291"/>
                              <a:gd name="T32" fmla="+- 0 2746 2431"/>
                              <a:gd name="T33" fmla="*/ T32 w 420"/>
                              <a:gd name="T34" fmla="+- 0 3019 2787"/>
                              <a:gd name="T35" fmla="*/ 3019 h 291"/>
                              <a:gd name="T36" fmla="+- 0 2763 2431"/>
                              <a:gd name="T37" fmla="*/ T36 w 420"/>
                              <a:gd name="T38" fmla="+- 0 3030 2787"/>
                              <a:gd name="T39" fmla="*/ 3030 h 291"/>
                              <a:gd name="T40" fmla="+- 0 2767 2431"/>
                              <a:gd name="T41" fmla="*/ T40 w 420"/>
                              <a:gd name="T42" fmla="+- 0 3033 2787"/>
                              <a:gd name="T43" fmla="*/ 3033 h 291"/>
                              <a:gd name="T44" fmla="+- 0 2773 2431"/>
                              <a:gd name="T45" fmla="*/ T44 w 420"/>
                              <a:gd name="T46" fmla="+- 0 3032 2787"/>
                              <a:gd name="T47" fmla="*/ 3032 h 291"/>
                              <a:gd name="T48" fmla="+- 0 2777 2431"/>
                              <a:gd name="T49" fmla="*/ T48 w 420"/>
                              <a:gd name="T50" fmla="+- 0 3027 2787"/>
                              <a:gd name="T51" fmla="*/ 3027 h 291"/>
                              <a:gd name="T52" fmla="+- 0 2780 2431"/>
                              <a:gd name="T53" fmla="*/ T52 w 420"/>
                              <a:gd name="T54" fmla="+- 0 3023 2787"/>
                              <a:gd name="T55" fmla="*/ 3023 h 291"/>
                              <a:gd name="T56" fmla="+- 0 2779 2431"/>
                              <a:gd name="T57" fmla="*/ T56 w 420"/>
                              <a:gd name="T58" fmla="+- 0 3017 2787"/>
                              <a:gd name="T59" fmla="*/ 3017 h 291"/>
                              <a:gd name="T60" fmla="+- 0 2774 2431"/>
                              <a:gd name="T61" fmla="*/ T60 w 420"/>
                              <a:gd name="T62" fmla="+- 0 3014 2787"/>
                              <a:gd name="T63" fmla="*/ 3014 h 291"/>
                              <a:gd name="T64" fmla="+- 0 2757 2431"/>
                              <a:gd name="T65" fmla="*/ T64 w 420"/>
                              <a:gd name="T66" fmla="+- 0 3002 2787"/>
                              <a:gd name="T67" fmla="*/ 3002 h 291"/>
                              <a:gd name="T68" fmla="+- 0 2786 2431"/>
                              <a:gd name="T69" fmla="*/ T68 w 420"/>
                              <a:gd name="T70" fmla="+- 0 2961 2787"/>
                              <a:gd name="T71" fmla="*/ 2961 h 291"/>
                              <a:gd name="T72" fmla="+- 0 2757 2431"/>
                              <a:gd name="T73" fmla="*/ T72 w 420"/>
                              <a:gd name="T74" fmla="+- 0 3002 2787"/>
                              <a:gd name="T75" fmla="*/ 3002 h 291"/>
                              <a:gd name="T76" fmla="+- 0 2774 2431"/>
                              <a:gd name="T77" fmla="*/ T76 w 420"/>
                              <a:gd name="T78" fmla="+- 0 3014 2787"/>
                              <a:gd name="T79" fmla="*/ 3014 h 291"/>
                              <a:gd name="T80" fmla="+- 0 2779 2431"/>
                              <a:gd name="T81" fmla="*/ T80 w 420"/>
                              <a:gd name="T82" fmla="+- 0 3017 2787"/>
                              <a:gd name="T83" fmla="*/ 3017 h 291"/>
                              <a:gd name="T84" fmla="+- 0 2780 2431"/>
                              <a:gd name="T85" fmla="*/ T84 w 420"/>
                              <a:gd name="T86" fmla="+- 0 3023 2787"/>
                              <a:gd name="T87" fmla="*/ 3023 h 291"/>
                              <a:gd name="T88" fmla="+- 0 2777 2431"/>
                              <a:gd name="T89" fmla="*/ T88 w 420"/>
                              <a:gd name="T90" fmla="+- 0 3027 2787"/>
                              <a:gd name="T91" fmla="*/ 3027 h 291"/>
                              <a:gd name="T92" fmla="+- 0 2773 2431"/>
                              <a:gd name="T93" fmla="*/ T92 w 420"/>
                              <a:gd name="T94" fmla="+- 0 3032 2787"/>
                              <a:gd name="T95" fmla="*/ 3032 h 291"/>
                              <a:gd name="T96" fmla="+- 0 2767 2431"/>
                              <a:gd name="T97" fmla="*/ T96 w 420"/>
                              <a:gd name="T98" fmla="+- 0 3033 2787"/>
                              <a:gd name="T99" fmla="*/ 3033 h 291"/>
                              <a:gd name="T100" fmla="+- 0 2826 2431"/>
                              <a:gd name="T101" fmla="*/ T100 w 420"/>
                              <a:gd name="T102" fmla="+- 0 3033 2787"/>
                              <a:gd name="T103" fmla="*/ 3033 h 291"/>
                              <a:gd name="T104" fmla="+- 0 2786 2431"/>
                              <a:gd name="T105" fmla="*/ T104 w 420"/>
                              <a:gd name="T106" fmla="+- 0 2961 2787"/>
                              <a:gd name="T107" fmla="*/ 2961 h 291"/>
                              <a:gd name="T108" fmla="+- 0 2444 2431"/>
                              <a:gd name="T109" fmla="*/ T108 w 420"/>
                              <a:gd name="T110" fmla="+- 0 2787 2787"/>
                              <a:gd name="T111" fmla="*/ 2787 h 291"/>
                              <a:gd name="T112" fmla="+- 0 2437 2431"/>
                              <a:gd name="T113" fmla="*/ T112 w 420"/>
                              <a:gd name="T114" fmla="+- 0 2789 2787"/>
                              <a:gd name="T115" fmla="*/ 2789 h 291"/>
                              <a:gd name="T116" fmla="+- 0 2434 2431"/>
                              <a:gd name="T117" fmla="*/ T116 w 420"/>
                              <a:gd name="T118" fmla="+- 0 2793 2787"/>
                              <a:gd name="T119" fmla="*/ 2793 h 291"/>
                              <a:gd name="T120" fmla="+- 0 2431 2431"/>
                              <a:gd name="T121" fmla="*/ T120 w 420"/>
                              <a:gd name="T122" fmla="+- 0 2798 2787"/>
                              <a:gd name="T123" fmla="*/ 2798 h 291"/>
                              <a:gd name="T124" fmla="+- 0 2432 2431"/>
                              <a:gd name="T125" fmla="*/ T124 w 420"/>
                              <a:gd name="T126" fmla="+- 0 2804 2787"/>
                              <a:gd name="T127" fmla="*/ 2804 h 291"/>
                              <a:gd name="T128" fmla="+- 0 2437 2431"/>
                              <a:gd name="T129" fmla="*/ T128 w 420"/>
                              <a:gd name="T130" fmla="+- 0 2807 2787"/>
                              <a:gd name="T131" fmla="*/ 2807 h 291"/>
                              <a:gd name="T132" fmla="+- 0 2746 2431"/>
                              <a:gd name="T133" fmla="*/ T132 w 420"/>
                              <a:gd name="T134" fmla="+- 0 3019 2787"/>
                              <a:gd name="T135" fmla="*/ 3019 h 291"/>
                              <a:gd name="T136" fmla="+- 0 2757 2431"/>
                              <a:gd name="T137" fmla="*/ T136 w 420"/>
                              <a:gd name="T138" fmla="+- 0 3002 2787"/>
                              <a:gd name="T139" fmla="*/ 3002 h 291"/>
                              <a:gd name="T140" fmla="+- 0 2448 2431"/>
                              <a:gd name="T141" fmla="*/ T140 w 420"/>
                              <a:gd name="T142" fmla="+- 0 2791 2787"/>
                              <a:gd name="T143" fmla="*/ 2791 h 291"/>
                              <a:gd name="T144" fmla="+- 0 2444 2431"/>
                              <a:gd name="T145" fmla="*/ T144 w 420"/>
                              <a:gd name="T146" fmla="+- 0 2787 2787"/>
                              <a:gd name="T147" fmla="*/ 278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0" h="291">
                                <a:moveTo>
                                  <a:pt x="315" y="232"/>
                                </a:moveTo>
                                <a:lnTo>
                                  <a:pt x="287" y="273"/>
                                </a:lnTo>
                                <a:lnTo>
                                  <a:pt x="420" y="291"/>
                                </a:lnTo>
                                <a:lnTo>
                                  <a:pt x="395" y="246"/>
                                </a:lnTo>
                                <a:lnTo>
                                  <a:pt x="336" y="246"/>
                                </a:lnTo>
                                <a:lnTo>
                                  <a:pt x="332" y="243"/>
                                </a:lnTo>
                                <a:lnTo>
                                  <a:pt x="315" y="232"/>
                                </a:lnTo>
                                <a:close/>
                                <a:moveTo>
                                  <a:pt x="326" y="215"/>
                                </a:moveTo>
                                <a:lnTo>
                                  <a:pt x="315" y="232"/>
                                </a:lnTo>
                                <a:lnTo>
                                  <a:pt x="332" y="243"/>
                                </a:lnTo>
                                <a:lnTo>
                                  <a:pt x="336" y="246"/>
                                </a:lnTo>
                                <a:lnTo>
                                  <a:pt x="342" y="245"/>
                                </a:lnTo>
                                <a:lnTo>
                                  <a:pt x="346" y="240"/>
                                </a:lnTo>
                                <a:lnTo>
                                  <a:pt x="349" y="236"/>
                                </a:lnTo>
                                <a:lnTo>
                                  <a:pt x="348" y="230"/>
                                </a:lnTo>
                                <a:lnTo>
                                  <a:pt x="343" y="227"/>
                                </a:lnTo>
                                <a:lnTo>
                                  <a:pt x="326" y="215"/>
                                </a:lnTo>
                                <a:close/>
                                <a:moveTo>
                                  <a:pt x="355" y="174"/>
                                </a:moveTo>
                                <a:lnTo>
                                  <a:pt x="326" y="215"/>
                                </a:lnTo>
                                <a:lnTo>
                                  <a:pt x="343" y="227"/>
                                </a:lnTo>
                                <a:lnTo>
                                  <a:pt x="348" y="230"/>
                                </a:lnTo>
                                <a:lnTo>
                                  <a:pt x="349" y="236"/>
                                </a:lnTo>
                                <a:lnTo>
                                  <a:pt x="346" y="240"/>
                                </a:lnTo>
                                <a:lnTo>
                                  <a:pt x="342" y="245"/>
                                </a:lnTo>
                                <a:lnTo>
                                  <a:pt x="336" y="246"/>
                                </a:lnTo>
                                <a:lnTo>
                                  <a:pt x="395" y="246"/>
                                </a:lnTo>
                                <a:lnTo>
                                  <a:pt x="355" y="174"/>
                                </a:lnTo>
                                <a:close/>
                                <a:moveTo>
                                  <a:pt x="13" y="0"/>
                                </a:moveTo>
                                <a:lnTo>
                                  <a:pt x="6" y="2"/>
                                </a:lnTo>
                                <a:lnTo>
                                  <a:pt x="3" y="6"/>
                                </a:lnTo>
                                <a:lnTo>
                                  <a:pt x="0" y="11"/>
                                </a:lnTo>
                                <a:lnTo>
                                  <a:pt x="1" y="17"/>
                                </a:lnTo>
                                <a:lnTo>
                                  <a:pt x="6" y="20"/>
                                </a:lnTo>
                                <a:lnTo>
                                  <a:pt x="315" y="232"/>
                                </a:lnTo>
                                <a:lnTo>
                                  <a:pt x="326" y="215"/>
                                </a:lnTo>
                                <a:lnTo>
                                  <a:pt x="1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8"/>
                        <wps:cNvSpPr>
                          <a:spLocks/>
                        </wps:cNvSpPr>
                        <wps:spPr bwMode="auto">
                          <a:xfrm>
                            <a:off x="5577" y="15"/>
                            <a:ext cx="2160" cy="586"/>
                          </a:xfrm>
                          <a:custGeom>
                            <a:avLst/>
                            <a:gdLst>
                              <a:gd name="T0" fmla="+- 0 5675 5578"/>
                              <a:gd name="T1" fmla="*/ T0 w 2160"/>
                              <a:gd name="T2" fmla="+- 0 15 15"/>
                              <a:gd name="T3" fmla="*/ 15 h 586"/>
                              <a:gd name="T4" fmla="+- 0 5637 5578"/>
                              <a:gd name="T5" fmla="*/ T4 w 2160"/>
                              <a:gd name="T6" fmla="+- 0 23 15"/>
                              <a:gd name="T7" fmla="*/ 23 h 586"/>
                              <a:gd name="T8" fmla="+- 0 5606 5578"/>
                              <a:gd name="T9" fmla="*/ T8 w 2160"/>
                              <a:gd name="T10" fmla="+- 0 44 15"/>
                              <a:gd name="T11" fmla="*/ 44 h 586"/>
                              <a:gd name="T12" fmla="+- 0 5585 5578"/>
                              <a:gd name="T13" fmla="*/ T12 w 2160"/>
                              <a:gd name="T14" fmla="+- 0 75 15"/>
                              <a:gd name="T15" fmla="*/ 75 h 586"/>
                              <a:gd name="T16" fmla="+- 0 5578 5578"/>
                              <a:gd name="T17" fmla="*/ T16 w 2160"/>
                              <a:gd name="T18" fmla="+- 0 113 15"/>
                              <a:gd name="T19" fmla="*/ 113 h 586"/>
                              <a:gd name="T20" fmla="+- 0 5578 5578"/>
                              <a:gd name="T21" fmla="*/ T20 w 2160"/>
                              <a:gd name="T22" fmla="+- 0 503 15"/>
                              <a:gd name="T23" fmla="*/ 503 h 586"/>
                              <a:gd name="T24" fmla="+- 0 5585 5578"/>
                              <a:gd name="T25" fmla="*/ T24 w 2160"/>
                              <a:gd name="T26" fmla="+- 0 541 15"/>
                              <a:gd name="T27" fmla="*/ 541 h 586"/>
                              <a:gd name="T28" fmla="+- 0 5606 5578"/>
                              <a:gd name="T29" fmla="*/ T28 w 2160"/>
                              <a:gd name="T30" fmla="+- 0 572 15"/>
                              <a:gd name="T31" fmla="*/ 572 h 586"/>
                              <a:gd name="T32" fmla="+- 0 5637 5578"/>
                              <a:gd name="T33" fmla="*/ T32 w 2160"/>
                              <a:gd name="T34" fmla="+- 0 593 15"/>
                              <a:gd name="T35" fmla="*/ 593 h 586"/>
                              <a:gd name="T36" fmla="+- 0 5675 5578"/>
                              <a:gd name="T37" fmla="*/ T36 w 2160"/>
                              <a:gd name="T38" fmla="+- 0 601 15"/>
                              <a:gd name="T39" fmla="*/ 601 h 586"/>
                              <a:gd name="T40" fmla="+- 0 7640 5578"/>
                              <a:gd name="T41" fmla="*/ T40 w 2160"/>
                              <a:gd name="T42" fmla="+- 0 601 15"/>
                              <a:gd name="T43" fmla="*/ 601 h 586"/>
                              <a:gd name="T44" fmla="+- 0 7678 5578"/>
                              <a:gd name="T45" fmla="*/ T44 w 2160"/>
                              <a:gd name="T46" fmla="+- 0 593 15"/>
                              <a:gd name="T47" fmla="*/ 593 h 586"/>
                              <a:gd name="T48" fmla="+- 0 7709 5578"/>
                              <a:gd name="T49" fmla="*/ T48 w 2160"/>
                              <a:gd name="T50" fmla="+- 0 572 15"/>
                              <a:gd name="T51" fmla="*/ 572 h 586"/>
                              <a:gd name="T52" fmla="+- 0 7730 5578"/>
                              <a:gd name="T53" fmla="*/ T52 w 2160"/>
                              <a:gd name="T54" fmla="+- 0 541 15"/>
                              <a:gd name="T55" fmla="*/ 541 h 586"/>
                              <a:gd name="T56" fmla="+- 0 7738 5578"/>
                              <a:gd name="T57" fmla="*/ T56 w 2160"/>
                              <a:gd name="T58" fmla="+- 0 503 15"/>
                              <a:gd name="T59" fmla="*/ 503 h 586"/>
                              <a:gd name="T60" fmla="+- 0 7738 5578"/>
                              <a:gd name="T61" fmla="*/ T60 w 2160"/>
                              <a:gd name="T62" fmla="+- 0 113 15"/>
                              <a:gd name="T63" fmla="*/ 113 h 586"/>
                              <a:gd name="T64" fmla="+- 0 7730 5578"/>
                              <a:gd name="T65" fmla="*/ T64 w 2160"/>
                              <a:gd name="T66" fmla="+- 0 75 15"/>
                              <a:gd name="T67" fmla="*/ 75 h 586"/>
                              <a:gd name="T68" fmla="+- 0 7709 5578"/>
                              <a:gd name="T69" fmla="*/ T68 w 2160"/>
                              <a:gd name="T70" fmla="+- 0 44 15"/>
                              <a:gd name="T71" fmla="*/ 44 h 586"/>
                              <a:gd name="T72" fmla="+- 0 7678 5578"/>
                              <a:gd name="T73" fmla="*/ T72 w 2160"/>
                              <a:gd name="T74" fmla="+- 0 23 15"/>
                              <a:gd name="T75" fmla="*/ 23 h 586"/>
                              <a:gd name="T76" fmla="+- 0 7640 5578"/>
                              <a:gd name="T77" fmla="*/ T76 w 2160"/>
                              <a:gd name="T78" fmla="+- 0 15 15"/>
                              <a:gd name="T79" fmla="*/ 15 h 586"/>
                              <a:gd name="T80" fmla="+- 0 5675 5578"/>
                              <a:gd name="T81" fmla="*/ T80 w 2160"/>
                              <a:gd name="T82" fmla="+- 0 15 15"/>
                              <a:gd name="T83" fmla="*/ 1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86">
                                <a:moveTo>
                                  <a:pt x="97" y="0"/>
                                </a:moveTo>
                                <a:lnTo>
                                  <a:pt x="59" y="8"/>
                                </a:lnTo>
                                <a:lnTo>
                                  <a:pt x="28" y="29"/>
                                </a:lnTo>
                                <a:lnTo>
                                  <a:pt x="7" y="60"/>
                                </a:lnTo>
                                <a:lnTo>
                                  <a:pt x="0" y="98"/>
                                </a:lnTo>
                                <a:lnTo>
                                  <a:pt x="0" y="488"/>
                                </a:lnTo>
                                <a:lnTo>
                                  <a:pt x="7" y="526"/>
                                </a:lnTo>
                                <a:lnTo>
                                  <a:pt x="28" y="557"/>
                                </a:lnTo>
                                <a:lnTo>
                                  <a:pt x="59" y="578"/>
                                </a:lnTo>
                                <a:lnTo>
                                  <a:pt x="97" y="586"/>
                                </a:lnTo>
                                <a:lnTo>
                                  <a:pt x="2062" y="586"/>
                                </a:lnTo>
                                <a:lnTo>
                                  <a:pt x="2100" y="578"/>
                                </a:lnTo>
                                <a:lnTo>
                                  <a:pt x="2131" y="557"/>
                                </a:lnTo>
                                <a:lnTo>
                                  <a:pt x="2152" y="526"/>
                                </a:lnTo>
                                <a:lnTo>
                                  <a:pt x="2160" y="488"/>
                                </a:lnTo>
                                <a:lnTo>
                                  <a:pt x="2160" y="98"/>
                                </a:lnTo>
                                <a:lnTo>
                                  <a:pt x="2152" y="60"/>
                                </a:lnTo>
                                <a:lnTo>
                                  <a:pt x="2131" y="29"/>
                                </a:lnTo>
                                <a:lnTo>
                                  <a:pt x="2100" y="8"/>
                                </a:lnTo>
                                <a:lnTo>
                                  <a:pt x="2062" y="0"/>
                                </a:lnTo>
                                <a:lnTo>
                                  <a:pt x="9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77"/>
                        <wps:cNvSpPr>
                          <a:spLocks/>
                        </wps:cNvSpPr>
                        <wps:spPr bwMode="auto">
                          <a:xfrm>
                            <a:off x="8317" y="20"/>
                            <a:ext cx="2160" cy="586"/>
                          </a:xfrm>
                          <a:custGeom>
                            <a:avLst/>
                            <a:gdLst>
                              <a:gd name="T0" fmla="+- 0 8415 8317"/>
                              <a:gd name="T1" fmla="*/ T0 w 2160"/>
                              <a:gd name="T2" fmla="+- 0 20 20"/>
                              <a:gd name="T3" fmla="*/ 20 h 586"/>
                              <a:gd name="T4" fmla="+- 0 8377 8317"/>
                              <a:gd name="T5" fmla="*/ T4 w 2160"/>
                              <a:gd name="T6" fmla="+- 0 28 20"/>
                              <a:gd name="T7" fmla="*/ 28 h 586"/>
                              <a:gd name="T8" fmla="+- 0 8346 8317"/>
                              <a:gd name="T9" fmla="*/ T8 w 2160"/>
                              <a:gd name="T10" fmla="+- 0 49 20"/>
                              <a:gd name="T11" fmla="*/ 49 h 586"/>
                              <a:gd name="T12" fmla="+- 0 8325 8317"/>
                              <a:gd name="T13" fmla="*/ T12 w 2160"/>
                              <a:gd name="T14" fmla="+- 0 80 20"/>
                              <a:gd name="T15" fmla="*/ 80 h 586"/>
                              <a:gd name="T16" fmla="+- 0 8317 8317"/>
                              <a:gd name="T17" fmla="*/ T16 w 2160"/>
                              <a:gd name="T18" fmla="+- 0 118 20"/>
                              <a:gd name="T19" fmla="*/ 118 h 586"/>
                              <a:gd name="T20" fmla="+- 0 8317 8317"/>
                              <a:gd name="T21" fmla="*/ T20 w 2160"/>
                              <a:gd name="T22" fmla="+- 0 509 20"/>
                              <a:gd name="T23" fmla="*/ 509 h 586"/>
                              <a:gd name="T24" fmla="+- 0 8325 8317"/>
                              <a:gd name="T25" fmla="*/ T24 w 2160"/>
                              <a:gd name="T26" fmla="+- 0 547 20"/>
                              <a:gd name="T27" fmla="*/ 547 h 586"/>
                              <a:gd name="T28" fmla="+- 0 8346 8317"/>
                              <a:gd name="T29" fmla="*/ T28 w 2160"/>
                              <a:gd name="T30" fmla="+- 0 578 20"/>
                              <a:gd name="T31" fmla="*/ 578 h 586"/>
                              <a:gd name="T32" fmla="+- 0 8377 8317"/>
                              <a:gd name="T33" fmla="*/ T32 w 2160"/>
                              <a:gd name="T34" fmla="+- 0 599 20"/>
                              <a:gd name="T35" fmla="*/ 599 h 586"/>
                              <a:gd name="T36" fmla="+- 0 8415 8317"/>
                              <a:gd name="T37" fmla="*/ T36 w 2160"/>
                              <a:gd name="T38" fmla="+- 0 606 20"/>
                              <a:gd name="T39" fmla="*/ 606 h 586"/>
                              <a:gd name="T40" fmla="+- 0 10379 8317"/>
                              <a:gd name="T41" fmla="*/ T40 w 2160"/>
                              <a:gd name="T42" fmla="+- 0 606 20"/>
                              <a:gd name="T43" fmla="*/ 606 h 586"/>
                              <a:gd name="T44" fmla="+- 0 10417 8317"/>
                              <a:gd name="T45" fmla="*/ T44 w 2160"/>
                              <a:gd name="T46" fmla="+- 0 599 20"/>
                              <a:gd name="T47" fmla="*/ 599 h 586"/>
                              <a:gd name="T48" fmla="+- 0 10448 8317"/>
                              <a:gd name="T49" fmla="*/ T48 w 2160"/>
                              <a:gd name="T50" fmla="+- 0 578 20"/>
                              <a:gd name="T51" fmla="*/ 578 h 586"/>
                              <a:gd name="T52" fmla="+- 0 10469 8317"/>
                              <a:gd name="T53" fmla="*/ T52 w 2160"/>
                              <a:gd name="T54" fmla="+- 0 547 20"/>
                              <a:gd name="T55" fmla="*/ 547 h 586"/>
                              <a:gd name="T56" fmla="+- 0 10477 8317"/>
                              <a:gd name="T57" fmla="*/ T56 w 2160"/>
                              <a:gd name="T58" fmla="+- 0 509 20"/>
                              <a:gd name="T59" fmla="*/ 509 h 586"/>
                              <a:gd name="T60" fmla="+- 0 10477 8317"/>
                              <a:gd name="T61" fmla="*/ T60 w 2160"/>
                              <a:gd name="T62" fmla="+- 0 118 20"/>
                              <a:gd name="T63" fmla="*/ 118 h 586"/>
                              <a:gd name="T64" fmla="+- 0 10469 8317"/>
                              <a:gd name="T65" fmla="*/ T64 w 2160"/>
                              <a:gd name="T66" fmla="+- 0 80 20"/>
                              <a:gd name="T67" fmla="*/ 80 h 586"/>
                              <a:gd name="T68" fmla="+- 0 10448 8317"/>
                              <a:gd name="T69" fmla="*/ T68 w 2160"/>
                              <a:gd name="T70" fmla="+- 0 49 20"/>
                              <a:gd name="T71" fmla="*/ 49 h 586"/>
                              <a:gd name="T72" fmla="+- 0 10417 8317"/>
                              <a:gd name="T73" fmla="*/ T72 w 2160"/>
                              <a:gd name="T74" fmla="+- 0 28 20"/>
                              <a:gd name="T75" fmla="*/ 28 h 586"/>
                              <a:gd name="T76" fmla="+- 0 10379 8317"/>
                              <a:gd name="T77" fmla="*/ T76 w 2160"/>
                              <a:gd name="T78" fmla="+- 0 20 20"/>
                              <a:gd name="T79" fmla="*/ 20 h 586"/>
                              <a:gd name="T80" fmla="+- 0 8415 8317"/>
                              <a:gd name="T81" fmla="*/ T80 w 2160"/>
                              <a:gd name="T82" fmla="+- 0 20 20"/>
                              <a:gd name="T83" fmla="*/ 20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86">
                                <a:moveTo>
                                  <a:pt x="98" y="0"/>
                                </a:moveTo>
                                <a:lnTo>
                                  <a:pt x="60" y="8"/>
                                </a:lnTo>
                                <a:lnTo>
                                  <a:pt x="29" y="29"/>
                                </a:lnTo>
                                <a:lnTo>
                                  <a:pt x="8" y="60"/>
                                </a:lnTo>
                                <a:lnTo>
                                  <a:pt x="0" y="98"/>
                                </a:lnTo>
                                <a:lnTo>
                                  <a:pt x="0" y="489"/>
                                </a:lnTo>
                                <a:lnTo>
                                  <a:pt x="8" y="527"/>
                                </a:lnTo>
                                <a:lnTo>
                                  <a:pt x="29" y="558"/>
                                </a:lnTo>
                                <a:lnTo>
                                  <a:pt x="60" y="579"/>
                                </a:lnTo>
                                <a:lnTo>
                                  <a:pt x="98" y="586"/>
                                </a:lnTo>
                                <a:lnTo>
                                  <a:pt x="2062" y="586"/>
                                </a:lnTo>
                                <a:lnTo>
                                  <a:pt x="2100" y="579"/>
                                </a:lnTo>
                                <a:lnTo>
                                  <a:pt x="2131" y="558"/>
                                </a:lnTo>
                                <a:lnTo>
                                  <a:pt x="2152" y="527"/>
                                </a:lnTo>
                                <a:lnTo>
                                  <a:pt x="2160" y="489"/>
                                </a:lnTo>
                                <a:lnTo>
                                  <a:pt x="2160" y="98"/>
                                </a:lnTo>
                                <a:lnTo>
                                  <a:pt x="2152" y="60"/>
                                </a:lnTo>
                                <a:lnTo>
                                  <a:pt x="2131" y="29"/>
                                </a:lnTo>
                                <a:lnTo>
                                  <a:pt x="2100" y="8"/>
                                </a:lnTo>
                                <a:lnTo>
                                  <a:pt x="2062" y="0"/>
                                </a:lnTo>
                                <a:lnTo>
                                  <a:pt x="9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6"/>
                        <wps:cNvSpPr>
                          <a:spLocks/>
                        </wps:cNvSpPr>
                        <wps:spPr bwMode="auto">
                          <a:xfrm>
                            <a:off x="6712" y="837"/>
                            <a:ext cx="2579" cy="1122"/>
                          </a:xfrm>
                          <a:custGeom>
                            <a:avLst/>
                            <a:gdLst>
                              <a:gd name="T0" fmla="+- 0 6900 6713"/>
                              <a:gd name="T1" fmla="*/ T0 w 2579"/>
                              <a:gd name="T2" fmla="+- 0 838 838"/>
                              <a:gd name="T3" fmla="*/ 838 h 1122"/>
                              <a:gd name="T4" fmla="+- 0 6827 6713"/>
                              <a:gd name="T5" fmla="*/ T4 w 2579"/>
                              <a:gd name="T6" fmla="+- 0 852 838"/>
                              <a:gd name="T7" fmla="*/ 852 h 1122"/>
                              <a:gd name="T8" fmla="+- 0 6767 6713"/>
                              <a:gd name="T9" fmla="*/ T8 w 2579"/>
                              <a:gd name="T10" fmla="+- 0 892 838"/>
                              <a:gd name="T11" fmla="*/ 892 h 1122"/>
                              <a:gd name="T12" fmla="+- 0 6727 6713"/>
                              <a:gd name="T13" fmla="*/ T12 w 2579"/>
                              <a:gd name="T14" fmla="+- 0 952 838"/>
                              <a:gd name="T15" fmla="*/ 952 h 1122"/>
                              <a:gd name="T16" fmla="+- 0 6713 6713"/>
                              <a:gd name="T17" fmla="*/ T16 w 2579"/>
                              <a:gd name="T18" fmla="+- 0 1025 838"/>
                              <a:gd name="T19" fmla="*/ 1025 h 1122"/>
                              <a:gd name="T20" fmla="+- 0 6713 6713"/>
                              <a:gd name="T21" fmla="*/ T20 w 2579"/>
                              <a:gd name="T22" fmla="+- 0 1772 838"/>
                              <a:gd name="T23" fmla="*/ 1772 h 1122"/>
                              <a:gd name="T24" fmla="+- 0 6727 6713"/>
                              <a:gd name="T25" fmla="*/ T24 w 2579"/>
                              <a:gd name="T26" fmla="+- 0 1845 838"/>
                              <a:gd name="T27" fmla="*/ 1845 h 1122"/>
                              <a:gd name="T28" fmla="+- 0 6767 6713"/>
                              <a:gd name="T29" fmla="*/ T28 w 2579"/>
                              <a:gd name="T30" fmla="+- 0 1905 838"/>
                              <a:gd name="T31" fmla="*/ 1905 h 1122"/>
                              <a:gd name="T32" fmla="+- 0 6827 6713"/>
                              <a:gd name="T33" fmla="*/ T32 w 2579"/>
                              <a:gd name="T34" fmla="+- 0 1945 838"/>
                              <a:gd name="T35" fmla="*/ 1945 h 1122"/>
                              <a:gd name="T36" fmla="+- 0 6900 6713"/>
                              <a:gd name="T37" fmla="*/ T36 w 2579"/>
                              <a:gd name="T38" fmla="+- 0 1959 838"/>
                              <a:gd name="T39" fmla="*/ 1959 h 1122"/>
                              <a:gd name="T40" fmla="+- 0 9104 6713"/>
                              <a:gd name="T41" fmla="*/ T40 w 2579"/>
                              <a:gd name="T42" fmla="+- 0 1959 838"/>
                              <a:gd name="T43" fmla="*/ 1959 h 1122"/>
                              <a:gd name="T44" fmla="+- 0 9177 6713"/>
                              <a:gd name="T45" fmla="*/ T44 w 2579"/>
                              <a:gd name="T46" fmla="+- 0 1945 838"/>
                              <a:gd name="T47" fmla="*/ 1945 h 1122"/>
                              <a:gd name="T48" fmla="+- 0 9237 6713"/>
                              <a:gd name="T49" fmla="*/ T48 w 2579"/>
                              <a:gd name="T50" fmla="+- 0 1905 838"/>
                              <a:gd name="T51" fmla="*/ 1905 h 1122"/>
                              <a:gd name="T52" fmla="+- 0 9277 6713"/>
                              <a:gd name="T53" fmla="*/ T52 w 2579"/>
                              <a:gd name="T54" fmla="+- 0 1845 838"/>
                              <a:gd name="T55" fmla="*/ 1845 h 1122"/>
                              <a:gd name="T56" fmla="+- 0 9291 6713"/>
                              <a:gd name="T57" fmla="*/ T56 w 2579"/>
                              <a:gd name="T58" fmla="+- 0 1772 838"/>
                              <a:gd name="T59" fmla="*/ 1772 h 1122"/>
                              <a:gd name="T60" fmla="+- 0 9291 6713"/>
                              <a:gd name="T61" fmla="*/ T60 w 2579"/>
                              <a:gd name="T62" fmla="+- 0 1025 838"/>
                              <a:gd name="T63" fmla="*/ 1025 h 1122"/>
                              <a:gd name="T64" fmla="+- 0 9277 6713"/>
                              <a:gd name="T65" fmla="*/ T64 w 2579"/>
                              <a:gd name="T66" fmla="+- 0 952 838"/>
                              <a:gd name="T67" fmla="*/ 952 h 1122"/>
                              <a:gd name="T68" fmla="+- 0 9237 6713"/>
                              <a:gd name="T69" fmla="*/ T68 w 2579"/>
                              <a:gd name="T70" fmla="+- 0 892 838"/>
                              <a:gd name="T71" fmla="*/ 892 h 1122"/>
                              <a:gd name="T72" fmla="+- 0 9177 6713"/>
                              <a:gd name="T73" fmla="*/ T72 w 2579"/>
                              <a:gd name="T74" fmla="+- 0 852 838"/>
                              <a:gd name="T75" fmla="*/ 852 h 1122"/>
                              <a:gd name="T76" fmla="+- 0 9104 6713"/>
                              <a:gd name="T77" fmla="*/ T76 w 2579"/>
                              <a:gd name="T78" fmla="+- 0 838 838"/>
                              <a:gd name="T79" fmla="*/ 838 h 1122"/>
                              <a:gd name="T80" fmla="+- 0 6900 6713"/>
                              <a:gd name="T81" fmla="*/ T80 w 2579"/>
                              <a:gd name="T82" fmla="+- 0 838 838"/>
                              <a:gd name="T83" fmla="*/ 838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9" h="1122">
                                <a:moveTo>
                                  <a:pt x="187" y="0"/>
                                </a:moveTo>
                                <a:lnTo>
                                  <a:pt x="114" y="14"/>
                                </a:lnTo>
                                <a:lnTo>
                                  <a:pt x="54" y="54"/>
                                </a:lnTo>
                                <a:lnTo>
                                  <a:pt x="14" y="114"/>
                                </a:lnTo>
                                <a:lnTo>
                                  <a:pt x="0" y="187"/>
                                </a:lnTo>
                                <a:lnTo>
                                  <a:pt x="0" y="934"/>
                                </a:lnTo>
                                <a:lnTo>
                                  <a:pt x="14" y="1007"/>
                                </a:lnTo>
                                <a:lnTo>
                                  <a:pt x="54" y="1067"/>
                                </a:lnTo>
                                <a:lnTo>
                                  <a:pt x="114" y="1107"/>
                                </a:lnTo>
                                <a:lnTo>
                                  <a:pt x="187" y="1121"/>
                                </a:lnTo>
                                <a:lnTo>
                                  <a:pt x="2391" y="1121"/>
                                </a:lnTo>
                                <a:lnTo>
                                  <a:pt x="2464" y="1107"/>
                                </a:lnTo>
                                <a:lnTo>
                                  <a:pt x="2524" y="1067"/>
                                </a:lnTo>
                                <a:lnTo>
                                  <a:pt x="2564" y="1007"/>
                                </a:lnTo>
                                <a:lnTo>
                                  <a:pt x="2578" y="934"/>
                                </a:lnTo>
                                <a:lnTo>
                                  <a:pt x="2578" y="187"/>
                                </a:lnTo>
                                <a:lnTo>
                                  <a:pt x="2564" y="114"/>
                                </a:lnTo>
                                <a:lnTo>
                                  <a:pt x="2524" y="54"/>
                                </a:lnTo>
                                <a:lnTo>
                                  <a:pt x="2464" y="14"/>
                                </a:lnTo>
                                <a:lnTo>
                                  <a:pt x="2391" y="0"/>
                                </a:lnTo>
                                <a:lnTo>
                                  <a:pt x="18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75"/>
                        <wps:cNvSpPr>
                          <a:spLocks/>
                        </wps:cNvSpPr>
                        <wps:spPr bwMode="auto">
                          <a:xfrm>
                            <a:off x="8600" y="593"/>
                            <a:ext cx="531" cy="265"/>
                          </a:xfrm>
                          <a:custGeom>
                            <a:avLst/>
                            <a:gdLst>
                              <a:gd name="T0" fmla="+- 0 9019 8601"/>
                              <a:gd name="T1" fmla="*/ T0 w 531"/>
                              <a:gd name="T2" fmla="+- 0 639 594"/>
                              <a:gd name="T3" fmla="*/ 639 h 265"/>
                              <a:gd name="T4" fmla="+- 0 8603 8601"/>
                              <a:gd name="T5" fmla="*/ T4 w 531"/>
                              <a:gd name="T6" fmla="+- 0 840 594"/>
                              <a:gd name="T7" fmla="*/ 840 h 265"/>
                              <a:gd name="T8" fmla="+- 0 8601 8601"/>
                              <a:gd name="T9" fmla="*/ T8 w 531"/>
                              <a:gd name="T10" fmla="+- 0 846 594"/>
                              <a:gd name="T11" fmla="*/ 846 h 265"/>
                              <a:gd name="T12" fmla="+- 0 8603 8601"/>
                              <a:gd name="T13" fmla="*/ T12 w 531"/>
                              <a:gd name="T14" fmla="+- 0 851 594"/>
                              <a:gd name="T15" fmla="*/ 851 h 265"/>
                              <a:gd name="T16" fmla="+- 0 8606 8601"/>
                              <a:gd name="T17" fmla="*/ T16 w 531"/>
                              <a:gd name="T18" fmla="+- 0 856 594"/>
                              <a:gd name="T19" fmla="*/ 856 h 265"/>
                              <a:gd name="T20" fmla="+- 0 8612 8601"/>
                              <a:gd name="T21" fmla="*/ T20 w 531"/>
                              <a:gd name="T22" fmla="+- 0 858 594"/>
                              <a:gd name="T23" fmla="*/ 858 h 265"/>
                              <a:gd name="T24" fmla="+- 0 9028 8601"/>
                              <a:gd name="T25" fmla="*/ T24 w 531"/>
                              <a:gd name="T26" fmla="+- 0 657 594"/>
                              <a:gd name="T27" fmla="*/ 657 h 265"/>
                              <a:gd name="T28" fmla="+- 0 9019 8601"/>
                              <a:gd name="T29" fmla="*/ T28 w 531"/>
                              <a:gd name="T30" fmla="+- 0 639 594"/>
                              <a:gd name="T31" fmla="*/ 639 h 265"/>
                              <a:gd name="T32" fmla="+- 0 9106 8601"/>
                              <a:gd name="T33" fmla="*/ T32 w 531"/>
                              <a:gd name="T34" fmla="+- 0 628 594"/>
                              <a:gd name="T35" fmla="*/ 628 h 265"/>
                              <a:gd name="T36" fmla="+- 0 9042 8601"/>
                              <a:gd name="T37" fmla="*/ T36 w 531"/>
                              <a:gd name="T38" fmla="+- 0 628 594"/>
                              <a:gd name="T39" fmla="*/ 628 h 265"/>
                              <a:gd name="T40" fmla="+- 0 9048 8601"/>
                              <a:gd name="T41" fmla="*/ T40 w 531"/>
                              <a:gd name="T42" fmla="+- 0 630 594"/>
                              <a:gd name="T43" fmla="*/ 630 h 265"/>
                              <a:gd name="T44" fmla="+- 0 9053 8601"/>
                              <a:gd name="T45" fmla="*/ T44 w 531"/>
                              <a:gd name="T46" fmla="+- 0 640 594"/>
                              <a:gd name="T47" fmla="*/ 640 h 265"/>
                              <a:gd name="T48" fmla="+- 0 9051 8601"/>
                              <a:gd name="T49" fmla="*/ T48 w 531"/>
                              <a:gd name="T50" fmla="+- 0 646 594"/>
                              <a:gd name="T51" fmla="*/ 646 h 265"/>
                              <a:gd name="T52" fmla="+- 0 9028 8601"/>
                              <a:gd name="T53" fmla="*/ T52 w 531"/>
                              <a:gd name="T54" fmla="+- 0 657 594"/>
                              <a:gd name="T55" fmla="*/ 657 h 265"/>
                              <a:gd name="T56" fmla="+- 0 9049 8601"/>
                              <a:gd name="T57" fmla="*/ T56 w 531"/>
                              <a:gd name="T58" fmla="+- 0 702 594"/>
                              <a:gd name="T59" fmla="*/ 702 h 265"/>
                              <a:gd name="T60" fmla="+- 0 9106 8601"/>
                              <a:gd name="T61" fmla="*/ T60 w 531"/>
                              <a:gd name="T62" fmla="+- 0 628 594"/>
                              <a:gd name="T63" fmla="*/ 628 h 265"/>
                              <a:gd name="T64" fmla="+- 0 9042 8601"/>
                              <a:gd name="T65" fmla="*/ T64 w 531"/>
                              <a:gd name="T66" fmla="+- 0 628 594"/>
                              <a:gd name="T67" fmla="*/ 628 h 265"/>
                              <a:gd name="T68" fmla="+- 0 9019 8601"/>
                              <a:gd name="T69" fmla="*/ T68 w 531"/>
                              <a:gd name="T70" fmla="+- 0 639 594"/>
                              <a:gd name="T71" fmla="*/ 639 h 265"/>
                              <a:gd name="T72" fmla="+- 0 9028 8601"/>
                              <a:gd name="T73" fmla="*/ T72 w 531"/>
                              <a:gd name="T74" fmla="+- 0 657 594"/>
                              <a:gd name="T75" fmla="*/ 657 h 265"/>
                              <a:gd name="T76" fmla="+- 0 9051 8601"/>
                              <a:gd name="T77" fmla="*/ T76 w 531"/>
                              <a:gd name="T78" fmla="+- 0 646 594"/>
                              <a:gd name="T79" fmla="*/ 646 h 265"/>
                              <a:gd name="T80" fmla="+- 0 9053 8601"/>
                              <a:gd name="T81" fmla="*/ T80 w 531"/>
                              <a:gd name="T82" fmla="+- 0 640 594"/>
                              <a:gd name="T83" fmla="*/ 640 h 265"/>
                              <a:gd name="T84" fmla="+- 0 9048 8601"/>
                              <a:gd name="T85" fmla="*/ T84 w 531"/>
                              <a:gd name="T86" fmla="+- 0 630 594"/>
                              <a:gd name="T87" fmla="*/ 630 h 265"/>
                              <a:gd name="T88" fmla="+- 0 9042 8601"/>
                              <a:gd name="T89" fmla="*/ T88 w 531"/>
                              <a:gd name="T90" fmla="+- 0 628 594"/>
                              <a:gd name="T91" fmla="*/ 628 h 265"/>
                              <a:gd name="T92" fmla="+- 0 8997 8601"/>
                              <a:gd name="T93" fmla="*/ T92 w 531"/>
                              <a:gd name="T94" fmla="+- 0 594 594"/>
                              <a:gd name="T95" fmla="*/ 594 h 265"/>
                              <a:gd name="T96" fmla="+- 0 9019 8601"/>
                              <a:gd name="T97" fmla="*/ T96 w 531"/>
                              <a:gd name="T98" fmla="+- 0 639 594"/>
                              <a:gd name="T99" fmla="*/ 639 h 265"/>
                              <a:gd name="T100" fmla="+- 0 9042 8601"/>
                              <a:gd name="T101" fmla="*/ T100 w 531"/>
                              <a:gd name="T102" fmla="+- 0 628 594"/>
                              <a:gd name="T103" fmla="*/ 628 h 265"/>
                              <a:gd name="T104" fmla="+- 0 9106 8601"/>
                              <a:gd name="T105" fmla="*/ T104 w 531"/>
                              <a:gd name="T106" fmla="+- 0 628 594"/>
                              <a:gd name="T107" fmla="*/ 628 h 265"/>
                              <a:gd name="T108" fmla="+- 0 9131 8601"/>
                              <a:gd name="T109" fmla="*/ T108 w 531"/>
                              <a:gd name="T110" fmla="+- 0 595 594"/>
                              <a:gd name="T111" fmla="*/ 595 h 265"/>
                              <a:gd name="T112" fmla="+- 0 8997 8601"/>
                              <a:gd name="T113" fmla="*/ T112 w 531"/>
                              <a:gd name="T114" fmla="+- 0 594 594"/>
                              <a:gd name="T115" fmla="*/ 59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1" h="265">
                                <a:moveTo>
                                  <a:pt x="418" y="45"/>
                                </a:moveTo>
                                <a:lnTo>
                                  <a:pt x="2" y="246"/>
                                </a:lnTo>
                                <a:lnTo>
                                  <a:pt x="0" y="252"/>
                                </a:lnTo>
                                <a:lnTo>
                                  <a:pt x="2" y="257"/>
                                </a:lnTo>
                                <a:lnTo>
                                  <a:pt x="5" y="262"/>
                                </a:lnTo>
                                <a:lnTo>
                                  <a:pt x="11" y="264"/>
                                </a:lnTo>
                                <a:lnTo>
                                  <a:pt x="427" y="63"/>
                                </a:lnTo>
                                <a:lnTo>
                                  <a:pt x="418" y="45"/>
                                </a:lnTo>
                                <a:close/>
                                <a:moveTo>
                                  <a:pt x="505" y="34"/>
                                </a:moveTo>
                                <a:lnTo>
                                  <a:pt x="441" y="34"/>
                                </a:lnTo>
                                <a:lnTo>
                                  <a:pt x="447" y="36"/>
                                </a:lnTo>
                                <a:lnTo>
                                  <a:pt x="452" y="46"/>
                                </a:lnTo>
                                <a:lnTo>
                                  <a:pt x="450" y="52"/>
                                </a:lnTo>
                                <a:lnTo>
                                  <a:pt x="427" y="63"/>
                                </a:lnTo>
                                <a:lnTo>
                                  <a:pt x="448" y="108"/>
                                </a:lnTo>
                                <a:lnTo>
                                  <a:pt x="505" y="34"/>
                                </a:lnTo>
                                <a:close/>
                                <a:moveTo>
                                  <a:pt x="441" y="34"/>
                                </a:moveTo>
                                <a:lnTo>
                                  <a:pt x="418" y="45"/>
                                </a:lnTo>
                                <a:lnTo>
                                  <a:pt x="427" y="63"/>
                                </a:lnTo>
                                <a:lnTo>
                                  <a:pt x="450" y="52"/>
                                </a:lnTo>
                                <a:lnTo>
                                  <a:pt x="452" y="46"/>
                                </a:lnTo>
                                <a:lnTo>
                                  <a:pt x="447" y="36"/>
                                </a:lnTo>
                                <a:lnTo>
                                  <a:pt x="441" y="34"/>
                                </a:lnTo>
                                <a:close/>
                                <a:moveTo>
                                  <a:pt x="396" y="0"/>
                                </a:moveTo>
                                <a:lnTo>
                                  <a:pt x="418" y="45"/>
                                </a:lnTo>
                                <a:lnTo>
                                  <a:pt x="441" y="34"/>
                                </a:lnTo>
                                <a:lnTo>
                                  <a:pt x="505" y="34"/>
                                </a:lnTo>
                                <a:lnTo>
                                  <a:pt x="530" y="1"/>
                                </a:lnTo>
                                <a:lnTo>
                                  <a:pt x="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74"/>
                        <wps:cNvSpPr>
                          <a:spLocks/>
                        </wps:cNvSpPr>
                        <wps:spPr bwMode="auto">
                          <a:xfrm>
                            <a:off x="6953" y="584"/>
                            <a:ext cx="520" cy="255"/>
                          </a:xfrm>
                          <a:custGeom>
                            <a:avLst/>
                            <a:gdLst>
                              <a:gd name="T0" fmla="+- 0 7066 6953"/>
                              <a:gd name="T1" fmla="*/ T0 w 520"/>
                              <a:gd name="T2" fmla="+- 0 630 584"/>
                              <a:gd name="T3" fmla="*/ 630 h 255"/>
                              <a:gd name="T4" fmla="+- 0 7058 6953"/>
                              <a:gd name="T5" fmla="*/ T4 w 520"/>
                              <a:gd name="T6" fmla="+- 0 648 584"/>
                              <a:gd name="T7" fmla="*/ 648 h 255"/>
                              <a:gd name="T8" fmla="+- 0 7462 6953"/>
                              <a:gd name="T9" fmla="*/ T8 w 520"/>
                              <a:gd name="T10" fmla="+- 0 839 584"/>
                              <a:gd name="T11" fmla="*/ 839 h 255"/>
                              <a:gd name="T12" fmla="+- 0 7468 6953"/>
                              <a:gd name="T13" fmla="*/ T12 w 520"/>
                              <a:gd name="T14" fmla="+- 0 837 584"/>
                              <a:gd name="T15" fmla="*/ 837 h 255"/>
                              <a:gd name="T16" fmla="+- 0 7471 6953"/>
                              <a:gd name="T17" fmla="*/ T16 w 520"/>
                              <a:gd name="T18" fmla="+- 0 832 584"/>
                              <a:gd name="T19" fmla="*/ 832 h 255"/>
                              <a:gd name="T20" fmla="+- 0 7473 6953"/>
                              <a:gd name="T21" fmla="*/ T20 w 520"/>
                              <a:gd name="T22" fmla="+- 0 827 584"/>
                              <a:gd name="T23" fmla="*/ 827 h 255"/>
                              <a:gd name="T24" fmla="+- 0 7471 6953"/>
                              <a:gd name="T25" fmla="*/ T24 w 520"/>
                              <a:gd name="T26" fmla="+- 0 821 584"/>
                              <a:gd name="T27" fmla="*/ 821 h 255"/>
                              <a:gd name="T28" fmla="+- 0 7066 6953"/>
                              <a:gd name="T29" fmla="*/ T28 w 520"/>
                              <a:gd name="T30" fmla="+- 0 630 584"/>
                              <a:gd name="T31" fmla="*/ 630 h 255"/>
                              <a:gd name="T32" fmla="+- 0 7087 6953"/>
                              <a:gd name="T33" fmla="*/ T32 w 520"/>
                              <a:gd name="T34" fmla="+- 0 584 584"/>
                              <a:gd name="T35" fmla="*/ 584 h 255"/>
                              <a:gd name="T36" fmla="+- 0 6953 6953"/>
                              <a:gd name="T37" fmla="*/ T36 w 520"/>
                              <a:gd name="T38" fmla="+- 0 587 584"/>
                              <a:gd name="T39" fmla="*/ 587 h 255"/>
                              <a:gd name="T40" fmla="+- 0 7036 6953"/>
                              <a:gd name="T41" fmla="*/ T40 w 520"/>
                              <a:gd name="T42" fmla="+- 0 693 584"/>
                              <a:gd name="T43" fmla="*/ 693 h 255"/>
                              <a:gd name="T44" fmla="+- 0 7058 6953"/>
                              <a:gd name="T45" fmla="*/ T44 w 520"/>
                              <a:gd name="T46" fmla="+- 0 648 584"/>
                              <a:gd name="T47" fmla="*/ 648 h 255"/>
                              <a:gd name="T48" fmla="+- 0 7039 6953"/>
                              <a:gd name="T49" fmla="*/ T48 w 520"/>
                              <a:gd name="T50" fmla="+- 0 639 584"/>
                              <a:gd name="T51" fmla="*/ 639 h 255"/>
                              <a:gd name="T52" fmla="+- 0 7034 6953"/>
                              <a:gd name="T53" fmla="*/ T52 w 520"/>
                              <a:gd name="T54" fmla="+- 0 637 584"/>
                              <a:gd name="T55" fmla="*/ 637 h 255"/>
                              <a:gd name="T56" fmla="+- 0 7032 6953"/>
                              <a:gd name="T57" fmla="*/ T56 w 520"/>
                              <a:gd name="T58" fmla="+- 0 631 584"/>
                              <a:gd name="T59" fmla="*/ 631 h 255"/>
                              <a:gd name="T60" fmla="+- 0 7037 6953"/>
                              <a:gd name="T61" fmla="*/ T60 w 520"/>
                              <a:gd name="T62" fmla="+- 0 621 584"/>
                              <a:gd name="T63" fmla="*/ 621 h 255"/>
                              <a:gd name="T64" fmla="+- 0 7043 6953"/>
                              <a:gd name="T65" fmla="*/ T64 w 520"/>
                              <a:gd name="T66" fmla="+- 0 619 584"/>
                              <a:gd name="T67" fmla="*/ 619 h 255"/>
                              <a:gd name="T68" fmla="+- 0 7071 6953"/>
                              <a:gd name="T69" fmla="*/ T68 w 520"/>
                              <a:gd name="T70" fmla="+- 0 619 584"/>
                              <a:gd name="T71" fmla="*/ 619 h 255"/>
                              <a:gd name="T72" fmla="+- 0 7087 6953"/>
                              <a:gd name="T73" fmla="*/ T72 w 520"/>
                              <a:gd name="T74" fmla="+- 0 584 584"/>
                              <a:gd name="T75" fmla="*/ 584 h 255"/>
                              <a:gd name="T76" fmla="+- 0 7043 6953"/>
                              <a:gd name="T77" fmla="*/ T76 w 520"/>
                              <a:gd name="T78" fmla="+- 0 619 584"/>
                              <a:gd name="T79" fmla="*/ 619 h 255"/>
                              <a:gd name="T80" fmla="+- 0 7037 6953"/>
                              <a:gd name="T81" fmla="*/ T80 w 520"/>
                              <a:gd name="T82" fmla="+- 0 621 584"/>
                              <a:gd name="T83" fmla="*/ 621 h 255"/>
                              <a:gd name="T84" fmla="+- 0 7032 6953"/>
                              <a:gd name="T85" fmla="*/ T84 w 520"/>
                              <a:gd name="T86" fmla="+- 0 631 584"/>
                              <a:gd name="T87" fmla="*/ 631 h 255"/>
                              <a:gd name="T88" fmla="+- 0 7034 6953"/>
                              <a:gd name="T89" fmla="*/ T88 w 520"/>
                              <a:gd name="T90" fmla="+- 0 637 584"/>
                              <a:gd name="T91" fmla="*/ 637 h 255"/>
                              <a:gd name="T92" fmla="+- 0 7039 6953"/>
                              <a:gd name="T93" fmla="*/ T92 w 520"/>
                              <a:gd name="T94" fmla="+- 0 639 584"/>
                              <a:gd name="T95" fmla="*/ 639 h 255"/>
                              <a:gd name="T96" fmla="+- 0 7058 6953"/>
                              <a:gd name="T97" fmla="*/ T96 w 520"/>
                              <a:gd name="T98" fmla="+- 0 648 584"/>
                              <a:gd name="T99" fmla="*/ 648 h 255"/>
                              <a:gd name="T100" fmla="+- 0 7066 6953"/>
                              <a:gd name="T101" fmla="*/ T100 w 520"/>
                              <a:gd name="T102" fmla="+- 0 630 584"/>
                              <a:gd name="T103" fmla="*/ 630 h 255"/>
                              <a:gd name="T104" fmla="+- 0 7043 6953"/>
                              <a:gd name="T105" fmla="*/ T104 w 520"/>
                              <a:gd name="T106" fmla="+- 0 619 584"/>
                              <a:gd name="T107" fmla="*/ 619 h 255"/>
                              <a:gd name="T108" fmla="+- 0 7071 6953"/>
                              <a:gd name="T109" fmla="*/ T108 w 520"/>
                              <a:gd name="T110" fmla="+- 0 619 584"/>
                              <a:gd name="T111" fmla="*/ 619 h 255"/>
                              <a:gd name="T112" fmla="+- 0 7043 6953"/>
                              <a:gd name="T113" fmla="*/ T112 w 520"/>
                              <a:gd name="T114" fmla="+- 0 619 584"/>
                              <a:gd name="T115" fmla="*/ 619 h 255"/>
                              <a:gd name="T116" fmla="+- 0 7066 6953"/>
                              <a:gd name="T117" fmla="*/ T116 w 520"/>
                              <a:gd name="T118" fmla="+- 0 630 584"/>
                              <a:gd name="T119" fmla="*/ 630 h 255"/>
                              <a:gd name="T120" fmla="+- 0 7071 6953"/>
                              <a:gd name="T121" fmla="*/ T120 w 520"/>
                              <a:gd name="T122" fmla="+- 0 619 584"/>
                              <a:gd name="T123" fmla="*/ 6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20" h="255">
                                <a:moveTo>
                                  <a:pt x="113" y="46"/>
                                </a:moveTo>
                                <a:lnTo>
                                  <a:pt x="105" y="64"/>
                                </a:lnTo>
                                <a:lnTo>
                                  <a:pt x="509" y="255"/>
                                </a:lnTo>
                                <a:lnTo>
                                  <a:pt x="515" y="253"/>
                                </a:lnTo>
                                <a:lnTo>
                                  <a:pt x="518" y="248"/>
                                </a:lnTo>
                                <a:lnTo>
                                  <a:pt x="520" y="243"/>
                                </a:lnTo>
                                <a:lnTo>
                                  <a:pt x="518" y="237"/>
                                </a:lnTo>
                                <a:lnTo>
                                  <a:pt x="113" y="46"/>
                                </a:lnTo>
                                <a:close/>
                                <a:moveTo>
                                  <a:pt x="134" y="0"/>
                                </a:moveTo>
                                <a:lnTo>
                                  <a:pt x="0" y="3"/>
                                </a:lnTo>
                                <a:lnTo>
                                  <a:pt x="83" y="109"/>
                                </a:lnTo>
                                <a:lnTo>
                                  <a:pt x="105" y="64"/>
                                </a:lnTo>
                                <a:lnTo>
                                  <a:pt x="86" y="55"/>
                                </a:lnTo>
                                <a:lnTo>
                                  <a:pt x="81" y="53"/>
                                </a:lnTo>
                                <a:lnTo>
                                  <a:pt x="79" y="47"/>
                                </a:lnTo>
                                <a:lnTo>
                                  <a:pt x="84" y="37"/>
                                </a:lnTo>
                                <a:lnTo>
                                  <a:pt x="90" y="35"/>
                                </a:lnTo>
                                <a:lnTo>
                                  <a:pt x="118" y="35"/>
                                </a:lnTo>
                                <a:lnTo>
                                  <a:pt x="134" y="0"/>
                                </a:lnTo>
                                <a:close/>
                                <a:moveTo>
                                  <a:pt x="90" y="35"/>
                                </a:moveTo>
                                <a:lnTo>
                                  <a:pt x="84" y="37"/>
                                </a:lnTo>
                                <a:lnTo>
                                  <a:pt x="79" y="47"/>
                                </a:lnTo>
                                <a:lnTo>
                                  <a:pt x="81" y="53"/>
                                </a:lnTo>
                                <a:lnTo>
                                  <a:pt x="86" y="55"/>
                                </a:lnTo>
                                <a:lnTo>
                                  <a:pt x="105" y="64"/>
                                </a:lnTo>
                                <a:lnTo>
                                  <a:pt x="113" y="46"/>
                                </a:lnTo>
                                <a:lnTo>
                                  <a:pt x="90" y="35"/>
                                </a:lnTo>
                                <a:close/>
                                <a:moveTo>
                                  <a:pt x="118" y="35"/>
                                </a:moveTo>
                                <a:lnTo>
                                  <a:pt x="90" y="35"/>
                                </a:lnTo>
                                <a:lnTo>
                                  <a:pt x="113" y="46"/>
                                </a:lnTo>
                                <a:lnTo>
                                  <a:pt x="11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3"/>
                        <wps:cNvSpPr>
                          <a:spLocks/>
                        </wps:cNvSpPr>
                        <wps:spPr bwMode="auto">
                          <a:xfrm>
                            <a:off x="6965" y="2202"/>
                            <a:ext cx="2160" cy="586"/>
                          </a:xfrm>
                          <a:custGeom>
                            <a:avLst/>
                            <a:gdLst>
                              <a:gd name="T0" fmla="+- 0 7063 6965"/>
                              <a:gd name="T1" fmla="*/ T0 w 2160"/>
                              <a:gd name="T2" fmla="+- 0 2202 2202"/>
                              <a:gd name="T3" fmla="*/ 2202 h 586"/>
                              <a:gd name="T4" fmla="+- 0 7025 6965"/>
                              <a:gd name="T5" fmla="*/ T4 w 2160"/>
                              <a:gd name="T6" fmla="+- 0 2210 2202"/>
                              <a:gd name="T7" fmla="*/ 2210 h 586"/>
                              <a:gd name="T8" fmla="+- 0 6994 6965"/>
                              <a:gd name="T9" fmla="*/ T8 w 2160"/>
                              <a:gd name="T10" fmla="+- 0 2231 2202"/>
                              <a:gd name="T11" fmla="*/ 2231 h 586"/>
                              <a:gd name="T12" fmla="+- 0 6973 6965"/>
                              <a:gd name="T13" fmla="*/ T12 w 2160"/>
                              <a:gd name="T14" fmla="+- 0 2262 2202"/>
                              <a:gd name="T15" fmla="*/ 2262 h 586"/>
                              <a:gd name="T16" fmla="+- 0 6965 6965"/>
                              <a:gd name="T17" fmla="*/ T16 w 2160"/>
                              <a:gd name="T18" fmla="+- 0 2300 2202"/>
                              <a:gd name="T19" fmla="*/ 2300 h 586"/>
                              <a:gd name="T20" fmla="+- 0 6965 6965"/>
                              <a:gd name="T21" fmla="*/ T20 w 2160"/>
                              <a:gd name="T22" fmla="+- 0 2691 2202"/>
                              <a:gd name="T23" fmla="*/ 2691 h 586"/>
                              <a:gd name="T24" fmla="+- 0 6973 6965"/>
                              <a:gd name="T25" fmla="*/ T24 w 2160"/>
                              <a:gd name="T26" fmla="+- 0 2729 2202"/>
                              <a:gd name="T27" fmla="*/ 2729 h 586"/>
                              <a:gd name="T28" fmla="+- 0 6994 6965"/>
                              <a:gd name="T29" fmla="*/ T28 w 2160"/>
                              <a:gd name="T30" fmla="+- 0 2760 2202"/>
                              <a:gd name="T31" fmla="*/ 2760 h 586"/>
                              <a:gd name="T32" fmla="+- 0 7025 6965"/>
                              <a:gd name="T33" fmla="*/ T32 w 2160"/>
                              <a:gd name="T34" fmla="+- 0 2781 2202"/>
                              <a:gd name="T35" fmla="*/ 2781 h 586"/>
                              <a:gd name="T36" fmla="+- 0 7063 6965"/>
                              <a:gd name="T37" fmla="*/ T36 w 2160"/>
                              <a:gd name="T38" fmla="+- 0 2788 2202"/>
                              <a:gd name="T39" fmla="*/ 2788 h 586"/>
                              <a:gd name="T40" fmla="+- 0 9028 6965"/>
                              <a:gd name="T41" fmla="*/ T40 w 2160"/>
                              <a:gd name="T42" fmla="+- 0 2788 2202"/>
                              <a:gd name="T43" fmla="*/ 2788 h 586"/>
                              <a:gd name="T44" fmla="+- 0 9066 6965"/>
                              <a:gd name="T45" fmla="*/ T44 w 2160"/>
                              <a:gd name="T46" fmla="+- 0 2781 2202"/>
                              <a:gd name="T47" fmla="*/ 2781 h 586"/>
                              <a:gd name="T48" fmla="+- 0 9097 6965"/>
                              <a:gd name="T49" fmla="*/ T48 w 2160"/>
                              <a:gd name="T50" fmla="+- 0 2760 2202"/>
                              <a:gd name="T51" fmla="*/ 2760 h 586"/>
                              <a:gd name="T52" fmla="+- 0 9118 6965"/>
                              <a:gd name="T53" fmla="*/ T52 w 2160"/>
                              <a:gd name="T54" fmla="+- 0 2729 2202"/>
                              <a:gd name="T55" fmla="*/ 2729 h 586"/>
                              <a:gd name="T56" fmla="+- 0 9125 6965"/>
                              <a:gd name="T57" fmla="*/ T56 w 2160"/>
                              <a:gd name="T58" fmla="+- 0 2691 2202"/>
                              <a:gd name="T59" fmla="*/ 2691 h 586"/>
                              <a:gd name="T60" fmla="+- 0 9125 6965"/>
                              <a:gd name="T61" fmla="*/ T60 w 2160"/>
                              <a:gd name="T62" fmla="+- 0 2300 2202"/>
                              <a:gd name="T63" fmla="*/ 2300 h 586"/>
                              <a:gd name="T64" fmla="+- 0 9118 6965"/>
                              <a:gd name="T65" fmla="*/ T64 w 2160"/>
                              <a:gd name="T66" fmla="+- 0 2262 2202"/>
                              <a:gd name="T67" fmla="*/ 2262 h 586"/>
                              <a:gd name="T68" fmla="+- 0 9097 6965"/>
                              <a:gd name="T69" fmla="*/ T68 w 2160"/>
                              <a:gd name="T70" fmla="+- 0 2231 2202"/>
                              <a:gd name="T71" fmla="*/ 2231 h 586"/>
                              <a:gd name="T72" fmla="+- 0 9066 6965"/>
                              <a:gd name="T73" fmla="*/ T72 w 2160"/>
                              <a:gd name="T74" fmla="+- 0 2210 2202"/>
                              <a:gd name="T75" fmla="*/ 2210 h 586"/>
                              <a:gd name="T76" fmla="+- 0 9028 6965"/>
                              <a:gd name="T77" fmla="*/ T76 w 2160"/>
                              <a:gd name="T78" fmla="+- 0 2202 2202"/>
                              <a:gd name="T79" fmla="*/ 2202 h 586"/>
                              <a:gd name="T80" fmla="+- 0 7063 6965"/>
                              <a:gd name="T81" fmla="*/ T80 w 2160"/>
                              <a:gd name="T82" fmla="+- 0 2202 2202"/>
                              <a:gd name="T83" fmla="*/ 220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586">
                                <a:moveTo>
                                  <a:pt x="98" y="0"/>
                                </a:moveTo>
                                <a:lnTo>
                                  <a:pt x="60" y="8"/>
                                </a:lnTo>
                                <a:lnTo>
                                  <a:pt x="29" y="29"/>
                                </a:lnTo>
                                <a:lnTo>
                                  <a:pt x="8" y="60"/>
                                </a:lnTo>
                                <a:lnTo>
                                  <a:pt x="0" y="98"/>
                                </a:lnTo>
                                <a:lnTo>
                                  <a:pt x="0" y="489"/>
                                </a:lnTo>
                                <a:lnTo>
                                  <a:pt x="8" y="527"/>
                                </a:lnTo>
                                <a:lnTo>
                                  <a:pt x="29" y="558"/>
                                </a:lnTo>
                                <a:lnTo>
                                  <a:pt x="60" y="579"/>
                                </a:lnTo>
                                <a:lnTo>
                                  <a:pt x="98" y="586"/>
                                </a:lnTo>
                                <a:lnTo>
                                  <a:pt x="2063" y="586"/>
                                </a:lnTo>
                                <a:lnTo>
                                  <a:pt x="2101" y="579"/>
                                </a:lnTo>
                                <a:lnTo>
                                  <a:pt x="2132" y="558"/>
                                </a:lnTo>
                                <a:lnTo>
                                  <a:pt x="2153" y="527"/>
                                </a:lnTo>
                                <a:lnTo>
                                  <a:pt x="2160" y="489"/>
                                </a:lnTo>
                                <a:lnTo>
                                  <a:pt x="2160" y="98"/>
                                </a:lnTo>
                                <a:lnTo>
                                  <a:pt x="2153" y="60"/>
                                </a:lnTo>
                                <a:lnTo>
                                  <a:pt x="2132" y="29"/>
                                </a:lnTo>
                                <a:lnTo>
                                  <a:pt x="2101" y="8"/>
                                </a:lnTo>
                                <a:lnTo>
                                  <a:pt x="2063" y="0"/>
                                </a:lnTo>
                                <a:lnTo>
                                  <a:pt x="9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40" y="1957"/>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71"/>
                        <wps:cNvSpPr>
                          <a:spLocks/>
                        </wps:cNvSpPr>
                        <wps:spPr bwMode="auto">
                          <a:xfrm>
                            <a:off x="5623" y="3070"/>
                            <a:ext cx="2160" cy="821"/>
                          </a:xfrm>
                          <a:custGeom>
                            <a:avLst/>
                            <a:gdLst>
                              <a:gd name="T0" fmla="+- 0 5760 5623"/>
                              <a:gd name="T1" fmla="*/ T0 w 2160"/>
                              <a:gd name="T2" fmla="+- 0 3070 3070"/>
                              <a:gd name="T3" fmla="*/ 3070 h 821"/>
                              <a:gd name="T4" fmla="+- 0 5707 5623"/>
                              <a:gd name="T5" fmla="*/ T4 w 2160"/>
                              <a:gd name="T6" fmla="+- 0 3081 3070"/>
                              <a:gd name="T7" fmla="*/ 3081 h 821"/>
                              <a:gd name="T8" fmla="+- 0 5663 5623"/>
                              <a:gd name="T9" fmla="*/ T8 w 2160"/>
                              <a:gd name="T10" fmla="+- 0 3110 3070"/>
                              <a:gd name="T11" fmla="*/ 3110 h 821"/>
                              <a:gd name="T12" fmla="+- 0 5634 5623"/>
                              <a:gd name="T13" fmla="*/ T12 w 2160"/>
                              <a:gd name="T14" fmla="+- 0 3154 3070"/>
                              <a:gd name="T15" fmla="*/ 3154 h 821"/>
                              <a:gd name="T16" fmla="+- 0 5623 5623"/>
                              <a:gd name="T17" fmla="*/ T16 w 2160"/>
                              <a:gd name="T18" fmla="+- 0 3207 3070"/>
                              <a:gd name="T19" fmla="*/ 3207 h 821"/>
                              <a:gd name="T20" fmla="+- 0 5623 5623"/>
                              <a:gd name="T21" fmla="*/ T20 w 2160"/>
                              <a:gd name="T22" fmla="+- 0 3754 3070"/>
                              <a:gd name="T23" fmla="*/ 3754 h 821"/>
                              <a:gd name="T24" fmla="+- 0 5634 5623"/>
                              <a:gd name="T25" fmla="*/ T24 w 2160"/>
                              <a:gd name="T26" fmla="+- 0 3807 3070"/>
                              <a:gd name="T27" fmla="*/ 3807 h 821"/>
                              <a:gd name="T28" fmla="+- 0 5663 5623"/>
                              <a:gd name="T29" fmla="*/ T28 w 2160"/>
                              <a:gd name="T30" fmla="+- 0 3851 3070"/>
                              <a:gd name="T31" fmla="*/ 3851 h 821"/>
                              <a:gd name="T32" fmla="+- 0 5707 5623"/>
                              <a:gd name="T33" fmla="*/ T32 w 2160"/>
                              <a:gd name="T34" fmla="+- 0 3880 3070"/>
                              <a:gd name="T35" fmla="*/ 3880 h 821"/>
                              <a:gd name="T36" fmla="+- 0 5760 5623"/>
                              <a:gd name="T37" fmla="*/ T36 w 2160"/>
                              <a:gd name="T38" fmla="+- 0 3891 3070"/>
                              <a:gd name="T39" fmla="*/ 3891 h 821"/>
                              <a:gd name="T40" fmla="+- 0 7647 5623"/>
                              <a:gd name="T41" fmla="*/ T40 w 2160"/>
                              <a:gd name="T42" fmla="+- 0 3891 3070"/>
                              <a:gd name="T43" fmla="*/ 3891 h 821"/>
                              <a:gd name="T44" fmla="+- 0 7700 5623"/>
                              <a:gd name="T45" fmla="*/ T44 w 2160"/>
                              <a:gd name="T46" fmla="+- 0 3880 3070"/>
                              <a:gd name="T47" fmla="*/ 3880 h 821"/>
                              <a:gd name="T48" fmla="+- 0 7743 5623"/>
                              <a:gd name="T49" fmla="*/ T48 w 2160"/>
                              <a:gd name="T50" fmla="+- 0 3851 3070"/>
                              <a:gd name="T51" fmla="*/ 3851 h 821"/>
                              <a:gd name="T52" fmla="+- 0 7773 5623"/>
                              <a:gd name="T53" fmla="*/ T52 w 2160"/>
                              <a:gd name="T54" fmla="+- 0 3807 3070"/>
                              <a:gd name="T55" fmla="*/ 3807 h 821"/>
                              <a:gd name="T56" fmla="+- 0 7783 5623"/>
                              <a:gd name="T57" fmla="*/ T56 w 2160"/>
                              <a:gd name="T58" fmla="+- 0 3754 3070"/>
                              <a:gd name="T59" fmla="*/ 3754 h 821"/>
                              <a:gd name="T60" fmla="+- 0 7783 5623"/>
                              <a:gd name="T61" fmla="*/ T60 w 2160"/>
                              <a:gd name="T62" fmla="+- 0 3207 3070"/>
                              <a:gd name="T63" fmla="*/ 3207 h 821"/>
                              <a:gd name="T64" fmla="+- 0 7773 5623"/>
                              <a:gd name="T65" fmla="*/ T64 w 2160"/>
                              <a:gd name="T66" fmla="+- 0 3154 3070"/>
                              <a:gd name="T67" fmla="*/ 3154 h 821"/>
                              <a:gd name="T68" fmla="+- 0 7743 5623"/>
                              <a:gd name="T69" fmla="*/ T68 w 2160"/>
                              <a:gd name="T70" fmla="+- 0 3110 3070"/>
                              <a:gd name="T71" fmla="*/ 3110 h 821"/>
                              <a:gd name="T72" fmla="+- 0 7700 5623"/>
                              <a:gd name="T73" fmla="*/ T72 w 2160"/>
                              <a:gd name="T74" fmla="+- 0 3081 3070"/>
                              <a:gd name="T75" fmla="*/ 3081 h 821"/>
                              <a:gd name="T76" fmla="+- 0 7647 5623"/>
                              <a:gd name="T77" fmla="*/ T76 w 2160"/>
                              <a:gd name="T78" fmla="+- 0 3070 3070"/>
                              <a:gd name="T79" fmla="*/ 3070 h 821"/>
                              <a:gd name="T80" fmla="+- 0 5760 5623"/>
                              <a:gd name="T81" fmla="*/ T80 w 2160"/>
                              <a:gd name="T82" fmla="+- 0 3070 3070"/>
                              <a:gd name="T83" fmla="*/ 307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21">
                                <a:moveTo>
                                  <a:pt x="137" y="0"/>
                                </a:moveTo>
                                <a:lnTo>
                                  <a:pt x="84" y="11"/>
                                </a:lnTo>
                                <a:lnTo>
                                  <a:pt x="40" y="40"/>
                                </a:lnTo>
                                <a:lnTo>
                                  <a:pt x="11" y="84"/>
                                </a:lnTo>
                                <a:lnTo>
                                  <a:pt x="0" y="137"/>
                                </a:lnTo>
                                <a:lnTo>
                                  <a:pt x="0" y="684"/>
                                </a:lnTo>
                                <a:lnTo>
                                  <a:pt x="11" y="737"/>
                                </a:lnTo>
                                <a:lnTo>
                                  <a:pt x="40" y="781"/>
                                </a:lnTo>
                                <a:lnTo>
                                  <a:pt x="84" y="810"/>
                                </a:lnTo>
                                <a:lnTo>
                                  <a:pt x="137" y="821"/>
                                </a:lnTo>
                                <a:lnTo>
                                  <a:pt x="2024" y="821"/>
                                </a:lnTo>
                                <a:lnTo>
                                  <a:pt x="2077" y="810"/>
                                </a:lnTo>
                                <a:lnTo>
                                  <a:pt x="2120" y="781"/>
                                </a:lnTo>
                                <a:lnTo>
                                  <a:pt x="2150" y="737"/>
                                </a:lnTo>
                                <a:lnTo>
                                  <a:pt x="2160" y="684"/>
                                </a:lnTo>
                                <a:lnTo>
                                  <a:pt x="2160" y="137"/>
                                </a:lnTo>
                                <a:lnTo>
                                  <a:pt x="2150" y="84"/>
                                </a:lnTo>
                                <a:lnTo>
                                  <a:pt x="2120" y="40"/>
                                </a:lnTo>
                                <a:lnTo>
                                  <a:pt x="2077" y="11"/>
                                </a:lnTo>
                                <a:lnTo>
                                  <a:pt x="2024" y="0"/>
                                </a:lnTo>
                                <a:lnTo>
                                  <a:pt x="13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70"/>
                        <wps:cNvSpPr>
                          <a:spLocks/>
                        </wps:cNvSpPr>
                        <wps:spPr bwMode="auto">
                          <a:xfrm>
                            <a:off x="7587" y="2784"/>
                            <a:ext cx="420" cy="291"/>
                          </a:xfrm>
                          <a:custGeom>
                            <a:avLst/>
                            <a:gdLst>
                              <a:gd name="T0" fmla="+- 0 7652 7587"/>
                              <a:gd name="T1" fmla="*/ T0 w 420"/>
                              <a:gd name="T2" fmla="+- 0 2958 2785"/>
                              <a:gd name="T3" fmla="*/ 2958 h 291"/>
                              <a:gd name="T4" fmla="+- 0 7587 7587"/>
                              <a:gd name="T5" fmla="*/ T4 w 420"/>
                              <a:gd name="T6" fmla="+- 0 3075 2785"/>
                              <a:gd name="T7" fmla="*/ 3075 h 291"/>
                              <a:gd name="T8" fmla="+- 0 7720 7587"/>
                              <a:gd name="T9" fmla="*/ T8 w 420"/>
                              <a:gd name="T10" fmla="+- 0 3057 2785"/>
                              <a:gd name="T11" fmla="*/ 3057 h 291"/>
                              <a:gd name="T12" fmla="+- 0 7702 7587"/>
                              <a:gd name="T13" fmla="*/ T12 w 420"/>
                              <a:gd name="T14" fmla="+- 0 3030 2785"/>
                              <a:gd name="T15" fmla="*/ 3030 h 291"/>
                              <a:gd name="T16" fmla="+- 0 7671 7587"/>
                              <a:gd name="T17" fmla="*/ T16 w 420"/>
                              <a:gd name="T18" fmla="+- 0 3030 2785"/>
                              <a:gd name="T19" fmla="*/ 3030 h 291"/>
                              <a:gd name="T20" fmla="+- 0 7665 7587"/>
                              <a:gd name="T21" fmla="*/ T20 w 420"/>
                              <a:gd name="T22" fmla="+- 0 3029 2785"/>
                              <a:gd name="T23" fmla="*/ 3029 h 291"/>
                              <a:gd name="T24" fmla="+- 0 7661 7587"/>
                              <a:gd name="T25" fmla="*/ T24 w 420"/>
                              <a:gd name="T26" fmla="+- 0 3025 2785"/>
                              <a:gd name="T27" fmla="*/ 3025 h 291"/>
                              <a:gd name="T28" fmla="+- 0 7658 7587"/>
                              <a:gd name="T29" fmla="*/ T28 w 420"/>
                              <a:gd name="T30" fmla="+- 0 3020 2785"/>
                              <a:gd name="T31" fmla="*/ 3020 h 291"/>
                              <a:gd name="T32" fmla="+- 0 7660 7587"/>
                              <a:gd name="T33" fmla="*/ T32 w 420"/>
                              <a:gd name="T34" fmla="+- 0 3014 2785"/>
                              <a:gd name="T35" fmla="*/ 3014 h 291"/>
                              <a:gd name="T36" fmla="+- 0 7664 7587"/>
                              <a:gd name="T37" fmla="*/ T36 w 420"/>
                              <a:gd name="T38" fmla="+- 0 3011 2785"/>
                              <a:gd name="T39" fmla="*/ 3011 h 291"/>
                              <a:gd name="T40" fmla="+- 0 7680 7587"/>
                              <a:gd name="T41" fmla="*/ T40 w 420"/>
                              <a:gd name="T42" fmla="+- 0 2999 2785"/>
                              <a:gd name="T43" fmla="*/ 2999 h 291"/>
                              <a:gd name="T44" fmla="+- 0 7652 7587"/>
                              <a:gd name="T45" fmla="*/ T44 w 420"/>
                              <a:gd name="T46" fmla="+- 0 2958 2785"/>
                              <a:gd name="T47" fmla="*/ 2958 h 291"/>
                              <a:gd name="T48" fmla="+- 0 7680 7587"/>
                              <a:gd name="T49" fmla="*/ T48 w 420"/>
                              <a:gd name="T50" fmla="+- 0 2999 2785"/>
                              <a:gd name="T51" fmla="*/ 2999 h 291"/>
                              <a:gd name="T52" fmla="+- 0 7664 7587"/>
                              <a:gd name="T53" fmla="*/ T52 w 420"/>
                              <a:gd name="T54" fmla="+- 0 3011 2785"/>
                              <a:gd name="T55" fmla="*/ 3011 h 291"/>
                              <a:gd name="T56" fmla="+- 0 7660 7587"/>
                              <a:gd name="T57" fmla="*/ T56 w 420"/>
                              <a:gd name="T58" fmla="+- 0 3014 2785"/>
                              <a:gd name="T59" fmla="*/ 3014 h 291"/>
                              <a:gd name="T60" fmla="+- 0 7658 7587"/>
                              <a:gd name="T61" fmla="*/ T60 w 420"/>
                              <a:gd name="T62" fmla="+- 0 3020 2785"/>
                              <a:gd name="T63" fmla="*/ 3020 h 291"/>
                              <a:gd name="T64" fmla="+- 0 7661 7587"/>
                              <a:gd name="T65" fmla="*/ T64 w 420"/>
                              <a:gd name="T66" fmla="+- 0 3025 2785"/>
                              <a:gd name="T67" fmla="*/ 3025 h 291"/>
                              <a:gd name="T68" fmla="+- 0 7665 7587"/>
                              <a:gd name="T69" fmla="*/ T68 w 420"/>
                              <a:gd name="T70" fmla="+- 0 3029 2785"/>
                              <a:gd name="T71" fmla="*/ 3029 h 291"/>
                              <a:gd name="T72" fmla="+- 0 7671 7587"/>
                              <a:gd name="T73" fmla="*/ T72 w 420"/>
                              <a:gd name="T74" fmla="+- 0 3030 2785"/>
                              <a:gd name="T75" fmla="*/ 3030 h 291"/>
                              <a:gd name="T76" fmla="+- 0 7675 7587"/>
                              <a:gd name="T77" fmla="*/ T76 w 420"/>
                              <a:gd name="T78" fmla="+- 0 3027 2785"/>
                              <a:gd name="T79" fmla="*/ 3027 h 291"/>
                              <a:gd name="T80" fmla="+- 0 7692 7587"/>
                              <a:gd name="T81" fmla="*/ T80 w 420"/>
                              <a:gd name="T82" fmla="+- 0 3016 2785"/>
                              <a:gd name="T83" fmla="*/ 3016 h 291"/>
                              <a:gd name="T84" fmla="+- 0 7680 7587"/>
                              <a:gd name="T85" fmla="*/ T84 w 420"/>
                              <a:gd name="T86" fmla="+- 0 2999 2785"/>
                              <a:gd name="T87" fmla="*/ 2999 h 291"/>
                              <a:gd name="T88" fmla="+- 0 7692 7587"/>
                              <a:gd name="T89" fmla="*/ T88 w 420"/>
                              <a:gd name="T90" fmla="+- 0 3016 2785"/>
                              <a:gd name="T91" fmla="*/ 3016 h 291"/>
                              <a:gd name="T92" fmla="+- 0 7675 7587"/>
                              <a:gd name="T93" fmla="*/ T92 w 420"/>
                              <a:gd name="T94" fmla="+- 0 3027 2785"/>
                              <a:gd name="T95" fmla="*/ 3027 h 291"/>
                              <a:gd name="T96" fmla="+- 0 7671 7587"/>
                              <a:gd name="T97" fmla="*/ T96 w 420"/>
                              <a:gd name="T98" fmla="+- 0 3030 2785"/>
                              <a:gd name="T99" fmla="*/ 3030 h 291"/>
                              <a:gd name="T100" fmla="+- 0 7702 7587"/>
                              <a:gd name="T101" fmla="*/ T100 w 420"/>
                              <a:gd name="T102" fmla="+- 0 3030 2785"/>
                              <a:gd name="T103" fmla="*/ 3030 h 291"/>
                              <a:gd name="T104" fmla="+- 0 7692 7587"/>
                              <a:gd name="T105" fmla="*/ T104 w 420"/>
                              <a:gd name="T106" fmla="+- 0 3016 2785"/>
                              <a:gd name="T107" fmla="*/ 3016 h 291"/>
                              <a:gd name="T108" fmla="+- 0 7995 7587"/>
                              <a:gd name="T109" fmla="*/ T108 w 420"/>
                              <a:gd name="T110" fmla="+- 0 2785 2785"/>
                              <a:gd name="T111" fmla="*/ 2785 h 291"/>
                              <a:gd name="T112" fmla="+- 0 7990 7587"/>
                              <a:gd name="T113" fmla="*/ T112 w 420"/>
                              <a:gd name="T114" fmla="+- 0 2788 2785"/>
                              <a:gd name="T115" fmla="*/ 2788 h 291"/>
                              <a:gd name="T116" fmla="+- 0 7680 7587"/>
                              <a:gd name="T117" fmla="*/ T116 w 420"/>
                              <a:gd name="T118" fmla="+- 0 2999 2785"/>
                              <a:gd name="T119" fmla="*/ 2999 h 291"/>
                              <a:gd name="T120" fmla="+- 0 7692 7587"/>
                              <a:gd name="T121" fmla="*/ T120 w 420"/>
                              <a:gd name="T122" fmla="+- 0 3016 2785"/>
                              <a:gd name="T123" fmla="*/ 3016 h 291"/>
                              <a:gd name="T124" fmla="+- 0 8001 7587"/>
                              <a:gd name="T125" fmla="*/ T124 w 420"/>
                              <a:gd name="T126" fmla="+- 0 2804 2785"/>
                              <a:gd name="T127" fmla="*/ 2804 h 291"/>
                              <a:gd name="T128" fmla="+- 0 8006 7587"/>
                              <a:gd name="T129" fmla="*/ T128 w 420"/>
                              <a:gd name="T130" fmla="+- 0 2801 2785"/>
                              <a:gd name="T131" fmla="*/ 2801 h 291"/>
                              <a:gd name="T132" fmla="+- 0 8007 7587"/>
                              <a:gd name="T133" fmla="*/ T132 w 420"/>
                              <a:gd name="T134" fmla="+- 0 2795 2785"/>
                              <a:gd name="T135" fmla="*/ 2795 h 291"/>
                              <a:gd name="T136" fmla="+- 0 8004 7587"/>
                              <a:gd name="T137" fmla="*/ T136 w 420"/>
                              <a:gd name="T138" fmla="+- 0 2790 2785"/>
                              <a:gd name="T139" fmla="*/ 2790 h 291"/>
                              <a:gd name="T140" fmla="+- 0 8001 7587"/>
                              <a:gd name="T141" fmla="*/ T140 w 420"/>
                              <a:gd name="T142" fmla="+- 0 2786 2785"/>
                              <a:gd name="T143" fmla="*/ 2786 h 291"/>
                              <a:gd name="T144" fmla="+- 0 7995 7587"/>
                              <a:gd name="T145" fmla="*/ T144 w 420"/>
                              <a:gd name="T146" fmla="+- 0 2785 2785"/>
                              <a:gd name="T147" fmla="*/ 278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0" h="291">
                                <a:moveTo>
                                  <a:pt x="65" y="173"/>
                                </a:moveTo>
                                <a:lnTo>
                                  <a:pt x="0" y="290"/>
                                </a:lnTo>
                                <a:lnTo>
                                  <a:pt x="133" y="272"/>
                                </a:lnTo>
                                <a:lnTo>
                                  <a:pt x="115" y="245"/>
                                </a:lnTo>
                                <a:lnTo>
                                  <a:pt x="84" y="245"/>
                                </a:lnTo>
                                <a:lnTo>
                                  <a:pt x="78" y="244"/>
                                </a:lnTo>
                                <a:lnTo>
                                  <a:pt x="74" y="240"/>
                                </a:lnTo>
                                <a:lnTo>
                                  <a:pt x="71" y="235"/>
                                </a:lnTo>
                                <a:lnTo>
                                  <a:pt x="73" y="229"/>
                                </a:lnTo>
                                <a:lnTo>
                                  <a:pt x="77" y="226"/>
                                </a:lnTo>
                                <a:lnTo>
                                  <a:pt x="93" y="214"/>
                                </a:lnTo>
                                <a:lnTo>
                                  <a:pt x="65" y="173"/>
                                </a:lnTo>
                                <a:close/>
                                <a:moveTo>
                                  <a:pt x="93" y="214"/>
                                </a:moveTo>
                                <a:lnTo>
                                  <a:pt x="77" y="226"/>
                                </a:lnTo>
                                <a:lnTo>
                                  <a:pt x="73" y="229"/>
                                </a:lnTo>
                                <a:lnTo>
                                  <a:pt x="71" y="235"/>
                                </a:lnTo>
                                <a:lnTo>
                                  <a:pt x="74" y="240"/>
                                </a:lnTo>
                                <a:lnTo>
                                  <a:pt x="78" y="244"/>
                                </a:lnTo>
                                <a:lnTo>
                                  <a:pt x="84" y="245"/>
                                </a:lnTo>
                                <a:lnTo>
                                  <a:pt x="88" y="242"/>
                                </a:lnTo>
                                <a:lnTo>
                                  <a:pt x="105" y="231"/>
                                </a:lnTo>
                                <a:lnTo>
                                  <a:pt x="93" y="214"/>
                                </a:lnTo>
                                <a:close/>
                                <a:moveTo>
                                  <a:pt x="105" y="231"/>
                                </a:moveTo>
                                <a:lnTo>
                                  <a:pt x="88" y="242"/>
                                </a:lnTo>
                                <a:lnTo>
                                  <a:pt x="84" y="245"/>
                                </a:lnTo>
                                <a:lnTo>
                                  <a:pt x="115" y="245"/>
                                </a:lnTo>
                                <a:lnTo>
                                  <a:pt x="105" y="231"/>
                                </a:lnTo>
                                <a:close/>
                                <a:moveTo>
                                  <a:pt x="408" y="0"/>
                                </a:moveTo>
                                <a:lnTo>
                                  <a:pt x="403" y="3"/>
                                </a:lnTo>
                                <a:lnTo>
                                  <a:pt x="93" y="214"/>
                                </a:lnTo>
                                <a:lnTo>
                                  <a:pt x="105" y="231"/>
                                </a:lnTo>
                                <a:lnTo>
                                  <a:pt x="414" y="19"/>
                                </a:lnTo>
                                <a:lnTo>
                                  <a:pt x="419" y="16"/>
                                </a:lnTo>
                                <a:lnTo>
                                  <a:pt x="420" y="10"/>
                                </a:lnTo>
                                <a:lnTo>
                                  <a:pt x="417" y="5"/>
                                </a:lnTo>
                                <a:lnTo>
                                  <a:pt x="414" y="1"/>
                                </a:lnTo>
                                <a:lnTo>
                                  <a:pt x="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9"/>
                        <wps:cNvSpPr>
                          <a:spLocks/>
                        </wps:cNvSpPr>
                        <wps:spPr bwMode="auto">
                          <a:xfrm>
                            <a:off x="8252" y="3072"/>
                            <a:ext cx="2160" cy="821"/>
                          </a:xfrm>
                          <a:custGeom>
                            <a:avLst/>
                            <a:gdLst>
                              <a:gd name="T0" fmla="+- 0 8390 8253"/>
                              <a:gd name="T1" fmla="*/ T0 w 2160"/>
                              <a:gd name="T2" fmla="+- 0 3073 3073"/>
                              <a:gd name="T3" fmla="*/ 3073 h 821"/>
                              <a:gd name="T4" fmla="+- 0 8336 8253"/>
                              <a:gd name="T5" fmla="*/ T4 w 2160"/>
                              <a:gd name="T6" fmla="+- 0 3084 3073"/>
                              <a:gd name="T7" fmla="*/ 3084 h 821"/>
                              <a:gd name="T8" fmla="+- 0 8293 8253"/>
                              <a:gd name="T9" fmla="*/ T8 w 2160"/>
                              <a:gd name="T10" fmla="+- 0 3113 3073"/>
                              <a:gd name="T11" fmla="*/ 3113 h 821"/>
                              <a:gd name="T12" fmla="+- 0 8263 8253"/>
                              <a:gd name="T13" fmla="*/ T12 w 2160"/>
                              <a:gd name="T14" fmla="+- 0 3156 3073"/>
                              <a:gd name="T15" fmla="*/ 3156 h 821"/>
                              <a:gd name="T16" fmla="+- 0 8253 8253"/>
                              <a:gd name="T17" fmla="*/ T16 w 2160"/>
                              <a:gd name="T18" fmla="+- 0 3210 3073"/>
                              <a:gd name="T19" fmla="*/ 3210 h 821"/>
                              <a:gd name="T20" fmla="+- 0 8253 8253"/>
                              <a:gd name="T21" fmla="*/ T20 w 2160"/>
                              <a:gd name="T22" fmla="+- 0 3757 3073"/>
                              <a:gd name="T23" fmla="*/ 3757 h 821"/>
                              <a:gd name="T24" fmla="+- 0 8263 8253"/>
                              <a:gd name="T25" fmla="*/ T24 w 2160"/>
                              <a:gd name="T26" fmla="+- 0 3810 3073"/>
                              <a:gd name="T27" fmla="*/ 3810 h 821"/>
                              <a:gd name="T28" fmla="+- 0 8293 8253"/>
                              <a:gd name="T29" fmla="*/ T28 w 2160"/>
                              <a:gd name="T30" fmla="+- 0 3853 3073"/>
                              <a:gd name="T31" fmla="*/ 3853 h 821"/>
                              <a:gd name="T32" fmla="+- 0 8336 8253"/>
                              <a:gd name="T33" fmla="*/ T32 w 2160"/>
                              <a:gd name="T34" fmla="+- 0 3883 3073"/>
                              <a:gd name="T35" fmla="*/ 3883 h 821"/>
                              <a:gd name="T36" fmla="+- 0 8390 8253"/>
                              <a:gd name="T37" fmla="*/ T36 w 2160"/>
                              <a:gd name="T38" fmla="+- 0 3893 3073"/>
                              <a:gd name="T39" fmla="*/ 3893 h 821"/>
                              <a:gd name="T40" fmla="+- 0 10276 8253"/>
                              <a:gd name="T41" fmla="*/ T40 w 2160"/>
                              <a:gd name="T42" fmla="+- 0 3893 3073"/>
                              <a:gd name="T43" fmla="*/ 3893 h 821"/>
                              <a:gd name="T44" fmla="+- 0 10329 8253"/>
                              <a:gd name="T45" fmla="*/ T44 w 2160"/>
                              <a:gd name="T46" fmla="+- 0 3883 3073"/>
                              <a:gd name="T47" fmla="*/ 3883 h 821"/>
                              <a:gd name="T48" fmla="+- 0 10373 8253"/>
                              <a:gd name="T49" fmla="*/ T48 w 2160"/>
                              <a:gd name="T50" fmla="+- 0 3853 3073"/>
                              <a:gd name="T51" fmla="*/ 3853 h 821"/>
                              <a:gd name="T52" fmla="+- 0 10402 8253"/>
                              <a:gd name="T53" fmla="*/ T52 w 2160"/>
                              <a:gd name="T54" fmla="+- 0 3810 3073"/>
                              <a:gd name="T55" fmla="*/ 3810 h 821"/>
                              <a:gd name="T56" fmla="+- 0 10413 8253"/>
                              <a:gd name="T57" fmla="*/ T56 w 2160"/>
                              <a:gd name="T58" fmla="+- 0 3757 3073"/>
                              <a:gd name="T59" fmla="*/ 3757 h 821"/>
                              <a:gd name="T60" fmla="+- 0 10413 8253"/>
                              <a:gd name="T61" fmla="*/ T60 w 2160"/>
                              <a:gd name="T62" fmla="+- 0 3210 3073"/>
                              <a:gd name="T63" fmla="*/ 3210 h 821"/>
                              <a:gd name="T64" fmla="+- 0 10402 8253"/>
                              <a:gd name="T65" fmla="*/ T64 w 2160"/>
                              <a:gd name="T66" fmla="+- 0 3156 3073"/>
                              <a:gd name="T67" fmla="*/ 3156 h 821"/>
                              <a:gd name="T68" fmla="+- 0 10373 8253"/>
                              <a:gd name="T69" fmla="*/ T68 w 2160"/>
                              <a:gd name="T70" fmla="+- 0 3113 3073"/>
                              <a:gd name="T71" fmla="*/ 3113 h 821"/>
                              <a:gd name="T72" fmla="+- 0 10329 8253"/>
                              <a:gd name="T73" fmla="*/ T72 w 2160"/>
                              <a:gd name="T74" fmla="+- 0 3084 3073"/>
                              <a:gd name="T75" fmla="*/ 3084 h 821"/>
                              <a:gd name="T76" fmla="+- 0 10276 8253"/>
                              <a:gd name="T77" fmla="*/ T76 w 2160"/>
                              <a:gd name="T78" fmla="+- 0 3073 3073"/>
                              <a:gd name="T79" fmla="*/ 3073 h 821"/>
                              <a:gd name="T80" fmla="+- 0 8390 8253"/>
                              <a:gd name="T81" fmla="*/ T80 w 2160"/>
                              <a:gd name="T82" fmla="+- 0 3073 3073"/>
                              <a:gd name="T83" fmla="*/ 307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21">
                                <a:moveTo>
                                  <a:pt x="137" y="0"/>
                                </a:moveTo>
                                <a:lnTo>
                                  <a:pt x="83" y="11"/>
                                </a:lnTo>
                                <a:lnTo>
                                  <a:pt x="40" y="40"/>
                                </a:lnTo>
                                <a:lnTo>
                                  <a:pt x="10" y="83"/>
                                </a:lnTo>
                                <a:lnTo>
                                  <a:pt x="0" y="137"/>
                                </a:lnTo>
                                <a:lnTo>
                                  <a:pt x="0" y="684"/>
                                </a:lnTo>
                                <a:lnTo>
                                  <a:pt x="10" y="737"/>
                                </a:lnTo>
                                <a:lnTo>
                                  <a:pt x="40" y="780"/>
                                </a:lnTo>
                                <a:lnTo>
                                  <a:pt x="83" y="810"/>
                                </a:lnTo>
                                <a:lnTo>
                                  <a:pt x="137" y="820"/>
                                </a:lnTo>
                                <a:lnTo>
                                  <a:pt x="2023" y="820"/>
                                </a:lnTo>
                                <a:lnTo>
                                  <a:pt x="2076" y="810"/>
                                </a:lnTo>
                                <a:lnTo>
                                  <a:pt x="2120" y="780"/>
                                </a:lnTo>
                                <a:lnTo>
                                  <a:pt x="2149" y="737"/>
                                </a:lnTo>
                                <a:lnTo>
                                  <a:pt x="2160" y="684"/>
                                </a:lnTo>
                                <a:lnTo>
                                  <a:pt x="2160" y="137"/>
                                </a:lnTo>
                                <a:lnTo>
                                  <a:pt x="2149" y="83"/>
                                </a:lnTo>
                                <a:lnTo>
                                  <a:pt x="2120" y="40"/>
                                </a:lnTo>
                                <a:lnTo>
                                  <a:pt x="2076" y="11"/>
                                </a:lnTo>
                                <a:lnTo>
                                  <a:pt x="2023" y="0"/>
                                </a:lnTo>
                                <a:lnTo>
                                  <a:pt x="137"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68"/>
                        <wps:cNvSpPr>
                          <a:spLocks/>
                        </wps:cNvSpPr>
                        <wps:spPr bwMode="auto">
                          <a:xfrm>
                            <a:off x="7992" y="2788"/>
                            <a:ext cx="420" cy="291"/>
                          </a:xfrm>
                          <a:custGeom>
                            <a:avLst/>
                            <a:gdLst>
                              <a:gd name="T0" fmla="+- 0 8307 7992"/>
                              <a:gd name="T1" fmla="*/ T0 w 420"/>
                              <a:gd name="T2" fmla="+- 0 3020 2789"/>
                              <a:gd name="T3" fmla="*/ 3020 h 291"/>
                              <a:gd name="T4" fmla="+- 0 8279 7992"/>
                              <a:gd name="T5" fmla="*/ T4 w 420"/>
                              <a:gd name="T6" fmla="+- 0 3061 2789"/>
                              <a:gd name="T7" fmla="*/ 3061 h 291"/>
                              <a:gd name="T8" fmla="+- 0 8412 7992"/>
                              <a:gd name="T9" fmla="*/ T8 w 420"/>
                              <a:gd name="T10" fmla="+- 0 3079 2789"/>
                              <a:gd name="T11" fmla="*/ 3079 h 291"/>
                              <a:gd name="T12" fmla="+- 0 8387 7992"/>
                              <a:gd name="T13" fmla="*/ T12 w 420"/>
                              <a:gd name="T14" fmla="+- 0 3034 2789"/>
                              <a:gd name="T15" fmla="*/ 3034 h 291"/>
                              <a:gd name="T16" fmla="+- 0 8328 7992"/>
                              <a:gd name="T17" fmla="*/ T16 w 420"/>
                              <a:gd name="T18" fmla="+- 0 3034 2789"/>
                              <a:gd name="T19" fmla="*/ 3034 h 291"/>
                              <a:gd name="T20" fmla="+- 0 8324 7992"/>
                              <a:gd name="T21" fmla="*/ T20 w 420"/>
                              <a:gd name="T22" fmla="+- 0 3031 2789"/>
                              <a:gd name="T23" fmla="*/ 3031 h 291"/>
                              <a:gd name="T24" fmla="+- 0 8307 7992"/>
                              <a:gd name="T25" fmla="*/ T24 w 420"/>
                              <a:gd name="T26" fmla="+- 0 3020 2789"/>
                              <a:gd name="T27" fmla="*/ 3020 h 291"/>
                              <a:gd name="T28" fmla="+- 0 8319 7992"/>
                              <a:gd name="T29" fmla="*/ T28 w 420"/>
                              <a:gd name="T30" fmla="+- 0 3003 2789"/>
                              <a:gd name="T31" fmla="*/ 3003 h 291"/>
                              <a:gd name="T32" fmla="+- 0 8307 7992"/>
                              <a:gd name="T33" fmla="*/ T32 w 420"/>
                              <a:gd name="T34" fmla="+- 0 3020 2789"/>
                              <a:gd name="T35" fmla="*/ 3020 h 291"/>
                              <a:gd name="T36" fmla="+- 0 8324 7992"/>
                              <a:gd name="T37" fmla="*/ T36 w 420"/>
                              <a:gd name="T38" fmla="+- 0 3031 2789"/>
                              <a:gd name="T39" fmla="*/ 3031 h 291"/>
                              <a:gd name="T40" fmla="+- 0 8328 7992"/>
                              <a:gd name="T41" fmla="*/ T40 w 420"/>
                              <a:gd name="T42" fmla="+- 0 3034 2789"/>
                              <a:gd name="T43" fmla="*/ 3034 h 291"/>
                              <a:gd name="T44" fmla="+- 0 8335 7992"/>
                              <a:gd name="T45" fmla="*/ T44 w 420"/>
                              <a:gd name="T46" fmla="+- 0 3033 2789"/>
                              <a:gd name="T47" fmla="*/ 3033 h 291"/>
                              <a:gd name="T48" fmla="+- 0 8338 7992"/>
                              <a:gd name="T49" fmla="*/ T48 w 420"/>
                              <a:gd name="T50" fmla="+- 0 3029 2789"/>
                              <a:gd name="T51" fmla="*/ 3029 h 291"/>
                              <a:gd name="T52" fmla="+- 0 8341 7992"/>
                              <a:gd name="T53" fmla="*/ T52 w 420"/>
                              <a:gd name="T54" fmla="+- 0 3024 2789"/>
                              <a:gd name="T55" fmla="*/ 3024 h 291"/>
                              <a:gd name="T56" fmla="+- 0 8340 7992"/>
                              <a:gd name="T57" fmla="*/ T56 w 420"/>
                              <a:gd name="T58" fmla="+- 0 3018 2789"/>
                              <a:gd name="T59" fmla="*/ 3018 h 291"/>
                              <a:gd name="T60" fmla="+- 0 8335 7992"/>
                              <a:gd name="T61" fmla="*/ T60 w 420"/>
                              <a:gd name="T62" fmla="+- 0 3015 2789"/>
                              <a:gd name="T63" fmla="*/ 3015 h 291"/>
                              <a:gd name="T64" fmla="+- 0 8319 7992"/>
                              <a:gd name="T65" fmla="*/ T64 w 420"/>
                              <a:gd name="T66" fmla="+- 0 3003 2789"/>
                              <a:gd name="T67" fmla="*/ 3003 h 291"/>
                              <a:gd name="T68" fmla="+- 0 8347 7992"/>
                              <a:gd name="T69" fmla="*/ T68 w 420"/>
                              <a:gd name="T70" fmla="+- 0 2962 2789"/>
                              <a:gd name="T71" fmla="*/ 2962 h 291"/>
                              <a:gd name="T72" fmla="+- 0 8319 7992"/>
                              <a:gd name="T73" fmla="*/ T72 w 420"/>
                              <a:gd name="T74" fmla="+- 0 3003 2789"/>
                              <a:gd name="T75" fmla="*/ 3003 h 291"/>
                              <a:gd name="T76" fmla="+- 0 8335 7992"/>
                              <a:gd name="T77" fmla="*/ T76 w 420"/>
                              <a:gd name="T78" fmla="+- 0 3015 2789"/>
                              <a:gd name="T79" fmla="*/ 3015 h 291"/>
                              <a:gd name="T80" fmla="+- 0 8340 7992"/>
                              <a:gd name="T81" fmla="*/ T80 w 420"/>
                              <a:gd name="T82" fmla="+- 0 3018 2789"/>
                              <a:gd name="T83" fmla="*/ 3018 h 291"/>
                              <a:gd name="T84" fmla="+- 0 8341 7992"/>
                              <a:gd name="T85" fmla="*/ T84 w 420"/>
                              <a:gd name="T86" fmla="+- 0 3024 2789"/>
                              <a:gd name="T87" fmla="*/ 3024 h 291"/>
                              <a:gd name="T88" fmla="+- 0 8338 7992"/>
                              <a:gd name="T89" fmla="*/ T88 w 420"/>
                              <a:gd name="T90" fmla="+- 0 3029 2789"/>
                              <a:gd name="T91" fmla="*/ 3029 h 291"/>
                              <a:gd name="T92" fmla="+- 0 8335 7992"/>
                              <a:gd name="T93" fmla="*/ T92 w 420"/>
                              <a:gd name="T94" fmla="+- 0 3033 2789"/>
                              <a:gd name="T95" fmla="*/ 3033 h 291"/>
                              <a:gd name="T96" fmla="+- 0 8328 7992"/>
                              <a:gd name="T97" fmla="*/ T96 w 420"/>
                              <a:gd name="T98" fmla="+- 0 3034 2789"/>
                              <a:gd name="T99" fmla="*/ 3034 h 291"/>
                              <a:gd name="T100" fmla="+- 0 8387 7992"/>
                              <a:gd name="T101" fmla="*/ T100 w 420"/>
                              <a:gd name="T102" fmla="+- 0 3034 2789"/>
                              <a:gd name="T103" fmla="*/ 3034 h 291"/>
                              <a:gd name="T104" fmla="+- 0 8347 7992"/>
                              <a:gd name="T105" fmla="*/ T104 w 420"/>
                              <a:gd name="T106" fmla="+- 0 2962 2789"/>
                              <a:gd name="T107" fmla="*/ 2962 h 291"/>
                              <a:gd name="T108" fmla="+- 0 8005 7992"/>
                              <a:gd name="T109" fmla="*/ T108 w 420"/>
                              <a:gd name="T110" fmla="+- 0 2789 2789"/>
                              <a:gd name="T111" fmla="*/ 2789 h 291"/>
                              <a:gd name="T112" fmla="+- 0 7999 7992"/>
                              <a:gd name="T113" fmla="*/ T112 w 420"/>
                              <a:gd name="T114" fmla="+- 0 2790 2789"/>
                              <a:gd name="T115" fmla="*/ 2790 h 291"/>
                              <a:gd name="T116" fmla="+- 0 7992 7992"/>
                              <a:gd name="T117" fmla="*/ T116 w 420"/>
                              <a:gd name="T118" fmla="+- 0 2799 2789"/>
                              <a:gd name="T119" fmla="*/ 2799 h 291"/>
                              <a:gd name="T120" fmla="+- 0 7993 7992"/>
                              <a:gd name="T121" fmla="*/ T120 w 420"/>
                              <a:gd name="T122" fmla="+- 0 2805 2789"/>
                              <a:gd name="T123" fmla="*/ 2805 h 291"/>
                              <a:gd name="T124" fmla="+- 0 7998 7992"/>
                              <a:gd name="T125" fmla="*/ T124 w 420"/>
                              <a:gd name="T126" fmla="+- 0 2808 2789"/>
                              <a:gd name="T127" fmla="*/ 2808 h 291"/>
                              <a:gd name="T128" fmla="+- 0 8307 7992"/>
                              <a:gd name="T129" fmla="*/ T128 w 420"/>
                              <a:gd name="T130" fmla="+- 0 3020 2789"/>
                              <a:gd name="T131" fmla="*/ 3020 h 291"/>
                              <a:gd name="T132" fmla="+- 0 8319 7992"/>
                              <a:gd name="T133" fmla="*/ T132 w 420"/>
                              <a:gd name="T134" fmla="+- 0 3003 2789"/>
                              <a:gd name="T135" fmla="*/ 3003 h 291"/>
                              <a:gd name="T136" fmla="+- 0 8009 7992"/>
                              <a:gd name="T137" fmla="*/ T136 w 420"/>
                              <a:gd name="T138" fmla="+- 0 2792 2789"/>
                              <a:gd name="T139" fmla="*/ 2792 h 291"/>
                              <a:gd name="T140" fmla="+- 0 8005 7992"/>
                              <a:gd name="T141" fmla="*/ T140 w 420"/>
                              <a:gd name="T142" fmla="+- 0 2789 2789"/>
                              <a:gd name="T143" fmla="*/ 278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91">
                                <a:moveTo>
                                  <a:pt x="315" y="231"/>
                                </a:moveTo>
                                <a:lnTo>
                                  <a:pt x="287" y="272"/>
                                </a:lnTo>
                                <a:lnTo>
                                  <a:pt x="420" y="290"/>
                                </a:lnTo>
                                <a:lnTo>
                                  <a:pt x="395" y="245"/>
                                </a:lnTo>
                                <a:lnTo>
                                  <a:pt x="336" y="245"/>
                                </a:lnTo>
                                <a:lnTo>
                                  <a:pt x="332" y="242"/>
                                </a:lnTo>
                                <a:lnTo>
                                  <a:pt x="315" y="231"/>
                                </a:lnTo>
                                <a:close/>
                                <a:moveTo>
                                  <a:pt x="327" y="214"/>
                                </a:moveTo>
                                <a:lnTo>
                                  <a:pt x="315" y="231"/>
                                </a:lnTo>
                                <a:lnTo>
                                  <a:pt x="332" y="242"/>
                                </a:lnTo>
                                <a:lnTo>
                                  <a:pt x="336" y="245"/>
                                </a:lnTo>
                                <a:lnTo>
                                  <a:pt x="343" y="244"/>
                                </a:lnTo>
                                <a:lnTo>
                                  <a:pt x="346" y="240"/>
                                </a:lnTo>
                                <a:lnTo>
                                  <a:pt x="349" y="235"/>
                                </a:lnTo>
                                <a:lnTo>
                                  <a:pt x="348" y="229"/>
                                </a:lnTo>
                                <a:lnTo>
                                  <a:pt x="343" y="226"/>
                                </a:lnTo>
                                <a:lnTo>
                                  <a:pt x="327" y="214"/>
                                </a:lnTo>
                                <a:close/>
                                <a:moveTo>
                                  <a:pt x="355" y="173"/>
                                </a:moveTo>
                                <a:lnTo>
                                  <a:pt x="327" y="214"/>
                                </a:lnTo>
                                <a:lnTo>
                                  <a:pt x="343" y="226"/>
                                </a:lnTo>
                                <a:lnTo>
                                  <a:pt x="348" y="229"/>
                                </a:lnTo>
                                <a:lnTo>
                                  <a:pt x="349" y="235"/>
                                </a:lnTo>
                                <a:lnTo>
                                  <a:pt x="346" y="240"/>
                                </a:lnTo>
                                <a:lnTo>
                                  <a:pt x="343" y="244"/>
                                </a:lnTo>
                                <a:lnTo>
                                  <a:pt x="336" y="245"/>
                                </a:lnTo>
                                <a:lnTo>
                                  <a:pt x="395" y="245"/>
                                </a:lnTo>
                                <a:lnTo>
                                  <a:pt x="355" y="173"/>
                                </a:lnTo>
                                <a:close/>
                                <a:moveTo>
                                  <a:pt x="13" y="0"/>
                                </a:moveTo>
                                <a:lnTo>
                                  <a:pt x="7" y="1"/>
                                </a:lnTo>
                                <a:lnTo>
                                  <a:pt x="0" y="10"/>
                                </a:lnTo>
                                <a:lnTo>
                                  <a:pt x="1" y="16"/>
                                </a:lnTo>
                                <a:lnTo>
                                  <a:pt x="6" y="19"/>
                                </a:lnTo>
                                <a:lnTo>
                                  <a:pt x="315" y="231"/>
                                </a:lnTo>
                                <a:lnTo>
                                  <a:pt x="327" y="214"/>
                                </a:lnTo>
                                <a:lnTo>
                                  <a:pt x="1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35" y="1272"/>
                            <a:ext cx="13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66"/>
                        <wps:cNvSpPr>
                          <a:spLocks/>
                        </wps:cNvSpPr>
                        <wps:spPr bwMode="auto">
                          <a:xfrm>
                            <a:off x="4535" y="1272"/>
                            <a:ext cx="1390" cy="1290"/>
                          </a:xfrm>
                          <a:custGeom>
                            <a:avLst/>
                            <a:gdLst>
                              <a:gd name="T0" fmla="+- 0 5427 4536"/>
                              <a:gd name="T1" fmla="*/ T0 w 1390"/>
                              <a:gd name="T2" fmla="+- 0 1273 1273"/>
                              <a:gd name="T3" fmla="*/ 1273 h 1290"/>
                              <a:gd name="T4" fmla="+- 0 5427 4536"/>
                              <a:gd name="T5" fmla="*/ T4 w 1390"/>
                              <a:gd name="T6" fmla="+- 0 1595 1273"/>
                              <a:gd name="T7" fmla="*/ 1595 h 1290"/>
                              <a:gd name="T8" fmla="+- 0 4536 4536"/>
                              <a:gd name="T9" fmla="*/ T8 w 1390"/>
                              <a:gd name="T10" fmla="+- 0 1595 1273"/>
                              <a:gd name="T11" fmla="*/ 1595 h 1290"/>
                              <a:gd name="T12" fmla="+- 0 4536 4536"/>
                              <a:gd name="T13" fmla="*/ T12 w 1390"/>
                              <a:gd name="T14" fmla="+- 0 2240 1273"/>
                              <a:gd name="T15" fmla="*/ 2240 h 1290"/>
                              <a:gd name="T16" fmla="+- 0 5427 4536"/>
                              <a:gd name="T17" fmla="*/ T16 w 1390"/>
                              <a:gd name="T18" fmla="+- 0 2240 1273"/>
                              <a:gd name="T19" fmla="*/ 2240 h 1290"/>
                              <a:gd name="T20" fmla="+- 0 5427 4536"/>
                              <a:gd name="T21" fmla="*/ T20 w 1390"/>
                              <a:gd name="T22" fmla="+- 0 2562 1273"/>
                              <a:gd name="T23" fmla="*/ 2562 h 1290"/>
                              <a:gd name="T24" fmla="+- 0 5926 4536"/>
                              <a:gd name="T25" fmla="*/ T24 w 1390"/>
                              <a:gd name="T26" fmla="+- 0 1918 1273"/>
                              <a:gd name="T27" fmla="*/ 1918 h 1290"/>
                              <a:gd name="T28" fmla="+- 0 5427 4536"/>
                              <a:gd name="T29" fmla="*/ T28 w 1390"/>
                              <a:gd name="T30" fmla="+- 0 1273 1273"/>
                              <a:gd name="T31" fmla="*/ 1273 h 1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0" h="1290">
                                <a:moveTo>
                                  <a:pt x="891" y="0"/>
                                </a:moveTo>
                                <a:lnTo>
                                  <a:pt x="891" y="322"/>
                                </a:lnTo>
                                <a:lnTo>
                                  <a:pt x="0" y="322"/>
                                </a:lnTo>
                                <a:lnTo>
                                  <a:pt x="0" y="967"/>
                                </a:lnTo>
                                <a:lnTo>
                                  <a:pt x="891" y="967"/>
                                </a:lnTo>
                                <a:lnTo>
                                  <a:pt x="891" y="1289"/>
                                </a:lnTo>
                                <a:lnTo>
                                  <a:pt x="1390" y="645"/>
                                </a:lnTo>
                                <a:lnTo>
                                  <a:pt x="89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65"/>
                        <wps:cNvSpPr txBox="1">
                          <a:spLocks noChangeArrowheads="1"/>
                        </wps:cNvSpPr>
                        <wps:spPr bwMode="auto">
                          <a:xfrm>
                            <a:off x="1604" y="1029"/>
                            <a:ext cx="175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line="224" w:lineRule="exact"/>
                                <w:ind w:left="189"/>
                                <w:rPr>
                                  <w:rFonts w:ascii="Arial" w:hAnsi="Arial"/>
                                  <w:b/>
                                </w:rPr>
                              </w:pPr>
                              <w:proofErr w:type="gramStart"/>
                              <w:r>
                                <w:rPr>
                                  <w:rFonts w:ascii="Arial" w:hAnsi="Arial"/>
                                  <w:b/>
                                  <w:w w:val="129"/>
                                </w:rPr>
                                <w:t>En</w:t>
                              </w:r>
                              <w:r>
                                <w:rPr>
                                  <w:rFonts w:ascii="Arial" w:hAnsi="Arial"/>
                                  <w:b/>
                                  <w:spacing w:val="-1"/>
                                  <w:w w:val="123"/>
                                </w:rPr>
                                <w:t>g</w:t>
                              </w:r>
                              <w:r>
                                <w:rPr>
                                  <w:rFonts w:ascii="Arial" w:hAnsi="Arial"/>
                                  <w:b/>
                                  <w:spacing w:val="-2"/>
                                  <w:w w:val="217"/>
                                </w:rPr>
                                <w:t>l</w:t>
                              </w:r>
                              <w:r>
                                <w:rPr>
                                  <w:rFonts w:ascii="Arial" w:hAnsi="Arial"/>
                                  <w:b/>
                                  <w:spacing w:val="-2"/>
                                  <w:w w:val="126"/>
                                </w:rPr>
                                <w:t>a</w:t>
                              </w:r>
                              <w:r>
                                <w:rPr>
                                  <w:rFonts w:ascii="Arial" w:hAnsi="Arial"/>
                                  <w:b/>
                                  <w:w w:val="138"/>
                                </w:rPr>
                                <w:t>n</w:t>
                              </w:r>
                              <w:r>
                                <w:rPr>
                                  <w:rFonts w:ascii="Arial" w:hAnsi="Arial"/>
                                  <w:b/>
                                  <w:spacing w:val="-1"/>
                                  <w:w w:val="120"/>
                                </w:rPr>
                                <w:t>d</w:t>
                              </w:r>
                              <w:r>
                                <w:rPr>
                                  <w:rFonts w:ascii="Arial" w:hAnsi="Arial"/>
                                  <w:b/>
                                  <w:w w:val="108"/>
                                </w:rPr>
                                <w:t>’s</w:t>
                              </w:r>
                              <w:proofErr w:type="gramEnd"/>
                            </w:p>
                            <w:p w:rsidR="007B19B5" w:rsidRDefault="00EE61D6">
                              <w:pPr>
                                <w:spacing w:line="330" w:lineRule="atLeast"/>
                                <w:ind w:right="18"/>
                                <w:jc w:val="center"/>
                                <w:rPr>
                                  <w:rFonts w:ascii="Arial"/>
                                  <w:b/>
                                </w:rPr>
                              </w:pPr>
                              <w:proofErr w:type="gramStart"/>
                              <w:r>
                                <w:rPr>
                                  <w:rFonts w:ascii="Arial"/>
                                  <w:b/>
                                  <w:w w:val="135"/>
                                </w:rPr>
                                <w:t>government</w:t>
                              </w:r>
                              <w:proofErr w:type="gramEnd"/>
                              <w:r>
                                <w:rPr>
                                  <w:rFonts w:ascii="Arial"/>
                                  <w:b/>
                                  <w:w w:val="135"/>
                                </w:rPr>
                                <w:t xml:space="preserve"> in the 1800s</w:t>
                              </w:r>
                            </w:p>
                          </w:txbxContent>
                        </wps:txbx>
                        <wps:bodyPr rot="0" vert="horz" wrap="square" lIns="0" tIns="0" rIns="0" bIns="0" anchor="t" anchorCtr="0" upright="1">
                          <a:noAutofit/>
                        </wps:bodyPr>
                      </wps:wsp>
                      <wps:wsp>
                        <wps:cNvPr id="43" name="Text Box 64"/>
                        <wps:cNvSpPr txBox="1">
                          <a:spLocks noChangeArrowheads="1"/>
                        </wps:cNvSpPr>
                        <wps:spPr bwMode="auto">
                          <a:xfrm>
                            <a:off x="6897" y="985"/>
                            <a:ext cx="222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line="224" w:lineRule="exact"/>
                                <w:ind w:left="174" w:right="193"/>
                                <w:jc w:val="center"/>
                                <w:rPr>
                                  <w:rFonts w:ascii="Arial"/>
                                  <w:b/>
                                </w:rPr>
                              </w:pPr>
                              <w:r>
                                <w:rPr>
                                  <w:rFonts w:ascii="Arial"/>
                                  <w:b/>
                                  <w:w w:val="140"/>
                                </w:rPr>
                                <w:t>Government</w:t>
                              </w:r>
                            </w:p>
                            <w:p w:rsidR="007B19B5" w:rsidRDefault="00EE61D6">
                              <w:pPr>
                                <w:spacing w:before="76"/>
                                <w:ind w:left="98"/>
                                <w:rPr>
                                  <w:rFonts w:ascii="Arial"/>
                                  <w:b/>
                                </w:rPr>
                              </w:pPr>
                              <w:proofErr w:type="gramStart"/>
                              <w:r>
                                <w:rPr>
                                  <w:rFonts w:ascii="Arial"/>
                                  <w:b/>
                                  <w:w w:val="140"/>
                                </w:rPr>
                                <w:t>created</w:t>
                              </w:r>
                              <w:proofErr w:type="gramEnd"/>
                              <w:r>
                                <w:rPr>
                                  <w:rFonts w:ascii="Arial"/>
                                  <w:b/>
                                  <w:w w:val="140"/>
                                </w:rPr>
                                <w:t xml:space="preserve"> by the</w:t>
                              </w:r>
                            </w:p>
                            <w:p w:rsidR="007B19B5" w:rsidRDefault="00EE61D6">
                              <w:pPr>
                                <w:spacing w:before="75" w:line="251" w:lineRule="exact"/>
                                <w:rPr>
                                  <w:rFonts w:ascii="Arial"/>
                                  <w:b/>
                                </w:rPr>
                              </w:pPr>
                              <w:proofErr w:type="spellStart"/>
                              <w:proofErr w:type="gramStart"/>
                              <w:r>
                                <w:rPr>
                                  <w:rFonts w:ascii="Arial"/>
                                  <w:b/>
                                  <w:w w:val="130"/>
                                </w:rPr>
                                <w:t>u.s</w:t>
                              </w:r>
                              <w:proofErr w:type="gramEnd"/>
                              <w:r>
                                <w:rPr>
                                  <w:rFonts w:ascii="Arial"/>
                                  <w:b/>
                                  <w:w w:val="130"/>
                                </w:rPr>
                                <w:t>.</w:t>
                              </w:r>
                              <w:proofErr w:type="spellEnd"/>
                              <w:r>
                                <w:rPr>
                                  <w:rFonts w:ascii="Arial"/>
                                  <w:b/>
                                  <w:w w:val="130"/>
                                </w:rPr>
                                <w:t xml:space="preserve"> constitution</w:t>
                              </w:r>
                            </w:p>
                          </w:txbxContent>
                        </wps:txbx>
                        <wps:bodyPr rot="0" vert="horz" wrap="square" lIns="0" tIns="0" rIns="0" bIns="0" anchor="t" anchorCtr="0" upright="1">
                          <a:noAutofit/>
                        </wps:bodyPr>
                      </wps:wsp>
                      <wps:wsp>
                        <wps:cNvPr id="44" name="Text Box 63"/>
                        <wps:cNvSpPr txBox="1">
                          <a:spLocks noChangeArrowheads="1"/>
                        </wps:cNvSpPr>
                        <wps:spPr bwMode="auto">
                          <a:xfrm>
                            <a:off x="2984" y="3352"/>
                            <a:ext cx="166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
                                <w:rPr>
                                  <w:b/>
                                </w:rPr>
                              </w:pPr>
                              <w:r>
                                <w:rPr>
                                  <w:b/>
                                </w:rPr>
                                <w:t>House of Lords</w:t>
                              </w:r>
                            </w:p>
                          </w:txbxContent>
                        </wps:txbx>
                        <wps:bodyPr rot="0" vert="horz" wrap="square" lIns="0" tIns="0" rIns="0" bIns="0" anchor="t" anchorCtr="0" upright="1">
                          <a:noAutofit/>
                        </wps:bodyPr>
                      </wps:wsp>
                      <wps:wsp>
                        <wps:cNvPr id="45" name="Text Box 62"/>
                        <wps:cNvSpPr txBox="1">
                          <a:spLocks noChangeArrowheads="1"/>
                        </wps:cNvSpPr>
                        <wps:spPr bwMode="auto">
                          <a:xfrm>
                            <a:off x="8332" y="35"/>
                            <a:ext cx="213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spacing w:before="133"/>
                                <w:ind w:left="609"/>
                                <w:rPr>
                                  <w:b/>
                                </w:rPr>
                              </w:pPr>
                              <w:r>
                                <w:rPr>
                                  <w:b/>
                                </w:rPr>
                                <w:t>Courts</w:t>
                              </w:r>
                            </w:p>
                          </w:txbxContent>
                        </wps:txbx>
                        <wps:bodyPr rot="0" vert="horz" wrap="square" lIns="0" tIns="0" rIns="0" bIns="0" anchor="t" anchorCtr="0" upright="1">
                          <a:noAutofit/>
                        </wps:bodyPr>
                      </wps:wsp>
                    </wpg:wgp>
                  </a:graphicData>
                </a:graphic>
              </wp:inline>
            </w:drawing>
          </mc:Choice>
          <mc:Fallback>
            <w:pict>
              <v:group id="Group 61" o:spid="_x0000_s1073" style="width:524.65pt;height:195.55pt;mso-position-horizontal-relative:char;mso-position-vertical-relative:line" coordsize="10493,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">
                <v:shape id="Freeform 89" o:spid="_x0000_s1074" style="position:absolute;left:15;top:17;width:2161;height:587;visibility:visible;mso-wrap-style:square;v-text-anchor:top" coordsize="216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" path="m98,l60,8,29,29,8,60,,98,,488r8,38l29,558r31,21l98,586r1964,l2100,579r31,-21l2152,526r8,-38l2160,98r-8,-38l2131,29,2100,8,2062,,98,e" filled="f" strokeweight="1.5pt">
                  <v:path arrowok="t" o:connecttype="custom" o:connectlocs="98,17;60,25;29,46;8,77;0,115;0,505;8,543;29,575;60,596;98,603;2062,603;2100,596;2131,575;2152,543;2160,505;2160,115;2152,77;2131,46;2100,25;2062,17;98,17" o:connectangles="0,0,0,0,0,0,0,0,0,0,0,0,0,0,0,0,0,0,0,0,0"/>
                </v:shape>
                <v:shape id="Freeform 88" o:spid="_x0000_s1075" style="position:absolute;left:2754;top:22;width:2160;height:586;visibility:visible;mso-wrap-style:square;v-text-anchor:top" coordsize="21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" path="m97,l59,7,28,28,7,59,,97,,488r7,38l28,557r31,21l97,586r1965,l2100,578r31,-21l2152,526r8,-38l2160,97r-8,-38l2131,28,2100,7,2062,,97,e" filled="f" strokeweight="1.5pt">
                  <v:path arrowok="t" o:connecttype="custom" o:connectlocs="97,23;59,30;28,51;7,82;0,120;0,511;7,549;28,580;59,601;97,609;2062,609;2100,601;2131,580;2152,549;2160,511;2160,120;2152,82;2131,51;2100,30;2062,23;97,23" o:connectangles="0,0,0,0,0,0,0,0,0,0,0,0,0,0,0,0,0,0,0,0,0"/>
                </v:shape>
                <v:shape id="Freeform 87" o:spid="_x0000_s1076" style="position:absolute;left:1337;top:871;width:2194;height:1106;visibility:visible;mso-wrap-style:square;v-text-anchor:top" coordsize="2194,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" path="m184,l112,14,54,54,14,112,,184,,921r14,72l54,1051r58,40l184,1105r1825,l2081,1091r58,-40l2179,993r14,-72l2193,184r-14,-72l2139,54,2081,14,2009,,184,e" filled="f" strokeweight="1.5pt">
                  <v:path arrowok="t" o:connecttype="custom" o:connectlocs="184,871;112,885;54,925;14,983;0,1055;0,1792;14,1864;54,1922;112,1962;184,1976;2009,1976;2081,1962;2139,1922;2179,1864;2193,1792;2193,1055;2179,983;2139,925;2081,885;2009,871;184,871" o:connectangles="0,0,0,0,0,0,0,0,0,0,0,0,0,0,0,0,0,0,0,0,0"/>
                </v:shape>
                <v:shape id="AutoShape 86" o:spid="_x0000_s1077" style="position:absolute;left:2984;top:618;width:531;height:265;visibility:visible;mso-wrap-style:square;v-text-anchor:top" coordsize="5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" path="m418,45l2,246,,252r5,10l11,264,427,63,418,45xm506,34r-65,l447,36r5,10l450,52,427,63r22,45l506,34xm441,34l418,45r9,18l450,52r2,-6l447,36r-6,-2xm396,r22,45l441,34r65,l531,2,396,xe" fillcolor="black" stroked="f">
                  <v:path arrowok="t" o:connecttype="custom" o:connectlocs="418,663;2,864;0,870;5,880;11,882;427,681;418,663;506,652;441,652;447,654;452,664;450,670;427,681;449,726;506,652;441,652;418,663;427,681;450,670;452,664;447,654;441,652;396,618;418,663;441,652;506,652;531,620;396,618" o:connectangles="0,0,0,0,0,0,0,0,0,0,0,0,0,0,0,0,0,0,0,0,0,0,0,0,0,0,0,0"/>
                </v:shape>
                <v:shape id="AutoShape 85" o:spid="_x0000_s1078" style="position:absolute;left:1326;top:599;width:531;height:265;visibility:visible;mso-wrap-style:square;v-text-anchor:top" coordsize="5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" path="m112,45r-8,18l520,265r6,-3l528,258r3,-5l529,247,112,45xm134,l,2,82,108,104,63,81,52,79,46,84,36r6,-2l118,34,134,xm90,34r-6,2l79,46r2,6l104,63r8,-18l94,37,90,34xm118,34r-28,l94,37r18,8l118,34xe" fillcolor="black" stroked="f">
                  <v:path arrowok="t" o:connecttype="custom" o:connectlocs="112,644;104,662;520,864;526,861;528,857;531,852;529,846;112,644;134,599;0,601;82,707;104,662;81,651;79,645;84,635;90,633;118,633;134,599;90,633;84,635;79,645;81,651;104,662;112,644;94,636;90,633;118,633;90,633;94,636;112,644;118,633" o:connectangles="0,0,0,0,0,0,0,0,0,0,0,0,0,0,0,0,0,0,0,0,0,0,0,0,0,0,0,0,0,0,0"/>
                </v:shape>
                <v:shape id="Freeform 84" o:spid="_x0000_s1079" style="position:absolute;left:1348;top:2204;width:2160;height:587;visibility:visible;mso-wrap-style:square;v-text-anchor:top" coordsize="216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" path="m98,l60,8,29,29,8,60,,98,,489r8,38l29,558r31,21l98,586r1964,l2100,579r31,-21l2152,527r8,-38l2160,98r-8,-38l2131,29,2100,8,2062,,98,e" filled="f" strokeweight="1.5pt">
                  <v:path arrowok="t" o:connecttype="custom" o:connectlocs="98,2204;60,2212;29,2233;8,2264;0,2302;0,2693;8,2731;29,2762;60,2783;98,2790;2062,2790;2100,2783;2131,2762;2152,2731;2160,2693;2160,2302;2152,2264;2131,2233;2100,2212;2062,2204;98,2204" o:connectangles="0,0,0,0,0,0,0,0,0,0,0,0,0,0,0,0,0,0,0,0,0"/>
                </v:shape>
                <v:shape id="Picture 83" o:spid="_x0000_s1080" type="#_x0000_t75" style="position:absolute;left:2374;top:1968;width:120;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">
                  <v:imagedata r:id="rId62" o:title=""/>
                </v:shape>
                <v:shape id="Freeform 82" o:spid="_x0000_s1081" style="position:absolute;left:60;top:3072;width:2160;height:821;visibility:visible;mso-wrap-style:square;v-text-anchor:top" coordsize="21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" path="m137,l83,11,40,40,11,84,,137,,684r11,53l40,781r43,29l137,821r1886,l2076,810r44,-29l2149,737r11,-53l2160,137,2149,84,2120,40,2076,11,2023,,137,e" filled="f" strokeweight="1.5pt">
                  <v:path arrowok="t" o:connecttype="custom" o:connectlocs="137,3072;83,3083;40,3112;11,3156;0,3209;0,3756;11,3809;40,3853;83,3882;137,3893;2023,3893;2076,3882;2120,3853;2149,3809;2160,3756;2160,3209;2149,3156;2120,3112;2076,3083;2023,3072;137,3072" o:connectangles="0,0,0,0,0,0,0,0,0,0,0,0,0,0,0,0,0,0,0,0,0"/>
                </v:shape>
                <v:shape id="AutoShape 81" o:spid="_x0000_s1082" style="position:absolute;left:2025;top:2783;width:420;height:291;visibility:visible;mso-wrap-style:square;v-text-anchor:top" coordsize="4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" path="m65,174l,291,133,273,114,246r-31,l77,245r-3,-5l71,236r1,-6l77,226,93,215,65,174xm93,215l77,226r-5,4l71,236r3,4l77,245r6,1l88,243r16,-11l93,215xm104,232l88,243r-5,3l114,246,104,232xm407,r-4,4l93,215r11,17l414,20r4,-3l420,11,417,6,413,2,407,xe" fillcolor="black" stroked="f">
                  <v:path arrowok="t" o:connecttype="custom" o:connectlocs="65,2957;0,3074;133,3056;114,3029;83,3029;77,3028;74,3023;71,3019;72,3013;77,3009;93,2998;65,2957;93,2998;77,3009;72,3013;71,3019;74,3023;77,3028;83,3029;88,3026;104,3015;93,2998;104,3015;88,3026;83,3029;114,3029;104,3015;407,2783;403,2787;93,2998;104,3015;414,2803;418,2800;420,2794;417,2789;413,2785;407,2783" o:connectangles="0,0,0,0,0,0,0,0,0,0,0,0,0,0,0,0,0,0,0,0,0,0,0,0,0,0,0,0,0,0,0,0,0,0,0,0,0"/>
                </v:shape>
                <v:shape id="Freeform 80" o:spid="_x0000_s1083" style="position:absolute;left:2722;top:3075;width:2160;height:821;visibility:visible;mso-wrap-style:square;v-text-anchor:top" coordsize="21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" path="m136,l83,11,40,40,10,84,,137,,684r10,53l40,780r43,30l136,820r1887,l2076,810r43,-30l2149,737r11,-53l2160,137,2149,84,2119,40,2076,11,2023,,136,e" filled="f" strokeweight="1.5pt">
                  <v:path arrowok="t" o:connecttype="custom" o:connectlocs="136,3075;83,3086;40,3115;10,3159;0,3212;0,3759;10,3812;40,3855;83,3885;136,3895;2023,3895;2076,3885;2119,3855;2149,3812;2160,3759;2160,3212;2149,3159;2119,3115;2076,3086;2023,3075;136,3075" o:connectangles="0,0,0,0,0,0,0,0,0,0,0,0,0,0,0,0,0,0,0,0,0"/>
                </v:shape>
                <v:shape id="AutoShape 79" o:spid="_x0000_s1084" style="position:absolute;left:2431;top:2787;width:420;height:291;visibility:visible;mso-wrap-style:square;v-text-anchor:top" coordsize="4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" path="m315,232r-28,41l420,291,395,246r-59,l332,243,315,232xm326,215r-11,17l332,243r4,3l342,245r4,-5l349,236r-1,-6l343,227,326,215xm355,174r-29,41l343,227r5,3l349,236r-3,4l342,245r-6,1l395,246,355,174xm13,l6,2,3,6,,11r1,6l6,20,315,232r11,-17l17,4,13,xe" fillcolor="black" stroked="f">
                  <v:path arrowok="t" o:connecttype="custom" o:connectlocs="315,3019;287,3060;420,3078;395,3033;336,3033;332,3030;315,3019;326,3002;315,3019;332,3030;336,3033;342,3032;346,3027;349,3023;348,3017;343,3014;326,3002;355,2961;326,3002;343,3014;348,3017;349,3023;346,3027;342,3032;336,3033;395,3033;355,2961;13,2787;6,2789;3,2793;0,2798;1,2804;6,2807;315,3019;326,3002;17,2791;13,2787" o:connectangles="0,0,0,0,0,0,0,0,0,0,0,0,0,0,0,0,0,0,0,0,0,0,0,0,0,0,0,0,0,0,0,0,0,0,0,0,0"/>
                </v:shape>
                <v:shape id="Freeform 78" o:spid="_x0000_s1085" style="position:absolute;left:5577;top:15;width:2160;height:586;visibility:visible;mso-wrap-style:square;v-text-anchor:top" coordsize="21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" path="m97,l59,8,28,29,7,60,,98,,488r7,38l28,557r31,21l97,586r1965,l2100,578r31,-21l2152,526r8,-38l2160,98r-8,-38l2131,29,2100,8,2062,,97,e" filled="f" strokeweight="1.5pt">
                  <v:path arrowok="t" o:connecttype="custom" o:connectlocs="97,15;59,23;28,44;7,75;0,113;0,503;7,541;28,572;59,593;97,601;2062,601;2100,593;2131,572;2152,541;2160,503;2160,113;2152,75;2131,44;2100,23;2062,15;97,15" o:connectangles="0,0,0,0,0,0,0,0,0,0,0,0,0,0,0,0,0,0,0,0,0"/>
                </v:shape>
                <v:shape id="Freeform 77" o:spid="_x0000_s1086" style="position:absolute;left:8317;top:20;width:2160;height:586;visibility:visible;mso-wrap-style:square;v-text-anchor:top" coordsize="21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" path="m98,l60,8,29,29,8,60,,98,,489r8,38l29,558r31,21l98,586r1964,l2100,579r31,-21l2152,527r8,-38l2160,98r-8,-38l2131,29,2100,8,2062,,98,e" filled="f" strokeweight="1.5pt">
                  <v:path arrowok="t" o:connecttype="custom" o:connectlocs="98,20;60,28;29,49;8,80;0,118;0,509;8,547;29,578;60,599;98,606;2062,606;2100,599;2131,578;2152,547;2160,509;2160,118;2152,80;2131,49;2100,28;2062,20;98,20" o:connectangles="0,0,0,0,0,0,0,0,0,0,0,0,0,0,0,0,0,0,0,0,0"/>
                </v:shape>
                <v:shape id="Freeform 76" o:spid="_x0000_s1087" style="position:absolute;left:6712;top:837;width:2579;height:1122;visibility:visible;mso-wrap-style:square;v-text-anchor:top" coordsize="2579,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" path="m187,l114,14,54,54,14,114,,187,,934r14,73l54,1067r60,40l187,1121r2204,l2464,1107r60,-40l2564,1007r14,-73l2578,187r-14,-73l2524,54,2464,14,2391,,187,e" filled="f" strokeweight="1.5pt">
                  <v:path arrowok="t" o:connecttype="custom" o:connectlocs="187,838;114,852;54,892;14,952;0,1025;0,1772;14,1845;54,1905;114,1945;187,1959;2391,1959;2464,1945;2524,1905;2564,1845;2578,1772;2578,1025;2564,952;2524,892;2464,852;2391,838;187,838" o:connectangles="0,0,0,0,0,0,0,0,0,0,0,0,0,0,0,0,0,0,0,0,0"/>
                </v:shape>
                <v:shape id="AutoShape 75" o:spid="_x0000_s1088" style="position:absolute;left:8600;top:593;width:531;height:265;visibility:visible;mso-wrap-style:square;v-text-anchor:top" coordsize="5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" path="m418,45l2,246,,252r2,5l5,262r6,2l427,63,418,45xm505,34r-64,l447,36r5,10l450,52,427,63r21,45l505,34xm441,34l418,45r9,18l450,52r2,-6l447,36r-6,-2xm396,r22,45l441,34r64,l530,1,396,xe" fillcolor="black" stroked="f">
                  <v:path arrowok="t" o:connecttype="custom" o:connectlocs="418,639;2,840;0,846;2,851;5,856;11,858;427,657;418,639;505,628;441,628;447,630;452,640;450,646;427,657;448,702;505,628;441,628;418,639;427,657;450,646;452,640;447,630;441,628;396,594;418,639;441,628;505,628;530,595;396,594" o:connectangles="0,0,0,0,0,0,0,0,0,0,0,0,0,0,0,0,0,0,0,0,0,0,0,0,0,0,0,0,0"/>
                </v:shape>
                <v:shape id="AutoShape 74" o:spid="_x0000_s1089" style="position:absolute;left:6953;top:584;width:520;height:255;visibility:visible;mso-wrap-style:square;v-text-anchor:top" coordsize="5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" path="m113,46r-8,18l509,255r6,-2l518,248r2,-5l518,237,113,46xm134,l,3,83,109,105,64,86,55,81,53,79,47,84,37r6,-2l118,35,134,xm90,35r-6,2l79,47r2,6l86,55r19,9l113,46,90,35xm118,35r-28,l113,46r5,-11xe" fillcolor="black" stroked="f">
                  <v:path arrowok="t" o:connecttype="custom" o:connectlocs="113,630;105,648;509,839;515,837;518,832;520,827;518,821;113,630;134,584;0,587;83,693;105,648;86,639;81,637;79,631;84,621;90,619;118,619;134,584;90,619;84,621;79,631;81,637;86,639;105,648;113,630;90,619;118,619;90,619;113,630;118,619" o:connectangles="0,0,0,0,0,0,0,0,0,0,0,0,0,0,0,0,0,0,0,0,0,0,0,0,0,0,0,0,0,0,0"/>
                </v:shape>
                <v:shape id="Freeform 73" o:spid="_x0000_s1090" style="position:absolute;left:6965;top:2202;width:2160;height:586;visibility:visible;mso-wrap-style:square;v-text-anchor:top" coordsize="216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" path="m98,l60,8,29,29,8,60,,98,,489r8,38l29,558r31,21l98,586r1965,l2101,579r31,-21l2153,527r7,-38l2160,98r-7,-38l2132,29,2101,8,2063,,98,e" filled="f" strokeweight="1.5pt">
                  <v:path arrowok="t" o:connecttype="custom" o:connectlocs="98,2202;60,2210;29,2231;8,2262;0,2300;0,2691;8,2729;29,2760;60,2781;98,2788;2063,2788;2101,2781;2132,2760;2153,2729;2160,2691;2160,2300;2153,2262;2132,2231;2101,2210;2063,2202;98,2202" o:connectangles="0,0,0,0,0,0,0,0,0,0,0,0,0,0,0,0,0,0,0,0,0"/>
                </v:shape>
                <v:shape id="Picture 72" o:spid="_x0000_s1091" type="#_x0000_t75" style="position:absolute;left:7940;top:1957;width:1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">
                  <v:imagedata r:id="rId63" o:title=""/>
                </v:shape>
                <v:shape id="Freeform 71" o:spid="_x0000_s1092" style="position:absolute;left:5623;top:3070;width:2160;height:821;visibility:visible;mso-wrap-style:square;v-text-anchor:top" coordsize="21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" path="m137,l84,11,40,40,11,84,,137,,684r11,53l40,781r44,29l137,821r1887,l2077,810r43,-29l2150,737r10,-53l2160,137,2150,84,2120,40,2077,11,2024,,137,e" filled="f" strokeweight="1.5pt">
                  <v:path arrowok="t" o:connecttype="custom" o:connectlocs="137,3070;84,3081;40,3110;11,3154;0,3207;0,3754;11,3807;40,3851;84,3880;137,3891;2024,3891;2077,3880;2120,3851;2150,3807;2160,3754;2160,3207;2150,3154;2120,3110;2077,3081;2024,3070;137,3070" o:connectangles="0,0,0,0,0,0,0,0,0,0,0,0,0,0,0,0,0,0,0,0,0"/>
                </v:shape>
                <v:shape id="AutoShape 70" o:spid="_x0000_s1093" style="position:absolute;left:7587;top:2784;width:420;height:291;visibility:visible;mso-wrap-style:square;v-text-anchor:top" coordsize="4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" path="m65,173l,290,133,272,115,245r-31,l78,244r-4,-4l71,235r2,-6l77,226,93,214,65,173xm93,214l77,226r-4,3l71,235r3,5l78,244r6,1l88,242r17,-11l93,214xm105,231l88,242r-4,3l115,245,105,231xm408,r-5,3l93,214r12,17l414,19r5,-3l420,10,417,5,414,1,408,xe" fillcolor="black" stroked="f">
                  <v:path arrowok="t" o:connecttype="custom" o:connectlocs="65,2958;0,3075;133,3057;115,3030;84,3030;78,3029;74,3025;71,3020;73,3014;77,3011;93,2999;65,2958;93,2999;77,3011;73,3014;71,3020;74,3025;78,3029;84,3030;88,3027;105,3016;93,2999;105,3016;88,3027;84,3030;115,3030;105,3016;408,2785;403,2788;93,2999;105,3016;414,2804;419,2801;420,2795;417,2790;414,2786;408,2785" o:connectangles="0,0,0,0,0,0,0,0,0,0,0,0,0,0,0,0,0,0,0,0,0,0,0,0,0,0,0,0,0,0,0,0,0,0,0,0,0"/>
                </v:shape>
                <v:shape id="Freeform 69" o:spid="_x0000_s1094" style="position:absolute;left:8252;top:3072;width:2160;height:821;visibility:visible;mso-wrap-style:square;v-text-anchor:top" coordsize="21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" path="m137,l83,11,40,40,10,83,,137,,684r10,53l40,780r43,30l137,820r1886,l2076,810r44,-30l2149,737r11,-53l2160,137,2149,83,2120,40,2076,11,2023,,137,e" filled="f" strokeweight="1.5pt">
                  <v:path arrowok="t" o:connecttype="custom" o:connectlocs="137,3073;83,3084;40,3113;10,3156;0,3210;0,3757;10,3810;40,3853;83,3883;137,3893;2023,3893;2076,3883;2120,3853;2149,3810;2160,3757;2160,3210;2149,3156;2120,3113;2076,3084;2023,3073;137,3073" o:connectangles="0,0,0,0,0,0,0,0,0,0,0,0,0,0,0,0,0,0,0,0,0"/>
                </v:shape>
                <v:shape id="AutoShape 68" o:spid="_x0000_s1095" style="position:absolute;left:7992;top:2788;width:420;height:291;visibility:visible;mso-wrap-style:square;v-text-anchor:top" coordsize="4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" path="m315,231r-28,41l420,290,395,245r-59,l332,242,315,231xm327,214r-12,17l332,242r4,3l343,244r3,-4l349,235r-1,-6l343,226,327,214xm355,173r-28,41l343,226r5,3l349,235r-3,5l343,244r-7,1l395,245,355,173xm13,l7,1,,10r1,6l6,19,315,231r12,-17l17,3,13,xe" fillcolor="black" stroked="f">
                  <v:path arrowok="t" o:connecttype="custom" o:connectlocs="315,3020;287,3061;420,3079;395,3034;336,3034;332,3031;315,3020;327,3003;315,3020;332,3031;336,3034;343,3033;346,3029;349,3024;348,3018;343,3015;327,3003;355,2962;327,3003;343,3015;348,3018;349,3024;346,3029;343,3033;336,3034;395,3034;355,2962;13,2789;7,2790;0,2799;1,2805;6,2808;315,3020;327,3003;17,2792;13,2789" o:connectangles="0,0,0,0,0,0,0,0,0,0,0,0,0,0,0,0,0,0,0,0,0,0,0,0,0,0,0,0,0,0,0,0,0,0,0,0"/>
                </v:shape>
                <v:shape id="Picture 67" o:spid="_x0000_s1096" type="#_x0000_t75" style="position:absolute;left:4535;top:1272;width:139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">
                  <v:imagedata r:id="rId64" o:title=""/>
                </v:shape>
                <v:shape id="Freeform 66" o:spid="_x0000_s1097" style="position:absolute;left:4535;top:1272;width:1390;height:1290;visibility:visible;mso-wrap-style:square;v-text-anchor:top" coordsize="139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" path="m891,r,322l,322,,967r891,l891,1289,1390,645,891,e" filled="f" strokeweight="1.5pt">
                  <v:path arrowok="t" o:connecttype="custom" o:connectlocs="891,1273;891,1595;0,1595;0,2240;891,2240;891,2562;1390,1918;891,1273" o:connectangles="0,0,0,0,0,0,0,0"/>
                </v:shape>
                <v:shape id="Text Box 65" o:spid="_x0000_s1098" type="#_x0000_t202" style="position:absolute;left:1604;top:1029;width:1759;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B19B5" w:rsidRDefault="00EE61D6">
                        <w:pPr>
                          <w:spacing w:line="224" w:lineRule="exact"/>
                          <w:ind w:left="189"/>
                          <w:rPr>
                            <w:rFonts w:ascii="Arial" w:hAnsi="Arial"/>
                            <w:b/>
                          </w:rPr>
                        </w:pPr>
                        <w:proofErr w:type="gramStart"/>
                        <w:r>
                          <w:rPr>
                            <w:rFonts w:ascii="Arial" w:hAnsi="Arial"/>
                            <w:b/>
                            <w:w w:val="129"/>
                          </w:rPr>
                          <w:t>En</w:t>
                        </w:r>
                        <w:r>
                          <w:rPr>
                            <w:rFonts w:ascii="Arial" w:hAnsi="Arial"/>
                            <w:b/>
                            <w:spacing w:val="-1"/>
                            <w:w w:val="123"/>
                          </w:rPr>
                          <w:t>g</w:t>
                        </w:r>
                        <w:r>
                          <w:rPr>
                            <w:rFonts w:ascii="Arial" w:hAnsi="Arial"/>
                            <w:b/>
                            <w:spacing w:val="-2"/>
                            <w:w w:val="217"/>
                          </w:rPr>
                          <w:t>l</w:t>
                        </w:r>
                        <w:r>
                          <w:rPr>
                            <w:rFonts w:ascii="Arial" w:hAnsi="Arial"/>
                            <w:b/>
                            <w:spacing w:val="-2"/>
                            <w:w w:val="126"/>
                          </w:rPr>
                          <w:t>a</w:t>
                        </w:r>
                        <w:r>
                          <w:rPr>
                            <w:rFonts w:ascii="Arial" w:hAnsi="Arial"/>
                            <w:b/>
                            <w:w w:val="138"/>
                          </w:rPr>
                          <w:t>n</w:t>
                        </w:r>
                        <w:r>
                          <w:rPr>
                            <w:rFonts w:ascii="Arial" w:hAnsi="Arial"/>
                            <w:b/>
                            <w:spacing w:val="-1"/>
                            <w:w w:val="120"/>
                          </w:rPr>
                          <w:t>d</w:t>
                        </w:r>
                        <w:r>
                          <w:rPr>
                            <w:rFonts w:ascii="Arial" w:hAnsi="Arial"/>
                            <w:b/>
                            <w:w w:val="108"/>
                          </w:rPr>
                          <w:t>’s</w:t>
                        </w:r>
                        <w:proofErr w:type="gramEnd"/>
                      </w:p>
                      <w:p w:rsidR="007B19B5" w:rsidRDefault="00EE61D6">
                        <w:pPr>
                          <w:spacing w:line="330" w:lineRule="atLeast"/>
                          <w:ind w:right="18"/>
                          <w:jc w:val="center"/>
                          <w:rPr>
                            <w:rFonts w:ascii="Arial"/>
                            <w:b/>
                          </w:rPr>
                        </w:pPr>
                        <w:proofErr w:type="gramStart"/>
                        <w:r>
                          <w:rPr>
                            <w:rFonts w:ascii="Arial"/>
                            <w:b/>
                            <w:w w:val="135"/>
                          </w:rPr>
                          <w:t>government</w:t>
                        </w:r>
                        <w:proofErr w:type="gramEnd"/>
                        <w:r>
                          <w:rPr>
                            <w:rFonts w:ascii="Arial"/>
                            <w:b/>
                            <w:w w:val="135"/>
                          </w:rPr>
                          <w:t xml:space="preserve"> in the 1800s</w:t>
                        </w:r>
                      </w:p>
                    </w:txbxContent>
                  </v:textbox>
                </v:shape>
                <v:shape id="Text Box 64" o:spid="_x0000_s1099" type="#_x0000_t202" style="position:absolute;left:6897;top:985;width:222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B19B5" w:rsidRDefault="00EE61D6">
                        <w:pPr>
                          <w:spacing w:line="224" w:lineRule="exact"/>
                          <w:ind w:left="174" w:right="193"/>
                          <w:jc w:val="center"/>
                          <w:rPr>
                            <w:rFonts w:ascii="Arial"/>
                            <w:b/>
                          </w:rPr>
                        </w:pPr>
                        <w:r>
                          <w:rPr>
                            <w:rFonts w:ascii="Arial"/>
                            <w:b/>
                            <w:w w:val="140"/>
                          </w:rPr>
                          <w:t>Government</w:t>
                        </w:r>
                      </w:p>
                      <w:p w:rsidR="007B19B5" w:rsidRDefault="00EE61D6">
                        <w:pPr>
                          <w:spacing w:before="76"/>
                          <w:ind w:left="98"/>
                          <w:rPr>
                            <w:rFonts w:ascii="Arial"/>
                            <w:b/>
                          </w:rPr>
                        </w:pPr>
                        <w:proofErr w:type="gramStart"/>
                        <w:r>
                          <w:rPr>
                            <w:rFonts w:ascii="Arial"/>
                            <w:b/>
                            <w:w w:val="140"/>
                          </w:rPr>
                          <w:t>created</w:t>
                        </w:r>
                        <w:proofErr w:type="gramEnd"/>
                        <w:r>
                          <w:rPr>
                            <w:rFonts w:ascii="Arial"/>
                            <w:b/>
                            <w:w w:val="140"/>
                          </w:rPr>
                          <w:t xml:space="preserve"> by the</w:t>
                        </w:r>
                      </w:p>
                      <w:p w:rsidR="007B19B5" w:rsidRDefault="00EE61D6">
                        <w:pPr>
                          <w:spacing w:before="75" w:line="251" w:lineRule="exact"/>
                          <w:rPr>
                            <w:rFonts w:ascii="Arial"/>
                            <w:b/>
                          </w:rPr>
                        </w:pPr>
                        <w:proofErr w:type="spellStart"/>
                        <w:proofErr w:type="gramStart"/>
                        <w:r>
                          <w:rPr>
                            <w:rFonts w:ascii="Arial"/>
                            <w:b/>
                            <w:w w:val="130"/>
                          </w:rPr>
                          <w:t>u.s</w:t>
                        </w:r>
                        <w:proofErr w:type="gramEnd"/>
                        <w:r>
                          <w:rPr>
                            <w:rFonts w:ascii="Arial"/>
                            <w:b/>
                            <w:w w:val="130"/>
                          </w:rPr>
                          <w:t>.</w:t>
                        </w:r>
                        <w:proofErr w:type="spellEnd"/>
                        <w:r>
                          <w:rPr>
                            <w:rFonts w:ascii="Arial"/>
                            <w:b/>
                            <w:w w:val="130"/>
                          </w:rPr>
                          <w:t xml:space="preserve"> constitution</w:t>
                        </w:r>
                      </w:p>
                    </w:txbxContent>
                  </v:textbox>
                </v:shape>
                <v:shape id="Text Box 63" o:spid="_x0000_s1100" type="#_x0000_t202" style="position:absolute;left:2984;top:3352;width:166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7B19B5" w:rsidRDefault="00EE61D6">
                        <w:pPr>
                          <w:spacing w:before="1"/>
                          <w:rPr>
                            <w:b/>
                          </w:rPr>
                        </w:pPr>
                        <w:r>
                          <w:rPr>
                            <w:b/>
                          </w:rPr>
                          <w:t>House of Lords</w:t>
                        </w:r>
                      </w:p>
                    </w:txbxContent>
                  </v:textbox>
                </v:shape>
                <v:shape id="Text Box 62" o:spid="_x0000_s1101" type="#_x0000_t202" style="position:absolute;left:8332;top:35;width:213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B19B5" w:rsidRDefault="00EE61D6">
                        <w:pPr>
                          <w:spacing w:before="133"/>
                          <w:ind w:left="609"/>
                          <w:rPr>
                            <w:b/>
                          </w:rPr>
                        </w:pPr>
                        <w:r>
                          <w:rPr>
                            <w:b/>
                          </w:rPr>
                          <w:t>Courts</w:t>
                        </w:r>
                      </w:p>
                    </w:txbxContent>
                  </v:textbox>
                </v:shape>
                <w10:anchorlock/>
              </v:group>
            </w:pict>
          </mc:Fallback>
        </mc:AlternateContent>
      </w:r>
    </w:p>
    <w:p w:rsidR="007B19B5" w:rsidRDefault="007B19B5">
      <w:pPr>
        <w:pStyle w:val="BodyText"/>
        <w:rPr>
          <w:sz w:val="20"/>
        </w:rPr>
      </w:pPr>
    </w:p>
    <w:p w:rsidR="007B19B5" w:rsidRDefault="007B19B5">
      <w:pPr>
        <w:pStyle w:val="BodyText"/>
        <w:spacing w:before="3"/>
        <w:rPr>
          <w:sz w:val="17"/>
        </w:rPr>
      </w:pPr>
    </w:p>
    <w:p w:rsidR="007B19B5" w:rsidRDefault="007B19B5">
      <w:pPr>
        <w:rPr>
          <w:sz w:val="17"/>
        </w:rPr>
        <w:sectPr w:rsidR="007B19B5">
          <w:footerReference w:type="default" r:id="rId65"/>
          <w:pgSz w:w="12240" w:h="15840"/>
          <w:pgMar w:top="380" w:right="340" w:bottom="720" w:left="660" w:header="0" w:footer="537" w:gutter="0"/>
          <w:cols w:space="720"/>
        </w:sectPr>
      </w:pPr>
    </w:p>
    <w:p w:rsidR="007B19B5" w:rsidRDefault="00EE61D6">
      <w:pPr>
        <w:pStyle w:val="BodyText"/>
        <w:spacing w:before="100" w:line="252" w:lineRule="auto"/>
        <w:ind w:left="487"/>
      </w:pPr>
      <w:r>
        <w:rPr>
          <w:b/>
          <w:sz w:val="24"/>
        </w:rPr>
        <w:t xml:space="preserve">To Serve and Protect. </w:t>
      </w:r>
      <w:r>
        <w:t>There are many</w:t>
      </w:r>
      <w:r>
        <w:rPr>
          <w:spacing w:val="-16"/>
        </w:rPr>
        <w:t xml:space="preserve"> </w:t>
      </w:r>
      <w:r>
        <w:t xml:space="preserve">rules out there that </w:t>
      </w:r>
      <w:proofErr w:type="gramStart"/>
      <w:r>
        <w:t>are meant</w:t>
      </w:r>
      <w:proofErr w:type="gramEnd"/>
      <w:r>
        <w:t xml:space="preserve"> to keep you from harm. Think of a rule important to you. Then draw it.</w:t>
      </w:r>
    </w:p>
    <w:p w:rsidR="007B19B5" w:rsidRDefault="00EE61D6">
      <w:pPr>
        <w:pStyle w:val="BodyText"/>
        <w:spacing w:before="102" w:line="252" w:lineRule="auto"/>
        <w:ind w:left="476" w:right="501"/>
      </w:pPr>
      <w:r>
        <w:br w:type="column"/>
      </w:r>
      <w:r>
        <w:rPr>
          <w:b/>
          <w:sz w:val="24"/>
        </w:rPr>
        <w:t xml:space="preserve">Big Ideas. </w:t>
      </w:r>
      <w:r>
        <w:t>Each statement below is wrong. Cross out the incorrect parts and correct it on the line.</w:t>
      </w:r>
    </w:p>
    <w:p w:rsidR="007B19B5" w:rsidRDefault="00F87DF1">
      <w:pPr>
        <w:pStyle w:val="ListParagraph"/>
        <w:numPr>
          <w:ilvl w:val="0"/>
          <w:numId w:val="2"/>
        </w:numPr>
        <w:tabs>
          <w:tab w:val="left" w:pos="796"/>
        </w:tabs>
        <w:spacing w:before="217"/>
        <w:ind w:hanging="271"/>
      </w:pPr>
      <w:r>
        <w:rPr>
          <w:noProof/>
        </w:rPr>
        <mc:AlternateContent>
          <mc:Choice Requires="wpg">
            <w:drawing>
              <wp:anchor distT="0" distB="0" distL="114300" distR="114300" simplePos="0" relativeHeight="2368" behindDoc="0" locked="0" layoutInCell="1" allowOverlap="1">
                <wp:simplePos x="0" y="0"/>
                <wp:positionH relativeFrom="page">
                  <wp:posOffset>679450</wp:posOffset>
                </wp:positionH>
                <wp:positionV relativeFrom="paragraph">
                  <wp:posOffset>427355</wp:posOffset>
                </wp:positionV>
                <wp:extent cx="3097530" cy="3822700"/>
                <wp:effectExtent l="3175" t="1270" r="4445" b="5080"/>
                <wp:wrapNone/>
                <wp:docPr id="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3822700"/>
                          <a:chOff x="1070" y="673"/>
                          <a:chExt cx="4878" cy="6020"/>
                        </a:xfrm>
                      </wpg:grpSpPr>
                      <wps:wsp>
                        <wps:cNvPr id="14" name="Freeform 60"/>
                        <wps:cNvSpPr>
                          <a:spLocks/>
                        </wps:cNvSpPr>
                        <wps:spPr bwMode="auto">
                          <a:xfrm>
                            <a:off x="1084" y="687"/>
                            <a:ext cx="4848" cy="5990"/>
                          </a:xfrm>
                          <a:custGeom>
                            <a:avLst/>
                            <a:gdLst>
                              <a:gd name="T0" fmla="+- 0 1819 1085"/>
                              <a:gd name="T1" fmla="*/ T0 w 4848"/>
                              <a:gd name="T2" fmla="+- 0 691 688"/>
                              <a:gd name="T3" fmla="*/ 691 h 5990"/>
                              <a:gd name="T4" fmla="+- 0 1678 1085"/>
                              <a:gd name="T5" fmla="*/ T4 w 4848"/>
                              <a:gd name="T6" fmla="+- 0 716 688"/>
                              <a:gd name="T7" fmla="*/ 716 h 5990"/>
                              <a:gd name="T8" fmla="+- 0 1546 1085"/>
                              <a:gd name="T9" fmla="*/ T8 w 4848"/>
                              <a:gd name="T10" fmla="+- 0 765 688"/>
                              <a:gd name="T11" fmla="*/ 765 h 5990"/>
                              <a:gd name="T12" fmla="+- 0 1427 1085"/>
                              <a:gd name="T13" fmla="*/ T12 w 4848"/>
                              <a:gd name="T14" fmla="+- 0 835 688"/>
                              <a:gd name="T15" fmla="*/ 835 h 5990"/>
                              <a:gd name="T16" fmla="+- 0 1321 1085"/>
                              <a:gd name="T17" fmla="*/ T16 w 4848"/>
                              <a:gd name="T18" fmla="+- 0 924 688"/>
                              <a:gd name="T19" fmla="*/ 924 h 5990"/>
                              <a:gd name="T20" fmla="+- 0 1233 1085"/>
                              <a:gd name="T21" fmla="*/ T20 w 4848"/>
                              <a:gd name="T22" fmla="+- 0 1030 688"/>
                              <a:gd name="T23" fmla="*/ 1030 h 5990"/>
                              <a:gd name="T24" fmla="+- 0 1163 1085"/>
                              <a:gd name="T25" fmla="*/ T24 w 4848"/>
                              <a:gd name="T26" fmla="+- 0 1149 688"/>
                              <a:gd name="T27" fmla="*/ 1149 h 5990"/>
                              <a:gd name="T28" fmla="+- 0 1114 1085"/>
                              <a:gd name="T29" fmla="*/ T28 w 4848"/>
                              <a:gd name="T30" fmla="+- 0 1281 688"/>
                              <a:gd name="T31" fmla="*/ 1281 h 5990"/>
                              <a:gd name="T32" fmla="+- 0 1088 1085"/>
                              <a:gd name="T33" fmla="*/ T32 w 4848"/>
                              <a:gd name="T34" fmla="+- 0 1422 688"/>
                              <a:gd name="T35" fmla="*/ 1422 h 5990"/>
                              <a:gd name="T36" fmla="+- 0 1085 1085"/>
                              <a:gd name="T37" fmla="*/ T36 w 4848"/>
                              <a:gd name="T38" fmla="+- 0 5869 688"/>
                              <a:gd name="T39" fmla="*/ 5869 h 5990"/>
                              <a:gd name="T40" fmla="+- 0 1098 1085"/>
                              <a:gd name="T41" fmla="*/ T40 w 4848"/>
                              <a:gd name="T42" fmla="+- 0 6014 688"/>
                              <a:gd name="T43" fmla="*/ 6014 h 5990"/>
                              <a:gd name="T44" fmla="+- 0 1135 1085"/>
                              <a:gd name="T45" fmla="*/ T44 w 4848"/>
                              <a:gd name="T46" fmla="+- 0 6151 688"/>
                              <a:gd name="T47" fmla="*/ 6151 h 5990"/>
                              <a:gd name="T48" fmla="+- 0 1195 1085"/>
                              <a:gd name="T49" fmla="*/ T48 w 4848"/>
                              <a:gd name="T50" fmla="+- 0 6276 688"/>
                              <a:gd name="T51" fmla="*/ 6276 h 5990"/>
                              <a:gd name="T52" fmla="+- 0 1275 1085"/>
                              <a:gd name="T53" fmla="*/ T52 w 4848"/>
                              <a:gd name="T54" fmla="+- 0 6389 688"/>
                              <a:gd name="T55" fmla="*/ 6389 h 5990"/>
                              <a:gd name="T56" fmla="+- 0 1372 1085"/>
                              <a:gd name="T57" fmla="*/ T56 w 4848"/>
                              <a:gd name="T58" fmla="+- 0 6487 688"/>
                              <a:gd name="T59" fmla="*/ 6487 h 5990"/>
                              <a:gd name="T60" fmla="+- 0 1485 1085"/>
                              <a:gd name="T61" fmla="*/ T60 w 4848"/>
                              <a:gd name="T62" fmla="+- 0 6566 688"/>
                              <a:gd name="T63" fmla="*/ 6566 h 5990"/>
                              <a:gd name="T64" fmla="+- 0 1611 1085"/>
                              <a:gd name="T65" fmla="*/ T64 w 4848"/>
                              <a:gd name="T66" fmla="+- 0 6626 688"/>
                              <a:gd name="T67" fmla="*/ 6626 h 5990"/>
                              <a:gd name="T68" fmla="+- 0 1747 1085"/>
                              <a:gd name="T69" fmla="*/ T68 w 4848"/>
                              <a:gd name="T70" fmla="+- 0 6664 688"/>
                              <a:gd name="T71" fmla="*/ 6664 h 5990"/>
                              <a:gd name="T72" fmla="+- 0 1893 1085"/>
                              <a:gd name="T73" fmla="*/ T72 w 4848"/>
                              <a:gd name="T74" fmla="+- 0 6677 688"/>
                              <a:gd name="T75" fmla="*/ 6677 h 5990"/>
                              <a:gd name="T76" fmla="+- 0 5198 1085"/>
                              <a:gd name="T77" fmla="*/ T76 w 4848"/>
                              <a:gd name="T78" fmla="+- 0 6673 688"/>
                              <a:gd name="T79" fmla="*/ 6673 h 5990"/>
                              <a:gd name="T80" fmla="+- 0 5339 1085"/>
                              <a:gd name="T81" fmla="*/ T80 w 4848"/>
                              <a:gd name="T82" fmla="+- 0 6648 688"/>
                              <a:gd name="T83" fmla="*/ 6648 h 5990"/>
                              <a:gd name="T84" fmla="+- 0 5471 1085"/>
                              <a:gd name="T85" fmla="*/ T84 w 4848"/>
                              <a:gd name="T86" fmla="+- 0 6599 688"/>
                              <a:gd name="T87" fmla="*/ 6599 h 5990"/>
                              <a:gd name="T88" fmla="+- 0 5590 1085"/>
                              <a:gd name="T89" fmla="*/ T88 w 4848"/>
                              <a:gd name="T90" fmla="+- 0 6529 688"/>
                              <a:gd name="T91" fmla="*/ 6529 h 5990"/>
                              <a:gd name="T92" fmla="+- 0 5695 1085"/>
                              <a:gd name="T93" fmla="*/ T92 w 4848"/>
                              <a:gd name="T94" fmla="+- 0 6440 688"/>
                              <a:gd name="T95" fmla="*/ 6440 h 5990"/>
                              <a:gd name="T96" fmla="+- 0 5784 1085"/>
                              <a:gd name="T97" fmla="*/ T96 w 4848"/>
                              <a:gd name="T98" fmla="+- 0 6335 688"/>
                              <a:gd name="T99" fmla="*/ 6335 h 5990"/>
                              <a:gd name="T100" fmla="+- 0 5854 1085"/>
                              <a:gd name="T101" fmla="*/ T100 w 4848"/>
                              <a:gd name="T102" fmla="+- 0 6215 688"/>
                              <a:gd name="T103" fmla="*/ 6215 h 5990"/>
                              <a:gd name="T104" fmla="+- 0 5903 1085"/>
                              <a:gd name="T105" fmla="*/ T104 w 4848"/>
                              <a:gd name="T106" fmla="+- 0 6084 688"/>
                              <a:gd name="T107" fmla="*/ 6084 h 5990"/>
                              <a:gd name="T108" fmla="+- 0 5929 1085"/>
                              <a:gd name="T109" fmla="*/ T108 w 4848"/>
                              <a:gd name="T110" fmla="+- 0 5942 688"/>
                              <a:gd name="T111" fmla="*/ 5942 h 5990"/>
                              <a:gd name="T112" fmla="+- 0 5932 1085"/>
                              <a:gd name="T113" fmla="*/ T112 w 4848"/>
                              <a:gd name="T114" fmla="+- 0 1496 688"/>
                              <a:gd name="T115" fmla="*/ 1496 h 5990"/>
                              <a:gd name="T116" fmla="+- 0 5919 1085"/>
                              <a:gd name="T117" fmla="*/ T116 w 4848"/>
                              <a:gd name="T118" fmla="+- 0 1350 688"/>
                              <a:gd name="T119" fmla="*/ 1350 h 5990"/>
                              <a:gd name="T120" fmla="+- 0 5881 1085"/>
                              <a:gd name="T121" fmla="*/ T120 w 4848"/>
                              <a:gd name="T122" fmla="+- 0 1214 688"/>
                              <a:gd name="T123" fmla="*/ 1214 h 5990"/>
                              <a:gd name="T124" fmla="+- 0 5822 1085"/>
                              <a:gd name="T125" fmla="*/ T124 w 4848"/>
                              <a:gd name="T126" fmla="+- 0 1088 688"/>
                              <a:gd name="T127" fmla="*/ 1088 h 5990"/>
                              <a:gd name="T128" fmla="+- 0 5742 1085"/>
                              <a:gd name="T129" fmla="*/ T128 w 4848"/>
                              <a:gd name="T130" fmla="+- 0 975 688"/>
                              <a:gd name="T131" fmla="*/ 975 h 5990"/>
                              <a:gd name="T132" fmla="+- 0 5645 1085"/>
                              <a:gd name="T133" fmla="*/ T132 w 4848"/>
                              <a:gd name="T134" fmla="+- 0 878 688"/>
                              <a:gd name="T135" fmla="*/ 878 h 5990"/>
                              <a:gd name="T136" fmla="+- 0 5532 1085"/>
                              <a:gd name="T137" fmla="*/ T136 w 4848"/>
                              <a:gd name="T138" fmla="+- 0 798 688"/>
                              <a:gd name="T139" fmla="*/ 798 h 5990"/>
                              <a:gd name="T140" fmla="+- 0 5406 1085"/>
                              <a:gd name="T141" fmla="*/ T140 w 4848"/>
                              <a:gd name="T142" fmla="+- 0 738 688"/>
                              <a:gd name="T143" fmla="*/ 738 h 5990"/>
                              <a:gd name="T144" fmla="+- 0 5269 1085"/>
                              <a:gd name="T145" fmla="*/ T144 w 4848"/>
                              <a:gd name="T146" fmla="+- 0 701 688"/>
                              <a:gd name="T147" fmla="*/ 701 h 5990"/>
                              <a:gd name="T148" fmla="+- 0 5124 1085"/>
                              <a:gd name="T149" fmla="*/ T148 w 4848"/>
                              <a:gd name="T150" fmla="+- 0 688 688"/>
                              <a:gd name="T151" fmla="*/ 688 h 5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848" h="5990">
                                <a:moveTo>
                                  <a:pt x="808" y="0"/>
                                </a:moveTo>
                                <a:lnTo>
                                  <a:pt x="734" y="3"/>
                                </a:lnTo>
                                <a:lnTo>
                                  <a:pt x="662" y="13"/>
                                </a:lnTo>
                                <a:lnTo>
                                  <a:pt x="593" y="28"/>
                                </a:lnTo>
                                <a:lnTo>
                                  <a:pt x="526" y="50"/>
                                </a:lnTo>
                                <a:lnTo>
                                  <a:pt x="461" y="77"/>
                                </a:lnTo>
                                <a:lnTo>
                                  <a:pt x="400" y="110"/>
                                </a:lnTo>
                                <a:lnTo>
                                  <a:pt x="342" y="147"/>
                                </a:lnTo>
                                <a:lnTo>
                                  <a:pt x="287" y="190"/>
                                </a:lnTo>
                                <a:lnTo>
                                  <a:pt x="236" y="236"/>
                                </a:lnTo>
                                <a:lnTo>
                                  <a:pt x="190" y="287"/>
                                </a:lnTo>
                                <a:lnTo>
                                  <a:pt x="148" y="342"/>
                                </a:lnTo>
                                <a:lnTo>
                                  <a:pt x="110" y="400"/>
                                </a:lnTo>
                                <a:lnTo>
                                  <a:pt x="78" y="461"/>
                                </a:lnTo>
                                <a:lnTo>
                                  <a:pt x="50" y="526"/>
                                </a:lnTo>
                                <a:lnTo>
                                  <a:pt x="29" y="593"/>
                                </a:lnTo>
                                <a:lnTo>
                                  <a:pt x="13" y="662"/>
                                </a:lnTo>
                                <a:lnTo>
                                  <a:pt x="3" y="734"/>
                                </a:lnTo>
                                <a:lnTo>
                                  <a:pt x="0" y="808"/>
                                </a:lnTo>
                                <a:lnTo>
                                  <a:pt x="0" y="5181"/>
                                </a:lnTo>
                                <a:lnTo>
                                  <a:pt x="3" y="5254"/>
                                </a:lnTo>
                                <a:lnTo>
                                  <a:pt x="13" y="5326"/>
                                </a:lnTo>
                                <a:lnTo>
                                  <a:pt x="29" y="5396"/>
                                </a:lnTo>
                                <a:lnTo>
                                  <a:pt x="50" y="5463"/>
                                </a:lnTo>
                                <a:lnTo>
                                  <a:pt x="78" y="5527"/>
                                </a:lnTo>
                                <a:lnTo>
                                  <a:pt x="110" y="5588"/>
                                </a:lnTo>
                                <a:lnTo>
                                  <a:pt x="148" y="5647"/>
                                </a:lnTo>
                                <a:lnTo>
                                  <a:pt x="190" y="5701"/>
                                </a:lnTo>
                                <a:lnTo>
                                  <a:pt x="236" y="5752"/>
                                </a:lnTo>
                                <a:lnTo>
                                  <a:pt x="287" y="5799"/>
                                </a:lnTo>
                                <a:lnTo>
                                  <a:pt x="342" y="5841"/>
                                </a:lnTo>
                                <a:lnTo>
                                  <a:pt x="400" y="5878"/>
                                </a:lnTo>
                                <a:lnTo>
                                  <a:pt x="461" y="5911"/>
                                </a:lnTo>
                                <a:lnTo>
                                  <a:pt x="526" y="5938"/>
                                </a:lnTo>
                                <a:lnTo>
                                  <a:pt x="593" y="5960"/>
                                </a:lnTo>
                                <a:lnTo>
                                  <a:pt x="662" y="5976"/>
                                </a:lnTo>
                                <a:lnTo>
                                  <a:pt x="734" y="5985"/>
                                </a:lnTo>
                                <a:lnTo>
                                  <a:pt x="808" y="5989"/>
                                </a:lnTo>
                                <a:lnTo>
                                  <a:pt x="4039" y="5989"/>
                                </a:lnTo>
                                <a:lnTo>
                                  <a:pt x="4113" y="5985"/>
                                </a:lnTo>
                                <a:lnTo>
                                  <a:pt x="4184" y="5976"/>
                                </a:lnTo>
                                <a:lnTo>
                                  <a:pt x="4254" y="5960"/>
                                </a:lnTo>
                                <a:lnTo>
                                  <a:pt x="4321" y="5938"/>
                                </a:lnTo>
                                <a:lnTo>
                                  <a:pt x="4386" y="5911"/>
                                </a:lnTo>
                                <a:lnTo>
                                  <a:pt x="4447" y="5878"/>
                                </a:lnTo>
                                <a:lnTo>
                                  <a:pt x="4505" y="5841"/>
                                </a:lnTo>
                                <a:lnTo>
                                  <a:pt x="4560" y="5799"/>
                                </a:lnTo>
                                <a:lnTo>
                                  <a:pt x="4610" y="5752"/>
                                </a:lnTo>
                                <a:lnTo>
                                  <a:pt x="4657" y="5701"/>
                                </a:lnTo>
                                <a:lnTo>
                                  <a:pt x="4699" y="5647"/>
                                </a:lnTo>
                                <a:lnTo>
                                  <a:pt x="4737" y="5588"/>
                                </a:lnTo>
                                <a:lnTo>
                                  <a:pt x="4769" y="5527"/>
                                </a:lnTo>
                                <a:lnTo>
                                  <a:pt x="4796" y="5463"/>
                                </a:lnTo>
                                <a:lnTo>
                                  <a:pt x="4818" y="5396"/>
                                </a:lnTo>
                                <a:lnTo>
                                  <a:pt x="4834" y="5326"/>
                                </a:lnTo>
                                <a:lnTo>
                                  <a:pt x="4844" y="5254"/>
                                </a:lnTo>
                                <a:lnTo>
                                  <a:pt x="4847" y="5181"/>
                                </a:lnTo>
                                <a:lnTo>
                                  <a:pt x="4847" y="808"/>
                                </a:lnTo>
                                <a:lnTo>
                                  <a:pt x="4844" y="734"/>
                                </a:lnTo>
                                <a:lnTo>
                                  <a:pt x="4834" y="662"/>
                                </a:lnTo>
                                <a:lnTo>
                                  <a:pt x="4818" y="593"/>
                                </a:lnTo>
                                <a:lnTo>
                                  <a:pt x="4796" y="526"/>
                                </a:lnTo>
                                <a:lnTo>
                                  <a:pt x="4769" y="461"/>
                                </a:lnTo>
                                <a:lnTo>
                                  <a:pt x="4737" y="400"/>
                                </a:lnTo>
                                <a:lnTo>
                                  <a:pt x="4699" y="342"/>
                                </a:lnTo>
                                <a:lnTo>
                                  <a:pt x="4657" y="287"/>
                                </a:lnTo>
                                <a:lnTo>
                                  <a:pt x="4610" y="236"/>
                                </a:lnTo>
                                <a:lnTo>
                                  <a:pt x="4560" y="190"/>
                                </a:lnTo>
                                <a:lnTo>
                                  <a:pt x="4505" y="147"/>
                                </a:lnTo>
                                <a:lnTo>
                                  <a:pt x="4447" y="110"/>
                                </a:lnTo>
                                <a:lnTo>
                                  <a:pt x="4386" y="77"/>
                                </a:lnTo>
                                <a:lnTo>
                                  <a:pt x="4321" y="50"/>
                                </a:lnTo>
                                <a:lnTo>
                                  <a:pt x="4254" y="28"/>
                                </a:lnTo>
                                <a:lnTo>
                                  <a:pt x="4184" y="13"/>
                                </a:lnTo>
                                <a:lnTo>
                                  <a:pt x="4113" y="3"/>
                                </a:lnTo>
                                <a:lnTo>
                                  <a:pt x="4039" y="0"/>
                                </a:lnTo>
                                <a:lnTo>
                                  <a:pt x="808"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59"/>
                        <wps:cNvSpPr>
                          <a:spLocks/>
                        </wps:cNvSpPr>
                        <wps:spPr bwMode="auto">
                          <a:xfrm>
                            <a:off x="1392" y="1682"/>
                            <a:ext cx="4205" cy="394"/>
                          </a:xfrm>
                          <a:custGeom>
                            <a:avLst/>
                            <a:gdLst>
                              <a:gd name="T0" fmla="+- 0 1392 1392"/>
                              <a:gd name="T1" fmla="*/ T0 w 4205"/>
                              <a:gd name="T2" fmla="+- 0 1683 1683"/>
                              <a:gd name="T3" fmla="*/ 1683 h 394"/>
                              <a:gd name="T4" fmla="+- 0 2818 1392"/>
                              <a:gd name="T5" fmla="*/ T4 w 4205"/>
                              <a:gd name="T6" fmla="+- 0 1683 1683"/>
                              <a:gd name="T7" fmla="*/ 1683 h 394"/>
                              <a:gd name="T8" fmla="+- 0 2820 1392"/>
                              <a:gd name="T9" fmla="*/ T8 w 4205"/>
                              <a:gd name="T10" fmla="+- 0 1683 1683"/>
                              <a:gd name="T11" fmla="*/ 1683 h 394"/>
                              <a:gd name="T12" fmla="+- 0 3770 1392"/>
                              <a:gd name="T13" fmla="*/ T12 w 4205"/>
                              <a:gd name="T14" fmla="+- 0 1683 1683"/>
                              <a:gd name="T15" fmla="*/ 1683 h 394"/>
                              <a:gd name="T16" fmla="+- 0 3772 1392"/>
                              <a:gd name="T17" fmla="*/ T16 w 4205"/>
                              <a:gd name="T18" fmla="+- 0 1683 1683"/>
                              <a:gd name="T19" fmla="*/ 1683 h 394"/>
                              <a:gd name="T20" fmla="+- 0 5198 1392"/>
                              <a:gd name="T21" fmla="*/ T20 w 4205"/>
                              <a:gd name="T22" fmla="+- 0 1683 1683"/>
                              <a:gd name="T23" fmla="*/ 1683 h 394"/>
                              <a:gd name="T24" fmla="+- 0 5200 1392"/>
                              <a:gd name="T25" fmla="*/ T24 w 4205"/>
                              <a:gd name="T26" fmla="+- 0 1683 1683"/>
                              <a:gd name="T27" fmla="*/ 1683 h 394"/>
                              <a:gd name="T28" fmla="+- 0 5517 1392"/>
                              <a:gd name="T29" fmla="*/ T28 w 4205"/>
                              <a:gd name="T30" fmla="+- 0 1683 1683"/>
                              <a:gd name="T31" fmla="*/ 1683 h 394"/>
                              <a:gd name="T32" fmla="+- 0 1392 1392"/>
                              <a:gd name="T33" fmla="*/ T32 w 4205"/>
                              <a:gd name="T34" fmla="+- 0 2076 1683"/>
                              <a:gd name="T35" fmla="*/ 2076 h 394"/>
                              <a:gd name="T36" fmla="+- 0 2818 1392"/>
                              <a:gd name="T37" fmla="*/ T36 w 4205"/>
                              <a:gd name="T38" fmla="+- 0 2076 1683"/>
                              <a:gd name="T39" fmla="*/ 2076 h 394"/>
                              <a:gd name="T40" fmla="+- 0 2820 1392"/>
                              <a:gd name="T41" fmla="*/ T40 w 4205"/>
                              <a:gd name="T42" fmla="+- 0 2076 1683"/>
                              <a:gd name="T43" fmla="*/ 2076 h 394"/>
                              <a:gd name="T44" fmla="+- 0 3770 1392"/>
                              <a:gd name="T45" fmla="*/ T44 w 4205"/>
                              <a:gd name="T46" fmla="+- 0 2076 1683"/>
                              <a:gd name="T47" fmla="*/ 2076 h 394"/>
                              <a:gd name="T48" fmla="+- 0 3772 1392"/>
                              <a:gd name="T49" fmla="*/ T48 w 4205"/>
                              <a:gd name="T50" fmla="+- 0 2076 1683"/>
                              <a:gd name="T51" fmla="*/ 2076 h 394"/>
                              <a:gd name="T52" fmla="+- 0 5198 1392"/>
                              <a:gd name="T53" fmla="*/ T52 w 4205"/>
                              <a:gd name="T54" fmla="+- 0 2076 1683"/>
                              <a:gd name="T55" fmla="*/ 2076 h 394"/>
                              <a:gd name="T56" fmla="+- 0 5200 1392"/>
                              <a:gd name="T57" fmla="*/ T56 w 4205"/>
                              <a:gd name="T58" fmla="+- 0 2076 1683"/>
                              <a:gd name="T59" fmla="*/ 2076 h 394"/>
                              <a:gd name="T60" fmla="+- 0 5596 1392"/>
                              <a:gd name="T61" fmla="*/ T60 w 4205"/>
                              <a:gd name="T62" fmla="+- 0 2076 1683"/>
                              <a:gd name="T63" fmla="*/ 2076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05" h="394">
                                <a:moveTo>
                                  <a:pt x="0" y="0"/>
                                </a:moveTo>
                                <a:lnTo>
                                  <a:pt x="1426" y="0"/>
                                </a:lnTo>
                                <a:moveTo>
                                  <a:pt x="1428" y="0"/>
                                </a:moveTo>
                                <a:lnTo>
                                  <a:pt x="2378" y="0"/>
                                </a:lnTo>
                                <a:moveTo>
                                  <a:pt x="2380" y="0"/>
                                </a:moveTo>
                                <a:lnTo>
                                  <a:pt x="3806" y="0"/>
                                </a:lnTo>
                                <a:moveTo>
                                  <a:pt x="3808" y="0"/>
                                </a:moveTo>
                                <a:lnTo>
                                  <a:pt x="4125" y="0"/>
                                </a:lnTo>
                                <a:moveTo>
                                  <a:pt x="0" y="393"/>
                                </a:moveTo>
                                <a:lnTo>
                                  <a:pt x="1426" y="393"/>
                                </a:lnTo>
                                <a:moveTo>
                                  <a:pt x="1428" y="393"/>
                                </a:moveTo>
                                <a:lnTo>
                                  <a:pt x="2378" y="393"/>
                                </a:lnTo>
                                <a:moveTo>
                                  <a:pt x="2380" y="393"/>
                                </a:moveTo>
                                <a:lnTo>
                                  <a:pt x="3806" y="393"/>
                                </a:lnTo>
                                <a:moveTo>
                                  <a:pt x="3808" y="393"/>
                                </a:moveTo>
                                <a:lnTo>
                                  <a:pt x="4204" y="393"/>
                                </a:lnTo>
                              </a:path>
                            </a:pathLst>
                          </a:custGeom>
                          <a:noFill/>
                          <a:ln w="75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58"/>
                        <wps:cNvSpPr txBox="1">
                          <a:spLocks noChangeArrowheads="1"/>
                        </wps:cNvSpPr>
                        <wps:spPr bwMode="auto">
                          <a:xfrm>
                            <a:off x="1392" y="1073"/>
                            <a:ext cx="409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tabs>
                                  <w:tab w:val="left" w:pos="4069"/>
                                </w:tabs>
                                <w:spacing w:line="200" w:lineRule="exact"/>
                                <w:rPr>
                                  <w:rFonts w:ascii="Times New Roman"/>
                                  <w:sz w:val="20"/>
                                </w:rPr>
                              </w:pPr>
                              <w:r>
                                <w:rPr>
                                  <w:rFonts w:ascii="Times New Roman"/>
                                  <w:w w:val="76"/>
                                  <w:sz w:val="20"/>
                                </w:rPr>
                                <w:t>R</w:t>
                              </w:r>
                              <w:r>
                                <w:rPr>
                                  <w:rFonts w:ascii="Times New Roman"/>
                                  <w:w w:val="160"/>
                                  <w:sz w:val="20"/>
                                </w:rPr>
                                <w:t>ule:</w:t>
                              </w:r>
                              <w:r>
                                <w:rPr>
                                  <w:rFonts w:ascii="Times New Roman"/>
                                  <w:sz w:val="20"/>
                                </w:rPr>
                                <w:t xml:space="preserve"> </w:t>
                              </w:r>
                              <w:r>
                                <w:rPr>
                                  <w:rFonts w:ascii="Times New Roman"/>
                                  <w:w w:val="99"/>
                                  <w:sz w:val="20"/>
                                  <w:u w:val="single"/>
                                </w:rPr>
                                <w:t xml:space="preserve"> </w:t>
                              </w:r>
                              <w:r>
                                <w:rPr>
                                  <w:rFonts w:ascii="Times New Roman"/>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02" style="position:absolute;left:0;text-align:left;margin-left:53.5pt;margin-top:33.65pt;width:243.9pt;height:301pt;z-index:2368;mso-position-horizontal-relative:page;mso-position-vertical-relative:text" coordorigin="1070,673" coordsize="487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">
                <v:shape id="Freeform 60" o:spid="_x0000_s1103" style="position:absolute;left:1084;top:687;width:4848;height:5990;visibility:visible;mso-wrap-style:square;v-text-anchor:top" coordsize="4848,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" path="m808,l734,3,662,13,593,28,526,50,461,77r-61,33l342,147r-55,43l236,236r-46,51l148,342r-38,58l78,461,50,526,29,593,13,662,3,734,,808,,5181r3,73l13,5326r16,70l50,5463r28,64l110,5588r38,59l190,5701r46,51l287,5799r55,42l400,5878r61,33l526,5938r67,22l662,5976r72,9l808,5989r3231,l4113,5985r71,-9l4254,5960r67,-22l4386,5911r61,-33l4505,5841r55,-42l4610,5752r47,-51l4699,5647r38,-59l4769,5527r27,-64l4818,5396r16,-70l4844,5254r3,-73l4847,808r-3,-74l4834,662r-16,-69l4796,526r-27,-65l4737,400r-38,-58l4657,287r-47,-51l4560,190r-55,-43l4447,110,4386,77,4321,50,4254,28,4184,13,4113,3,4039,,808,e" filled="f" strokeweight="1.5pt">
                  <v:path arrowok="t" o:connecttype="custom" o:connectlocs="734,691;593,716;461,765;342,835;236,924;148,1030;78,1149;29,1281;3,1422;0,5869;13,6014;50,6151;110,6276;190,6389;287,6487;400,6566;526,6626;662,6664;808,6677;4113,6673;4254,6648;4386,6599;4505,6529;4610,6440;4699,6335;4769,6215;4818,6084;4844,5942;4847,1496;4834,1350;4796,1214;4737,1088;4657,975;4560,878;4447,798;4321,738;4184,701;4039,688" o:connectangles="0,0,0,0,0,0,0,0,0,0,0,0,0,0,0,0,0,0,0,0,0,0,0,0,0,0,0,0,0,0,0,0,0,0,0,0,0,0"/>
                </v:shape>
                <v:shape id="AutoShape 59" o:spid="_x0000_s1104" style="position:absolute;left:1392;top:1682;width:4205;height:394;visibility:visible;mso-wrap-style:square;v-text-anchor:top" coordsize="420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" path="m,l1426,t2,l2378,t2,l3806,t2,l4125,m,393r1426,m1428,393r950,m2380,393r1426,m3808,393r396,e" filled="f" strokeweight=".21031mm">
                  <v:path arrowok="t" o:connecttype="custom" o:connectlocs="0,1683;1426,1683;1428,1683;2378,1683;2380,1683;3806,1683;3808,1683;4125,1683;0,2076;1426,2076;1428,2076;2378,2076;2380,2076;3806,2076;3808,2076;4204,2076" o:connectangles="0,0,0,0,0,0,0,0,0,0,0,0,0,0,0,0"/>
                </v:shape>
                <v:shape id="Text Box 58" o:spid="_x0000_s1105" type="#_x0000_t202" style="position:absolute;left:1392;top:1073;width:409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B19B5" w:rsidRDefault="00EE61D6">
                        <w:pPr>
                          <w:tabs>
                            <w:tab w:val="left" w:pos="4069"/>
                          </w:tabs>
                          <w:spacing w:line="200" w:lineRule="exact"/>
                          <w:rPr>
                            <w:rFonts w:ascii="Times New Roman"/>
                            <w:sz w:val="20"/>
                          </w:rPr>
                        </w:pPr>
                        <w:r>
                          <w:rPr>
                            <w:rFonts w:ascii="Times New Roman"/>
                            <w:w w:val="76"/>
                            <w:sz w:val="20"/>
                          </w:rPr>
                          <w:t>R</w:t>
                        </w:r>
                        <w:r>
                          <w:rPr>
                            <w:rFonts w:ascii="Times New Roman"/>
                            <w:w w:val="160"/>
                            <w:sz w:val="20"/>
                          </w:rPr>
                          <w:t>ule:</w:t>
                        </w:r>
                        <w:r>
                          <w:rPr>
                            <w:rFonts w:ascii="Times New Roman"/>
                            <w:sz w:val="20"/>
                          </w:rPr>
                          <w:t xml:space="preserve"> </w:t>
                        </w:r>
                        <w:r>
                          <w:rPr>
                            <w:rFonts w:ascii="Times New Roman"/>
                            <w:w w:val="99"/>
                            <w:sz w:val="20"/>
                            <w:u w:val="single"/>
                          </w:rPr>
                          <w:t xml:space="preserve"> </w:t>
                        </w:r>
                        <w:r>
                          <w:rPr>
                            <w:rFonts w:ascii="Times New Roman"/>
                            <w:sz w:val="20"/>
                            <w:u w:val="single"/>
                          </w:rPr>
                          <w:tab/>
                        </w:r>
                      </w:p>
                    </w:txbxContent>
                  </v:textbox>
                </v:shape>
                <w10:wrap anchorx="page"/>
              </v:group>
            </w:pict>
          </mc:Fallback>
        </mc:AlternateContent>
      </w:r>
      <w:r>
        <w:rPr>
          <w:noProof/>
        </w:rPr>
        <mc:AlternateContent>
          <mc:Choice Requires="wps">
            <w:drawing>
              <wp:anchor distT="0" distB="0" distL="114300" distR="114300" simplePos="0" relativeHeight="2416" behindDoc="0" locked="0" layoutInCell="1" allowOverlap="1">
                <wp:simplePos x="0" y="0"/>
                <wp:positionH relativeFrom="page">
                  <wp:posOffset>3949065</wp:posOffset>
                </wp:positionH>
                <wp:positionV relativeFrom="paragraph">
                  <wp:posOffset>-374015</wp:posOffset>
                </wp:positionV>
                <wp:extent cx="0" cy="4559300"/>
                <wp:effectExtent l="34290" t="9525" r="34290" b="12700"/>
                <wp:wrapNone/>
                <wp:docPr id="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8AE77" id="Line 56"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95pt,-29.45pt" to="310.95pt,3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">
                <w10:wrap anchorx="page"/>
              </v:line>
            </w:pict>
          </mc:Fallback>
        </mc:AlternateContent>
      </w:r>
      <w:proofErr w:type="gramStart"/>
      <w:r w:rsidR="00EE61D6">
        <w:t>Montesquieu’s</w:t>
      </w:r>
      <w:proofErr w:type="gramEnd"/>
      <w:r w:rsidR="00EE61D6">
        <w:t xml:space="preserve"> thinking only influenced people</w:t>
      </w:r>
      <w:r w:rsidR="00EE61D6">
        <w:rPr>
          <w:spacing w:val="-8"/>
        </w:rPr>
        <w:t xml:space="preserve"> </w:t>
      </w:r>
      <w:r w:rsidR="00EE61D6">
        <w:t>in France.</w:t>
      </w:r>
    </w:p>
    <w:p w:rsidR="007B19B5" w:rsidRDefault="00EE61D6">
      <w:pPr>
        <w:pStyle w:val="BodyText"/>
        <w:tabs>
          <w:tab w:val="left" w:pos="5343"/>
        </w:tabs>
        <w:spacing w:before="79"/>
        <w:ind w:left="539"/>
      </w:pPr>
      <w:r>
        <w:rPr>
          <w:u w:val="single"/>
        </w:rPr>
        <w:t xml:space="preserve"> </w:t>
      </w:r>
      <w:r>
        <w:rPr>
          <w:u w:val="single"/>
        </w:rPr>
        <w:tab/>
      </w:r>
      <w:r>
        <w:t>_</w:t>
      </w:r>
    </w:p>
    <w:p w:rsidR="007B19B5" w:rsidRDefault="00EE61D6">
      <w:pPr>
        <w:tabs>
          <w:tab w:val="left" w:pos="5343"/>
        </w:tabs>
        <w:spacing w:before="78"/>
        <w:ind w:left="539"/>
      </w:pPr>
      <w:r>
        <w:rPr>
          <w:rFonts w:ascii="Times New Roman"/>
          <w:w w:val="99"/>
          <w:sz w:val="20"/>
          <w:u w:val="single"/>
        </w:rPr>
        <w:t xml:space="preserve"> </w:t>
      </w:r>
      <w:r>
        <w:rPr>
          <w:rFonts w:ascii="Times New Roman"/>
          <w:sz w:val="20"/>
          <w:u w:val="single"/>
        </w:rPr>
        <w:tab/>
      </w:r>
      <w:r>
        <w:rPr>
          <w:position w:val="-15"/>
        </w:rPr>
        <w:t>_</w:t>
      </w:r>
    </w:p>
    <w:p w:rsidR="007B19B5" w:rsidRDefault="00EE61D6">
      <w:pPr>
        <w:pStyle w:val="ListParagraph"/>
        <w:numPr>
          <w:ilvl w:val="0"/>
          <w:numId w:val="2"/>
        </w:numPr>
        <w:tabs>
          <w:tab w:val="left" w:pos="796"/>
        </w:tabs>
        <w:ind w:right="625" w:hanging="271"/>
      </w:pPr>
      <w:r>
        <w:t>Montesquieu thought liberty means people can do whatever they</w:t>
      </w:r>
      <w:r>
        <w:rPr>
          <w:spacing w:val="-2"/>
        </w:rPr>
        <w:t xml:space="preserve"> </w:t>
      </w:r>
      <w:r>
        <w:t>want.</w:t>
      </w:r>
    </w:p>
    <w:p w:rsidR="007B19B5" w:rsidRDefault="00EE61D6">
      <w:pPr>
        <w:pStyle w:val="BodyText"/>
        <w:tabs>
          <w:tab w:val="left" w:pos="5343"/>
        </w:tabs>
        <w:spacing w:before="80"/>
        <w:ind w:left="539"/>
      </w:pPr>
      <w:r>
        <w:rPr>
          <w:u w:val="single"/>
        </w:rPr>
        <w:t xml:space="preserve"> </w:t>
      </w:r>
      <w:r>
        <w:rPr>
          <w:u w:val="single"/>
        </w:rPr>
        <w:tab/>
      </w:r>
      <w:r>
        <w:t>_</w:t>
      </w:r>
    </w:p>
    <w:p w:rsidR="007B19B5" w:rsidRDefault="00EE61D6">
      <w:pPr>
        <w:pStyle w:val="BodyText"/>
        <w:tabs>
          <w:tab w:val="left" w:pos="5343"/>
        </w:tabs>
        <w:spacing w:before="80"/>
        <w:ind w:left="539"/>
      </w:pPr>
      <w:r>
        <w:rPr>
          <w:u w:val="single"/>
        </w:rPr>
        <w:t xml:space="preserve"> </w:t>
      </w:r>
      <w:r>
        <w:rPr>
          <w:u w:val="single"/>
        </w:rPr>
        <w:tab/>
      </w:r>
      <w:r>
        <w:t>_</w:t>
      </w:r>
    </w:p>
    <w:p w:rsidR="007B19B5" w:rsidRDefault="00EE61D6">
      <w:pPr>
        <w:pStyle w:val="ListParagraph"/>
        <w:numPr>
          <w:ilvl w:val="0"/>
          <w:numId w:val="2"/>
        </w:numPr>
        <w:tabs>
          <w:tab w:val="left" w:pos="796"/>
        </w:tabs>
        <w:spacing w:before="79"/>
        <w:ind w:right="681" w:hanging="271"/>
      </w:pPr>
      <w:r>
        <w:t>Separation of powers happens when everyone follows the</w:t>
      </w:r>
      <w:r>
        <w:rPr>
          <w:spacing w:val="-2"/>
        </w:rPr>
        <w:t xml:space="preserve"> </w:t>
      </w:r>
      <w:r>
        <w:t>law.</w:t>
      </w:r>
    </w:p>
    <w:p w:rsidR="007B19B5" w:rsidRDefault="00EE61D6">
      <w:pPr>
        <w:pStyle w:val="BodyText"/>
        <w:tabs>
          <w:tab w:val="left" w:pos="5343"/>
        </w:tabs>
        <w:spacing w:before="79"/>
        <w:ind w:left="539"/>
      </w:pPr>
      <w:r>
        <w:rPr>
          <w:u w:val="single"/>
        </w:rPr>
        <w:t xml:space="preserve"> </w:t>
      </w:r>
      <w:r>
        <w:rPr>
          <w:u w:val="single"/>
        </w:rPr>
        <w:tab/>
      </w:r>
      <w:r>
        <w:t>_</w:t>
      </w:r>
    </w:p>
    <w:p w:rsidR="007B19B5" w:rsidRDefault="00EE61D6">
      <w:pPr>
        <w:pStyle w:val="BodyText"/>
        <w:tabs>
          <w:tab w:val="left" w:pos="5343"/>
        </w:tabs>
        <w:spacing w:before="79"/>
        <w:ind w:left="539"/>
      </w:pPr>
      <w:r>
        <w:rPr>
          <w:u w:val="single"/>
        </w:rPr>
        <w:t xml:space="preserve"> </w:t>
      </w:r>
      <w:r>
        <w:rPr>
          <w:u w:val="single"/>
        </w:rPr>
        <w:tab/>
      </w:r>
      <w:r>
        <w:t>_</w:t>
      </w:r>
    </w:p>
    <w:p w:rsidR="007B19B5" w:rsidRDefault="00EE61D6">
      <w:pPr>
        <w:pStyle w:val="ListParagraph"/>
        <w:numPr>
          <w:ilvl w:val="0"/>
          <w:numId w:val="2"/>
        </w:numPr>
        <w:tabs>
          <w:tab w:val="left" w:pos="796"/>
        </w:tabs>
        <w:spacing w:before="77"/>
        <w:ind w:right="639" w:hanging="271"/>
      </w:pPr>
      <w:r>
        <w:t>Montesquieu believed a king should have most of the</w:t>
      </w:r>
      <w:r>
        <w:rPr>
          <w:spacing w:val="-2"/>
        </w:rPr>
        <w:t xml:space="preserve"> </w:t>
      </w:r>
      <w:r>
        <w:t>power.</w:t>
      </w:r>
    </w:p>
    <w:p w:rsidR="007B19B5" w:rsidRDefault="00EE61D6">
      <w:pPr>
        <w:pStyle w:val="BodyText"/>
        <w:tabs>
          <w:tab w:val="left" w:pos="5343"/>
        </w:tabs>
        <w:spacing w:before="80"/>
        <w:ind w:left="539"/>
      </w:pPr>
      <w:r>
        <w:rPr>
          <w:u w:val="single"/>
        </w:rPr>
        <w:t xml:space="preserve"> </w:t>
      </w:r>
      <w:r>
        <w:rPr>
          <w:u w:val="single"/>
        </w:rPr>
        <w:tab/>
      </w:r>
      <w:r>
        <w:t>_</w:t>
      </w:r>
    </w:p>
    <w:p w:rsidR="007B19B5" w:rsidRDefault="00EE61D6">
      <w:pPr>
        <w:pStyle w:val="BodyText"/>
        <w:tabs>
          <w:tab w:val="left" w:pos="5343"/>
        </w:tabs>
        <w:spacing w:before="80"/>
        <w:ind w:left="539"/>
      </w:pPr>
      <w:r>
        <w:rPr>
          <w:u w:val="single"/>
        </w:rPr>
        <w:t xml:space="preserve"> </w:t>
      </w:r>
      <w:r>
        <w:rPr>
          <w:u w:val="single"/>
        </w:rPr>
        <w:tab/>
      </w:r>
      <w:r>
        <w:t>_</w:t>
      </w:r>
    </w:p>
    <w:p w:rsidR="007B19B5" w:rsidRDefault="00EE61D6">
      <w:pPr>
        <w:pStyle w:val="ListParagraph"/>
        <w:numPr>
          <w:ilvl w:val="0"/>
          <w:numId w:val="2"/>
        </w:numPr>
        <w:tabs>
          <w:tab w:val="left" w:pos="796"/>
        </w:tabs>
        <w:spacing w:before="80"/>
        <w:ind w:right="526" w:hanging="271"/>
      </w:pPr>
      <w:r>
        <w:t>Checks and balances means no branch can limit the power of another</w:t>
      </w:r>
      <w:r>
        <w:rPr>
          <w:spacing w:val="-3"/>
        </w:rPr>
        <w:t xml:space="preserve"> </w:t>
      </w:r>
      <w:r>
        <w:t>branch.</w:t>
      </w:r>
    </w:p>
    <w:p w:rsidR="007B19B5" w:rsidRDefault="00EE61D6">
      <w:pPr>
        <w:pStyle w:val="BodyText"/>
        <w:tabs>
          <w:tab w:val="left" w:pos="5343"/>
        </w:tabs>
        <w:spacing w:before="79"/>
        <w:ind w:left="539"/>
      </w:pPr>
      <w:r>
        <w:rPr>
          <w:u w:val="single"/>
        </w:rPr>
        <w:t xml:space="preserve"> </w:t>
      </w:r>
      <w:r>
        <w:rPr>
          <w:u w:val="single"/>
        </w:rPr>
        <w:tab/>
      </w:r>
      <w:r>
        <w:t>_</w:t>
      </w:r>
    </w:p>
    <w:p w:rsidR="007B19B5" w:rsidRDefault="00EE61D6" w:rsidP="00F87DF1">
      <w:pPr>
        <w:pStyle w:val="BodyText"/>
        <w:tabs>
          <w:tab w:val="left" w:pos="5343"/>
        </w:tabs>
        <w:spacing w:before="79"/>
        <w:ind w:left="539"/>
        <w:sectPr w:rsidR="007B19B5">
          <w:type w:val="continuous"/>
          <w:pgSz w:w="12240" w:h="15840"/>
          <w:pgMar w:top="380" w:right="340" w:bottom="280" w:left="660" w:header="720" w:footer="720" w:gutter="0"/>
          <w:cols w:num="2" w:space="720" w:equalWidth="0">
            <w:col w:w="5223" w:space="40"/>
            <w:col w:w="5977"/>
          </w:cols>
        </w:sectPr>
      </w:pPr>
      <w:r>
        <w:rPr>
          <w:u w:val="single"/>
        </w:rPr>
        <w:t xml:space="preserve"> </w:t>
      </w:r>
      <w:r>
        <w:rPr>
          <w:u w:val="single"/>
        </w:rPr>
        <w:tab/>
      </w:r>
    </w:p>
    <w:p w:rsidR="007B19B5" w:rsidRDefault="002F2A6A" w:rsidP="00F87DF1">
      <w:pPr>
        <w:pStyle w:val="BodyText"/>
        <w:tabs>
          <w:tab w:val="left" w:pos="5343"/>
        </w:tabs>
        <w:spacing w:before="81"/>
      </w:pPr>
      <w:r>
        <w:lastRenderedPageBreak/>
        <w:t xml:space="preserve"> </w:t>
      </w:r>
      <w:bookmarkStart w:id="0" w:name="_GoBack"/>
      <w:bookmarkEnd w:id="0"/>
    </w:p>
    <w:sectPr w:rsidR="007B19B5">
      <w:type w:val="continuous"/>
      <w:pgSz w:w="12240" w:h="15840"/>
      <w:pgMar w:top="380" w:right="340" w:bottom="280" w:left="660" w:header="720" w:footer="720" w:gutter="0"/>
      <w:cols w:num="2" w:space="720" w:equalWidth="0">
        <w:col w:w="5223" w:space="40"/>
        <w:col w:w="59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D6" w:rsidRDefault="00EE61D6">
      <w:r>
        <w:separator/>
      </w:r>
    </w:p>
  </w:endnote>
  <w:endnote w:type="continuationSeparator" w:id="0">
    <w:p w:rsidR="00EE61D6" w:rsidRDefault="00EE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21002A87" w:usb1="00000000" w:usb2="00000000" w:usb3="00000000" w:csb0="0001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9B5" w:rsidRDefault="00EE61D6">
    <w:pPr>
      <w:pStyle w:val="BodyText"/>
      <w:spacing w:line="14" w:lineRule="auto"/>
      <w:rPr>
        <w:sz w:val="20"/>
      </w:rPr>
    </w:pPr>
    <w:r>
      <w:rPr>
        <w:noProof/>
      </w:rPr>
      <w:drawing>
        <wp:anchor distT="0" distB="0" distL="0" distR="0" simplePos="0" relativeHeight="268416095" behindDoc="1" locked="0" layoutInCell="1" allowOverlap="1">
          <wp:simplePos x="0" y="0"/>
          <wp:positionH relativeFrom="page">
            <wp:posOffset>694690</wp:posOffset>
          </wp:positionH>
          <wp:positionV relativeFrom="page">
            <wp:posOffset>9570325</wp:posOffset>
          </wp:positionV>
          <wp:extent cx="923404" cy="212686"/>
          <wp:effectExtent l="0" t="0" r="0" b="0"/>
          <wp:wrapNone/>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1" cstate="print"/>
                  <a:stretch>
                    <a:fillRect/>
                  </a:stretch>
                </pic:blipFill>
                <pic:spPr>
                  <a:xfrm>
                    <a:off x="0" y="0"/>
                    <a:ext cx="923404" cy="212686"/>
                  </a:xfrm>
                  <a:prstGeom prst="rect">
                    <a:avLst/>
                  </a:prstGeom>
                </pic:spPr>
              </pic:pic>
            </a:graphicData>
          </a:graphic>
        </wp:anchor>
      </w:drawing>
    </w:r>
    <w:r w:rsidR="00F87DF1">
      <w:rPr>
        <w:noProof/>
      </w:rPr>
      <mc:AlternateContent>
        <mc:Choice Requires="wps">
          <w:drawing>
            <wp:anchor distT="0" distB="0" distL="114300" distR="114300" simplePos="0" relativeHeight="503297144" behindDoc="1" locked="0" layoutInCell="1" allowOverlap="1">
              <wp:simplePos x="0" y="0"/>
              <wp:positionH relativeFrom="page">
                <wp:posOffset>6311265</wp:posOffset>
              </wp:positionH>
              <wp:positionV relativeFrom="page">
                <wp:posOffset>9589770</wp:posOffset>
              </wp:positionV>
              <wp:extent cx="1062990" cy="1949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pStyle w:val="BodyText"/>
                            <w:spacing w:before="21"/>
                            <w:ind w:left="20"/>
                          </w:pPr>
                          <w:r>
                            <w:t>Montesquieu p.</w:t>
                          </w:r>
                          <w:r>
                            <w:fldChar w:fldCharType="begin"/>
                          </w:r>
                          <w:r>
                            <w:instrText xml:space="preserve"> PAGE </w:instrText>
                          </w:r>
                          <w:r>
                            <w:fldChar w:fldCharType="separate"/>
                          </w:r>
                          <w:r w:rsidR="002F2A6A">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6" type="#_x0000_t202" style="position:absolute;margin-left:496.95pt;margin-top:755.1pt;width:83.7pt;height:15.35pt;z-index:-1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QYqgIAAKk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" filled="f" stroked="f">
              <v:textbox inset="0,0,0,0">
                <w:txbxContent>
                  <w:p w:rsidR="007B19B5" w:rsidRDefault="00EE61D6">
                    <w:pPr>
                      <w:pStyle w:val="BodyText"/>
                      <w:spacing w:before="21"/>
                      <w:ind w:left="20"/>
                    </w:pPr>
                    <w:r>
                      <w:t>Montesquieu p.</w:t>
                    </w:r>
                    <w:r>
                      <w:fldChar w:fldCharType="begin"/>
                    </w:r>
                    <w:r>
                      <w:instrText xml:space="preserve"> PAGE </w:instrText>
                    </w:r>
                    <w:r>
                      <w:fldChar w:fldCharType="separate"/>
                    </w:r>
                    <w:r w:rsidR="002F2A6A">
                      <w:rPr>
                        <w:noProof/>
                      </w:rPr>
                      <w:t>1</w:t>
                    </w:r>
                    <w:r>
                      <w:fldChar w:fldCharType="end"/>
                    </w:r>
                  </w:p>
                </w:txbxContent>
              </v:textbox>
              <w10:wrap anchorx="page" anchory="page"/>
            </v:shape>
          </w:pict>
        </mc:Fallback>
      </mc:AlternateContent>
    </w:r>
    <w:r w:rsidR="00F87DF1">
      <w:rPr>
        <w:noProof/>
      </w:rPr>
      <mc:AlternateContent>
        <mc:Choice Requires="wps">
          <w:drawing>
            <wp:anchor distT="0" distB="0" distL="114300" distR="114300" simplePos="0" relativeHeight="503297168" behindDoc="1" locked="0" layoutInCell="1" allowOverlap="1">
              <wp:simplePos x="0" y="0"/>
              <wp:positionH relativeFrom="page">
                <wp:posOffset>3462655</wp:posOffset>
              </wp:positionH>
              <wp:positionV relativeFrom="page">
                <wp:posOffset>9624695</wp:posOffset>
              </wp:positionV>
              <wp:extent cx="1064895" cy="194945"/>
              <wp:effectExtent l="0" t="4445"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pStyle w:val="BodyText"/>
                            <w:spacing w:before="21"/>
                            <w:ind w:left="20"/>
                          </w:pPr>
                          <w:r>
                            <w:t>Influence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7" type="#_x0000_t202" style="position:absolute;margin-left:272.65pt;margin-top:757.85pt;width:83.85pt;height:15.35pt;z-index:-1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CrgIAALA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" filled="f" stroked="f">
              <v:textbox inset="0,0,0,0">
                <w:txbxContent>
                  <w:p w:rsidR="007B19B5" w:rsidRDefault="00EE61D6">
                    <w:pPr>
                      <w:pStyle w:val="BodyText"/>
                      <w:spacing w:before="21"/>
                      <w:ind w:left="20"/>
                    </w:pPr>
                    <w:r>
                      <w:t>Influence Library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9B5" w:rsidRDefault="00EE61D6">
    <w:pPr>
      <w:pStyle w:val="BodyText"/>
      <w:spacing w:line="14" w:lineRule="auto"/>
      <w:rPr>
        <w:sz w:val="20"/>
      </w:rPr>
    </w:pPr>
    <w:r>
      <w:rPr>
        <w:noProof/>
      </w:rPr>
      <w:drawing>
        <wp:anchor distT="0" distB="0" distL="0" distR="0" simplePos="0" relativeHeight="268416167" behindDoc="1" locked="0" layoutInCell="1" allowOverlap="1">
          <wp:simplePos x="0" y="0"/>
          <wp:positionH relativeFrom="page">
            <wp:posOffset>689533</wp:posOffset>
          </wp:positionH>
          <wp:positionV relativeFrom="page">
            <wp:posOffset>9564382</wp:posOffset>
          </wp:positionV>
          <wp:extent cx="923404" cy="212686"/>
          <wp:effectExtent l="0" t="0" r="0" b="0"/>
          <wp:wrapNone/>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1" cstate="print"/>
                  <a:stretch>
                    <a:fillRect/>
                  </a:stretch>
                </pic:blipFill>
                <pic:spPr>
                  <a:xfrm>
                    <a:off x="0" y="0"/>
                    <a:ext cx="923404" cy="212686"/>
                  </a:xfrm>
                  <a:prstGeom prst="rect">
                    <a:avLst/>
                  </a:prstGeom>
                </pic:spPr>
              </pic:pic>
            </a:graphicData>
          </a:graphic>
        </wp:anchor>
      </w:drawing>
    </w:r>
    <w:r w:rsidR="00F87DF1">
      <w:rPr>
        <w:noProof/>
      </w:rPr>
      <mc:AlternateContent>
        <mc:Choice Requires="wps">
          <w:drawing>
            <wp:anchor distT="0" distB="0" distL="114300" distR="114300" simplePos="0" relativeHeight="503297216" behindDoc="1" locked="0" layoutInCell="1" allowOverlap="1">
              <wp:simplePos x="0" y="0"/>
              <wp:positionH relativeFrom="page">
                <wp:posOffset>6306820</wp:posOffset>
              </wp:positionH>
              <wp:positionV relativeFrom="page">
                <wp:posOffset>9584055</wp:posOffset>
              </wp:positionV>
              <wp:extent cx="1050290" cy="194945"/>
              <wp:effectExtent l="1270" t="190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pStyle w:val="BodyText"/>
                            <w:spacing w:before="21"/>
                            <w:ind w:left="20"/>
                          </w:pPr>
                          <w:r>
                            <w:t>Montesquieu p.2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8" type="#_x0000_t202" style="position:absolute;margin-left:496.6pt;margin-top:754.65pt;width:82.7pt;height:15.35pt;z-index:-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" filled="f" stroked="f">
              <v:textbox inset="0,0,0,0">
                <w:txbxContent>
                  <w:p w:rsidR="007B19B5" w:rsidRDefault="00EE61D6">
                    <w:pPr>
                      <w:pStyle w:val="BodyText"/>
                      <w:spacing w:before="21"/>
                      <w:ind w:left="20"/>
                    </w:pPr>
                    <w:r>
                      <w:t>Montesquieu p.2</w:t>
                    </w:r>
                  </w:p>
                </w:txbxContent>
              </v:textbox>
              <w10:wrap anchorx="page" anchory="page"/>
            </v:shape>
          </w:pict>
        </mc:Fallback>
      </mc:AlternateContent>
    </w:r>
    <w:r w:rsidR="00F87DF1">
      <w:rPr>
        <w:noProof/>
      </w:rPr>
      <mc:AlternateContent>
        <mc:Choice Requires="wps">
          <w:drawing>
            <wp:anchor distT="0" distB="0" distL="114300" distR="114300" simplePos="0" relativeHeight="503297240" behindDoc="1" locked="0" layoutInCell="1" allowOverlap="1">
              <wp:simplePos x="0" y="0"/>
              <wp:positionH relativeFrom="page">
                <wp:posOffset>3456305</wp:posOffset>
              </wp:positionH>
              <wp:positionV relativeFrom="page">
                <wp:posOffset>9618980</wp:posOffset>
              </wp:positionV>
              <wp:extent cx="1064895" cy="194945"/>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9B5" w:rsidRDefault="00EE61D6">
                          <w:pPr>
                            <w:pStyle w:val="BodyText"/>
                            <w:spacing w:before="21"/>
                            <w:ind w:left="20"/>
                          </w:pPr>
                          <w:r>
                            <w:t>Influence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09" type="#_x0000_t202" style="position:absolute;margin-left:272.15pt;margin-top:757.4pt;width:83.85pt;height:15.35pt;z-index:-1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IgrwIAALA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" filled="f" stroked="f">
              <v:textbox inset="0,0,0,0">
                <w:txbxContent>
                  <w:p w:rsidR="007B19B5" w:rsidRDefault="00EE61D6">
                    <w:pPr>
                      <w:pStyle w:val="BodyText"/>
                      <w:spacing w:before="21"/>
                      <w:ind w:left="20"/>
                    </w:pPr>
                    <w:r>
                      <w:t>Influence Library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D6" w:rsidRDefault="00EE61D6">
      <w:r>
        <w:separator/>
      </w:r>
    </w:p>
  </w:footnote>
  <w:footnote w:type="continuationSeparator" w:id="0">
    <w:p w:rsidR="00EE61D6" w:rsidRDefault="00EE6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B1A44"/>
    <w:multiLevelType w:val="hybridMultilevel"/>
    <w:tmpl w:val="93A6DDD6"/>
    <w:lvl w:ilvl="0" w:tplc="1690E6AE">
      <w:start w:val="1"/>
      <w:numFmt w:val="decimal"/>
      <w:lvlText w:val="%1."/>
      <w:lvlJc w:val="left"/>
      <w:pPr>
        <w:ind w:left="810" w:hanging="257"/>
        <w:jc w:val="left"/>
      </w:pPr>
      <w:rPr>
        <w:rFonts w:ascii="Tahoma" w:eastAsia="Tahoma" w:hAnsi="Tahoma" w:cs="Tahoma" w:hint="default"/>
        <w:w w:val="100"/>
        <w:sz w:val="22"/>
        <w:szCs w:val="22"/>
      </w:rPr>
    </w:lvl>
    <w:lvl w:ilvl="1" w:tplc="31282E94">
      <w:numFmt w:val="bullet"/>
      <w:lvlText w:val="•"/>
      <w:lvlJc w:val="left"/>
      <w:pPr>
        <w:ind w:left="1335" w:hanging="257"/>
      </w:pPr>
      <w:rPr>
        <w:rFonts w:hint="default"/>
      </w:rPr>
    </w:lvl>
    <w:lvl w:ilvl="2" w:tplc="55CCD848">
      <w:numFmt w:val="bullet"/>
      <w:lvlText w:val="•"/>
      <w:lvlJc w:val="left"/>
      <w:pPr>
        <w:ind w:left="1851" w:hanging="257"/>
      </w:pPr>
      <w:rPr>
        <w:rFonts w:hint="default"/>
      </w:rPr>
    </w:lvl>
    <w:lvl w:ilvl="3" w:tplc="CA409A7C">
      <w:numFmt w:val="bullet"/>
      <w:lvlText w:val="•"/>
      <w:lvlJc w:val="left"/>
      <w:pPr>
        <w:ind w:left="2367" w:hanging="257"/>
      </w:pPr>
      <w:rPr>
        <w:rFonts w:hint="default"/>
      </w:rPr>
    </w:lvl>
    <w:lvl w:ilvl="4" w:tplc="1D94093E">
      <w:numFmt w:val="bullet"/>
      <w:lvlText w:val="•"/>
      <w:lvlJc w:val="left"/>
      <w:pPr>
        <w:ind w:left="2882" w:hanging="257"/>
      </w:pPr>
      <w:rPr>
        <w:rFonts w:hint="default"/>
      </w:rPr>
    </w:lvl>
    <w:lvl w:ilvl="5" w:tplc="D04E011A">
      <w:numFmt w:val="bullet"/>
      <w:lvlText w:val="•"/>
      <w:lvlJc w:val="left"/>
      <w:pPr>
        <w:ind w:left="3398" w:hanging="257"/>
      </w:pPr>
      <w:rPr>
        <w:rFonts w:hint="default"/>
      </w:rPr>
    </w:lvl>
    <w:lvl w:ilvl="6" w:tplc="C01C8CEE">
      <w:numFmt w:val="bullet"/>
      <w:lvlText w:val="•"/>
      <w:lvlJc w:val="left"/>
      <w:pPr>
        <w:ind w:left="3914" w:hanging="257"/>
      </w:pPr>
      <w:rPr>
        <w:rFonts w:hint="default"/>
      </w:rPr>
    </w:lvl>
    <w:lvl w:ilvl="7" w:tplc="FE42BC9A">
      <w:numFmt w:val="bullet"/>
      <w:lvlText w:val="•"/>
      <w:lvlJc w:val="left"/>
      <w:pPr>
        <w:ind w:left="4430" w:hanging="257"/>
      </w:pPr>
      <w:rPr>
        <w:rFonts w:hint="default"/>
      </w:rPr>
    </w:lvl>
    <w:lvl w:ilvl="8" w:tplc="DA14B3B0">
      <w:numFmt w:val="bullet"/>
      <w:lvlText w:val="•"/>
      <w:lvlJc w:val="left"/>
      <w:pPr>
        <w:ind w:left="4945" w:hanging="257"/>
      </w:pPr>
      <w:rPr>
        <w:rFonts w:hint="default"/>
      </w:rPr>
    </w:lvl>
  </w:abstractNum>
  <w:abstractNum w:abstractNumId="1" w15:restartNumberingAfterBreak="0">
    <w:nsid w:val="258F210A"/>
    <w:multiLevelType w:val="hybridMultilevel"/>
    <w:tmpl w:val="7D0256C6"/>
    <w:lvl w:ilvl="0" w:tplc="47969DF8">
      <w:start w:val="1"/>
      <w:numFmt w:val="decimal"/>
      <w:lvlText w:val="%1."/>
      <w:lvlJc w:val="left"/>
      <w:pPr>
        <w:ind w:left="810" w:hanging="257"/>
        <w:jc w:val="left"/>
      </w:pPr>
      <w:rPr>
        <w:rFonts w:ascii="Tahoma" w:eastAsia="Tahoma" w:hAnsi="Tahoma" w:cs="Tahoma" w:hint="default"/>
        <w:w w:val="100"/>
        <w:sz w:val="22"/>
        <w:szCs w:val="22"/>
      </w:rPr>
    </w:lvl>
    <w:lvl w:ilvl="1" w:tplc="BF84A75E">
      <w:numFmt w:val="bullet"/>
      <w:lvlText w:val="•"/>
      <w:lvlJc w:val="left"/>
      <w:pPr>
        <w:ind w:left="1335" w:hanging="257"/>
      </w:pPr>
      <w:rPr>
        <w:rFonts w:hint="default"/>
      </w:rPr>
    </w:lvl>
    <w:lvl w:ilvl="2" w:tplc="57D28B2E">
      <w:numFmt w:val="bullet"/>
      <w:lvlText w:val="•"/>
      <w:lvlJc w:val="left"/>
      <w:pPr>
        <w:ind w:left="1851" w:hanging="257"/>
      </w:pPr>
      <w:rPr>
        <w:rFonts w:hint="default"/>
      </w:rPr>
    </w:lvl>
    <w:lvl w:ilvl="3" w:tplc="C834FC6E">
      <w:numFmt w:val="bullet"/>
      <w:lvlText w:val="•"/>
      <w:lvlJc w:val="left"/>
      <w:pPr>
        <w:ind w:left="2367" w:hanging="257"/>
      </w:pPr>
      <w:rPr>
        <w:rFonts w:hint="default"/>
      </w:rPr>
    </w:lvl>
    <w:lvl w:ilvl="4" w:tplc="8CBEDE94">
      <w:numFmt w:val="bullet"/>
      <w:lvlText w:val="•"/>
      <w:lvlJc w:val="left"/>
      <w:pPr>
        <w:ind w:left="2882" w:hanging="257"/>
      </w:pPr>
      <w:rPr>
        <w:rFonts w:hint="default"/>
      </w:rPr>
    </w:lvl>
    <w:lvl w:ilvl="5" w:tplc="68C25554">
      <w:numFmt w:val="bullet"/>
      <w:lvlText w:val="•"/>
      <w:lvlJc w:val="left"/>
      <w:pPr>
        <w:ind w:left="3398" w:hanging="257"/>
      </w:pPr>
      <w:rPr>
        <w:rFonts w:hint="default"/>
      </w:rPr>
    </w:lvl>
    <w:lvl w:ilvl="6" w:tplc="0DB8B70A">
      <w:numFmt w:val="bullet"/>
      <w:lvlText w:val="•"/>
      <w:lvlJc w:val="left"/>
      <w:pPr>
        <w:ind w:left="3914" w:hanging="257"/>
      </w:pPr>
      <w:rPr>
        <w:rFonts w:hint="default"/>
      </w:rPr>
    </w:lvl>
    <w:lvl w:ilvl="7" w:tplc="A9906B4A">
      <w:numFmt w:val="bullet"/>
      <w:lvlText w:val="•"/>
      <w:lvlJc w:val="left"/>
      <w:pPr>
        <w:ind w:left="4430" w:hanging="257"/>
      </w:pPr>
      <w:rPr>
        <w:rFonts w:hint="default"/>
      </w:rPr>
    </w:lvl>
    <w:lvl w:ilvl="8" w:tplc="972E2978">
      <w:numFmt w:val="bullet"/>
      <w:lvlText w:val="•"/>
      <w:lvlJc w:val="left"/>
      <w:pPr>
        <w:ind w:left="4945" w:hanging="257"/>
      </w:pPr>
      <w:rPr>
        <w:rFonts w:hint="default"/>
      </w:rPr>
    </w:lvl>
  </w:abstractNum>
  <w:abstractNum w:abstractNumId="2" w15:restartNumberingAfterBreak="0">
    <w:nsid w:val="2C197D0A"/>
    <w:multiLevelType w:val="hybridMultilevel"/>
    <w:tmpl w:val="5864641A"/>
    <w:lvl w:ilvl="0" w:tplc="BDAAAA08">
      <w:start w:val="1"/>
      <w:numFmt w:val="decimal"/>
      <w:lvlText w:val="%1."/>
      <w:lvlJc w:val="left"/>
      <w:pPr>
        <w:ind w:left="546" w:hanging="257"/>
        <w:jc w:val="left"/>
      </w:pPr>
      <w:rPr>
        <w:rFonts w:ascii="Tahoma" w:eastAsia="Tahoma" w:hAnsi="Tahoma" w:cs="Tahoma" w:hint="default"/>
        <w:w w:val="100"/>
        <w:sz w:val="22"/>
        <w:szCs w:val="22"/>
      </w:rPr>
    </w:lvl>
    <w:lvl w:ilvl="1" w:tplc="5F8847C4">
      <w:numFmt w:val="bullet"/>
      <w:lvlText w:val="•"/>
      <w:lvlJc w:val="left"/>
      <w:pPr>
        <w:ind w:left="1578" w:hanging="257"/>
      </w:pPr>
      <w:rPr>
        <w:rFonts w:hint="default"/>
      </w:rPr>
    </w:lvl>
    <w:lvl w:ilvl="2" w:tplc="8E943D74">
      <w:numFmt w:val="bullet"/>
      <w:lvlText w:val="•"/>
      <w:lvlJc w:val="left"/>
      <w:pPr>
        <w:ind w:left="2617" w:hanging="257"/>
      </w:pPr>
      <w:rPr>
        <w:rFonts w:hint="default"/>
      </w:rPr>
    </w:lvl>
    <w:lvl w:ilvl="3" w:tplc="F2E27D98">
      <w:numFmt w:val="bullet"/>
      <w:lvlText w:val="•"/>
      <w:lvlJc w:val="left"/>
      <w:pPr>
        <w:ind w:left="3656" w:hanging="257"/>
      </w:pPr>
      <w:rPr>
        <w:rFonts w:hint="default"/>
      </w:rPr>
    </w:lvl>
    <w:lvl w:ilvl="4" w:tplc="BE60EFBA">
      <w:numFmt w:val="bullet"/>
      <w:lvlText w:val="•"/>
      <w:lvlJc w:val="left"/>
      <w:pPr>
        <w:ind w:left="4695" w:hanging="257"/>
      </w:pPr>
      <w:rPr>
        <w:rFonts w:hint="default"/>
      </w:rPr>
    </w:lvl>
    <w:lvl w:ilvl="5" w:tplc="3D4CE4F6">
      <w:numFmt w:val="bullet"/>
      <w:lvlText w:val="•"/>
      <w:lvlJc w:val="left"/>
      <w:pPr>
        <w:ind w:left="5734" w:hanging="257"/>
      </w:pPr>
      <w:rPr>
        <w:rFonts w:hint="default"/>
      </w:rPr>
    </w:lvl>
    <w:lvl w:ilvl="6" w:tplc="63149186">
      <w:numFmt w:val="bullet"/>
      <w:lvlText w:val="•"/>
      <w:lvlJc w:val="left"/>
      <w:pPr>
        <w:ind w:left="6773" w:hanging="257"/>
      </w:pPr>
      <w:rPr>
        <w:rFonts w:hint="default"/>
      </w:rPr>
    </w:lvl>
    <w:lvl w:ilvl="7" w:tplc="6BF4E40A">
      <w:numFmt w:val="bullet"/>
      <w:lvlText w:val="•"/>
      <w:lvlJc w:val="left"/>
      <w:pPr>
        <w:ind w:left="7812" w:hanging="257"/>
      </w:pPr>
      <w:rPr>
        <w:rFonts w:hint="default"/>
      </w:rPr>
    </w:lvl>
    <w:lvl w:ilvl="8" w:tplc="EC643F82">
      <w:numFmt w:val="bullet"/>
      <w:lvlText w:val="•"/>
      <w:lvlJc w:val="left"/>
      <w:pPr>
        <w:ind w:left="8851" w:hanging="257"/>
      </w:pPr>
      <w:rPr>
        <w:rFonts w:hint="default"/>
      </w:rPr>
    </w:lvl>
  </w:abstractNum>
  <w:abstractNum w:abstractNumId="3" w15:restartNumberingAfterBreak="0">
    <w:nsid w:val="48BC25B0"/>
    <w:multiLevelType w:val="hybridMultilevel"/>
    <w:tmpl w:val="F01641E6"/>
    <w:lvl w:ilvl="0" w:tplc="A732ACC4">
      <w:numFmt w:val="bullet"/>
      <w:lvlText w:val=""/>
      <w:lvlJc w:val="left"/>
      <w:pPr>
        <w:ind w:left="1308" w:hanging="360"/>
      </w:pPr>
      <w:rPr>
        <w:rFonts w:ascii="Symbol" w:eastAsia="Symbol" w:hAnsi="Symbol" w:cs="Symbol" w:hint="default"/>
        <w:w w:val="99"/>
        <w:sz w:val="20"/>
        <w:szCs w:val="20"/>
      </w:rPr>
    </w:lvl>
    <w:lvl w:ilvl="1" w:tplc="80EA0898">
      <w:numFmt w:val="bullet"/>
      <w:lvlText w:val="•"/>
      <w:lvlJc w:val="left"/>
      <w:pPr>
        <w:ind w:left="1811" w:hanging="360"/>
      </w:pPr>
      <w:rPr>
        <w:rFonts w:hint="default"/>
      </w:rPr>
    </w:lvl>
    <w:lvl w:ilvl="2" w:tplc="FDEA87B4">
      <w:numFmt w:val="bullet"/>
      <w:lvlText w:val="•"/>
      <w:lvlJc w:val="left"/>
      <w:pPr>
        <w:ind w:left="2322" w:hanging="360"/>
      </w:pPr>
      <w:rPr>
        <w:rFonts w:hint="default"/>
      </w:rPr>
    </w:lvl>
    <w:lvl w:ilvl="3" w:tplc="70E44332">
      <w:numFmt w:val="bullet"/>
      <w:lvlText w:val="•"/>
      <w:lvlJc w:val="left"/>
      <w:pPr>
        <w:ind w:left="2834" w:hanging="360"/>
      </w:pPr>
      <w:rPr>
        <w:rFonts w:hint="default"/>
      </w:rPr>
    </w:lvl>
    <w:lvl w:ilvl="4" w:tplc="282A3250">
      <w:numFmt w:val="bullet"/>
      <w:lvlText w:val="•"/>
      <w:lvlJc w:val="left"/>
      <w:pPr>
        <w:ind w:left="3345" w:hanging="360"/>
      </w:pPr>
      <w:rPr>
        <w:rFonts w:hint="default"/>
      </w:rPr>
    </w:lvl>
    <w:lvl w:ilvl="5" w:tplc="A8B60090">
      <w:numFmt w:val="bullet"/>
      <w:lvlText w:val="•"/>
      <w:lvlJc w:val="left"/>
      <w:pPr>
        <w:ind w:left="3857" w:hanging="360"/>
      </w:pPr>
      <w:rPr>
        <w:rFonts w:hint="default"/>
      </w:rPr>
    </w:lvl>
    <w:lvl w:ilvl="6" w:tplc="129AE146">
      <w:numFmt w:val="bullet"/>
      <w:lvlText w:val="•"/>
      <w:lvlJc w:val="left"/>
      <w:pPr>
        <w:ind w:left="4368" w:hanging="360"/>
      </w:pPr>
      <w:rPr>
        <w:rFonts w:hint="default"/>
      </w:rPr>
    </w:lvl>
    <w:lvl w:ilvl="7" w:tplc="D9842550">
      <w:numFmt w:val="bullet"/>
      <w:lvlText w:val="•"/>
      <w:lvlJc w:val="left"/>
      <w:pPr>
        <w:ind w:left="4880" w:hanging="360"/>
      </w:pPr>
      <w:rPr>
        <w:rFonts w:hint="default"/>
      </w:rPr>
    </w:lvl>
    <w:lvl w:ilvl="8" w:tplc="C8D678A8">
      <w:numFmt w:val="bullet"/>
      <w:lvlText w:val="•"/>
      <w:lvlJc w:val="left"/>
      <w:pPr>
        <w:ind w:left="5391" w:hanging="360"/>
      </w:pPr>
      <w:rPr>
        <w:rFonts w:hint="default"/>
      </w:rPr>
    </w:lvl>
  </w:abstractNum>
  <w:abstractNum w:abstractNumId="4" w15:restartNumberingAfterBreak="0">
    <w:nsid w:val="72241F5A"/>
    <w:multiLevelType w:val="hybridMultilevel"/>
    <w:tmpl w:val="D1A4238A"/>
    <w:lvl w:ilvl="0" w:tplc="BA22555E">
      <w:start w:val="1"/>
      <w:numFmt w:val="decimal"/>
      <w:lvlText w:val="%1."/>
      <w:lvlJc w:val="left"/>
      <w:pPr>
        <w:ind w:left="264" w:hanging="257"/>
        <w:jc w:val="left"/>
      </w:pPr>
      <w:rPr>
        <w:rFonts w:ascii="Tahoma" w:eastAsia="Tahoma" w:hAnsi="Tahoma" w:cs="Tahoma" w:hint="default"/>
        <w:w w:val="100"/>
        <w:sz w:val="22"/>
        <w:szCs w:val="22"/>
      </w:rPr>
    </w:lvl>
    <w:lvl w:ilvl="1" w:tplc="4D9248FA">
      <w:numFmt w:val="bullet"/>
      <w:lvlText w:val="•"/>
      <w:lvlJc w:val="left"/>
      <w:pPr>
        <w:ind w:left="669" w:hanging="257"/>
      </w:pPr>
      <w:rPr>
        <w:rFonts w:hint="default"/>
      </w:rPr>
    </w:lvl>
    <w:lvl w:ilvl="2" w:tplc="F2F66C68">
      <w:numFmt w:val="bullet"/>
      <w:lvlText w:val="•"/>
      <w:lvlJc w:val="left"/>
      <w:pPr>
        <w:ind w:left="1079" w:hanging="257"/>
      </w:pPr>
      <w:rPr>
        <w:rFonts w:hint="default"/>
      </w:rPr>
    </w:lvl>
    <w:lvl w:ilvl="3" w:tplc="4E186044">
      <w:numFmt w:val="bullet"/>
      <w:lvlText w:val="•"/>
      <w:lvlJc w:val="left"/>
      <w:pPr>
        <w:ind w:left="1488" w:hanging="257"/>
      </w:pPr>
      <w:rPr>
        <w:rFonts w:hint="default"/>
      </w:rPr>
    </w:lvl>
    <w:lvl w:ilvl="4" w:tplc="80C6A21E">
      <w:numFmt w:val="bullet"/>
      <w:lvlText w:val="•"/>
      <w:lvlJc w:val="left"/>
      <w:pPr>
        <w:ind w:left="1898" w:hanging="257"/>
      </w:pPr>
      <w:rPr>
        <w:rFonts w:hint="default"/>
      </w:rPr>
    </w:lvl>
    <w:lvl w:ilvl="5" w:tplc="DE7619B6">
      <w:numFmt w:val="bullet"/>
      <w:lvlText w:val="•"/>
      <w:lvlJc w:val="left"/>
      <w:pPr>
        <w:ind w:left="2307" w:hanging="257"/>
      </w:pPr>
      <w:rPr>
        <w:rFonts w:hint="default"/>
      </w:rPr>
    </w:lvl>
    <w:lvl w:ilvl="6" w:tplc="CED8EC58">
      <w:numFmt w:val="bullet"/>
      <w:lvlText w:val="•"/>
      <w:lvlJc w:val="left"/>
      <w:pPr>
        <w:ind w:left="2717" w:hanging="257"/>
      </w:pPr>
      <w:rPr>
        <w:rFonts w:hint="default"/>
      </w:rPr>
    </w:lvl>
    <w:lvl w:ilvl="7" w:tplc="720A6722">
      <w:numFmt w:val="bullet"/>
      <w:lvlText w:val="•"/>
      <w:lvlJc w:val="left"/>
      <w:pPr>
        <w:ind w:left="3126" w:hanging="257"/>
      </w:pPr>
      <w:rPr>
        <w:rFonts w:hint="default"/>
      </w:rPr>
    </w:lvl>
    <w:lvl w:ilvl="8" w:tplc="DD6C090C">
      <w:numFmt w:val="bullet"/>
      <w:lvlText w:val="•"/>
      <w:lvlJc w:val="left"/>
      <w:pPr>
        <w:ind w:left="3536" w:hanging="257"/>
      </w:pPr>
      <w:rPr>
        <w:rFont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9B5"/>
    <w:rsid w:val="002F2A6A"/>
    <w:rsid w:val="007B19B5"/>
    <w:rsid w:val="00EE61D6"/>
    <w:rsid w:val="00F8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6B3EE"/>
  <w15:docId w15:val="{3C5E77A8-7449-432B-AC15-51B7369F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1"/>
      <w:ind w:left="484"/>
      <w:outlineLvl w:val="0"/>
    </w:pPr>
    <w:rPr>
      <w:b/>
      <w:bCs/>
      <w:sz w:val="36"/>
      <w:szCs w:val="36"/>
    </w:rPr>
  </w:style>
  <w:style w:type="paragraph" w:styleId="Heading2">
    <w:name w:val="heading 2"/>
    <w:basedOn w:val="Normal"/>
    <w:uiPriority w:val="1"/>
    <w:qFormat/>
    <w:pPr>
      <w:spacing w:before="100"/>
      <w:ind w:left="489"/>
      <w:outlineLvl w:val="1"/>
    </w:pPr>
    <w:rPr>
      <w:b/>
      <w:bCs/>
      <w:sz w:val="24"/>
      <w:szCs w:val="24"/>
    </w:rPr>
  </w:style>
  <w:style w:type="paragraph" w:styleId="Heading3">
    <w:name w:val="heading 3"/>
    <w:basedOn w:val="Normal"/>
    <w:uiPriority w:val="1"/>
    <w:qFormat/>
    <w:pPr>
      <w:spacing w:before="49"/>
      <w:ind w:left="539"/>
      <w:outlineLvl w:val="2"/>
    </w:pPr>
    <w:rPr>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8"/>
      <w:ind w:left="810" w:right="473" w:hanging="27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87DF1"/>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School District of Manatee County</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Karg</dc:creator>
  <cp:lastModifiedBy>Emily Karg</cp:lastModifiedBy>
  <cp:revision>3</cp:revision>
  <dcterms:created xsi:type="dcterms:W3CDTF">2017-08-01T18:40:00Z</dcterms:created>
  <dcterms:modified xsi:type="dcterms:W3CDTF">2017-08-01T18:42:00Z</dcterms:modified>
</cp:coreProperties>
</file>