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9F6" w:rsidRDefault="002779F6">
      <w:r>
        <w:rPr>
          <w:noProof/>
          <w:sz w:val="20"/>
        </w:rPr>
        <mc:AlternateContent>
          <mc:Choice Requires="wpg">
            <w:drawing>
              <wp:anchor distT="0" distB="0" distL="114300" distR="114300" simplePos="0" relativeHeight="251665408" behindDoc="1" locked="0" layoutInCell="1" allowOverlap="1">
                <wp:simplePos x="0" y="0"/>
                <wp:positionH relativeFrom="margin">
                  <wp:posOffset>810260</wp:posOffset>
                </wp:positionH>
                <wp:positionV relativeFrom="paragraph">
                  <wp:posOffset>1014730</wp:posOffset>
                </wp:positionV>
                <wp:extent cx="5735320" cy="6983730"/>
                <wp:effectExtent l="0" t="0" r="17780" b="7620"/>
                <wp:wrapTight wrapText="bothSides">
                  <wp:wrapPolygon edited="0">
                    <wp:start x="0" y="0"/>
                    <wp:lineTo x="0" y="21565"/>
                    <wp:lineTo x="21595" y="21565"/>
                    <wp:lineTo x="21595" y="0"/>
                    <wp:lineTo x="0" y="0"/>
                  </wp:wrapPolygon>
                </wp:wrapTight>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6983730"/>
                          <a:chOff x="0" y="0"/>
                          <a:chExt cx="8958" cy="5233"/>
                        </a:xfrm>
                      </wpg:grpSpPr>
                      <wps:wsp>
                        <wps:cNvPr id="16" name="Line 11"/>
                        <wps:cNvCnPr>
                          <a:cxnSpLocks noChangeShapeType="1"/>
                        </wps:cNvCnPr>
                        <wps:spPr bwMode="auto">
                          <a:xfrm>
                            <a:off x="10" y="10"/>
                            <a:ext cx="89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2"/>
                        <wps:cNvCnPr>
                          <a:cxnSpLocks noChangeShapeType="1"/>
                        </wps:cNvCnPr>
                        <wps:spPr bwMode="auto">
                          <a:xfrm>
                            <a:off x="10" y="850"/>
                            <a:ext cx="89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5" y="5"/>
                            <a:ext cx="0" cy="52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Line 14"/>
                        <wps:cNvCnPr>
                          <a:cxnSpLocks noChangeShapeType="1"/>
                        </wps:cNvCnPr>
                        <wps:spPr bwMode="auto">
                          <a:xfrm>
                            <a:off x="10" y="5223"/>
                            <a:ext cx="89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5"/>
                        <wps:cNvCnPr>
                          <a:cxnSpLocks noChangeShapeType="1"/>
                        </wps:cNvCnPr>
                        <wps:spPr bwMode="auto">
                          <a:xfrm>
                            <a:off x="8952" y="5"/>
                            <a:ext cx="0" cy="522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1" name="Text Box 16"/>
                        <wps:cNvSpPr txBox="1">
                          <a:spLocks noChangeArrowheads="1"/>
                        </wps:cNvSpPr>
                        <wps:spPr bwMode="auto">
                          <a:xfrm>
                            <a:off x="5" y="10"/>
                            <a:ext cx="894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5E4" w:rsidRDefault="008725E4" w:rsidP="002779F6">
                              <w:pPr>
                                <w:spacing w:before="4"/>
                                <w:ind w:left="1624" w:right="209"/>
                                <w:rPr>
                                  <w:b/>
                                  <w:color w:val="8DB3E2"/>
                                </w:rPr>
                              </w:pPr>
                            </w:p>
                            <w:p w:rsidR="008725E4" w:rsidRDefault="004C1D9C" w:rsidP="004C1D9C">
                              <w:pPr>
                                <w:spacing w:before="4"/>
                                <w:ind w:right="209"/>
                                <w:jc w:val="center"/>
                                <w:rPr>
                                  <w:b/>
                                  <w:sz w:val="72"/>
                                </w:rPr>
                              </w:pPr>
                              <w:r>
                                <w:rPr>
                                  <w:b/>
                                  <w:color w:val="8DB3E2"/>
                                  <w:sz w:val="72"/>
                                </w:rPr>
                                <w:t>Obeying Laws</w:t>
                              </w:r>
                            </w:p>
                          </w:txbxContent>
                        </wps:txbx>
                        <wps:bodyPr rot="0" vert="horz" wrap="square" lIns="0" tIns="0" rIns="0" bIns="0" anchor="t" anchorCtr="0" upright="1">
                          <a:noAutofit/>
                        </wps:bodyPr>
                      </wps:wsp>
                      <wps:wsp>
                        <wps:cNvPr id="22" name="Text Box 17"/>
                        <wps:cNvSpPr txBox="1">
                          <a:spLocks noChangeArrowheads="1"/>
                        </wps:cNvSpPr>
                        <wps:spPr bwMode="auto">
                          <a:xfrm>
                            <a:off x="5" y="850"/>
                            <a:ext cx="8948" cy="43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5E4" w:rsidRPr="002779F6" w:rsidRDefault="008725E4" w:rsidP="002779F6">
                              <w:pPr>
                                <w:spacing w:before="6"/>
                                <w:ind w:left="110" w:right="209"/>
                                <w:jc w:val="center"/>
                                <w:rPr>
                                  <w:rFonts w:ascii="Georgia"/>
                                  <w:sz w:val="48"/>
                                </w:rPr>
                              </w:pPr>
                              <w:r w:rsidRPr="002779F6">
                                <w:rPr>
                                  <w:rFonts w:ascii="Georgia"/>
                                  <w:sz w:val="48"/>
                                </w:rPr>
                                <w:t xml:space="preserve">Laws are the rules under which a society or community is governed. Everyone who lives in the United States, regardless if they are citizens or not, must follow federal, state and local laws. Laws are necessary because no society could exist if all people did just as they pleased, without respecting the rights of others. Police officers and courts make sure that laws </w:t>
                              </w:r>
                              <w:proofErr w:type="gramStart"/>
                              <w:r w:rsidRPr="002779F6">
                                <w:rPr>
                                  <w:rFonts w:ascii="Georgia"/>
                                  <w:sz w:val="48"/>
                                </w:rPr>
                                <w:t>are obeyed</w:t>
                              </w:r>
                              <w:proofErr w:type="gramEnd"/>
                              <w:r w:rsidRPr="002779F6">
                                <w:rPr>
                                  <w:rFonts w:ascii="Georgia"/>
                                  <w:sz w:val="48"/>
                                </w:rPr>
                                <w:t xml:space="preserve">. If a person </w:t>
                              </w:r>
                              <w:proofErr w:type="gramStart"/>
                              <w:r w:rsidRPr="002779F6">
                                <w:rPr>
                                  <w:rFonts w:ascii="Georgia"/>
                                  <w:sz w:val="48"/>
                                </w:rPr>
                                <w:t>breaks</w:t>
                              </w:r>
                              <w:proofErr w:type="gramEnd"/>
                              <w:r w:rsidRPr="002779F6">
                                <w:rPr>
                                  <w:rFonts w:ascii="Georgia"/>
                                  <w:sz w:val="48"/>
                                </w:rPr>
                                <w:t xml:space="preserve"> a law there is a penalty or punishment. The penalty for breaking a law depends on the law.</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63.8pt;margin-top:79.9pt;width:451.6pt;height:549.9pt;z-index:-251651072;mso-position-horizontal-relative:margin;mso-width-relative:margin;mso-height-relative:margin" coordsize="8958,5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">
                <v:line id="Line 11" o:spid="_x0000_s1027" style="position:absolute;visibility:visible;mso-wrap-style:square" from="10,10" to="89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2" o:spid="_x0000_s1028" style="position:absolute;visibility:visible;mso-wrap-style:square" from="10,850" to="8947,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3" o:spid="_x0000_s1029" style="position:absolute;visibility:visible;mso-wrap-style:square" from="5,5" to="5,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4" o:spid="_x0000_s1030" style="position:absolute;visibility:visible;mso-wrap-style:square" from="10,5223" to="8947,52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5" o:spid="_x0000_s1031" style="position:absolute;visibility:visible;mso-wrap-style:square" from="8952,5" to="8952,5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type id="_x0000_t202" coordsize="21600,21600" o:spt="202" path="m,l,21600r21600,l21600,xe">
                  <v:stroke joinstyle="miter"/>
                  <v:path gradientshapeok="t" o:connecttype="rect"/>
                </v:shapetype>
                <v:shape id="_x0000_s1032" type="#_x0000_t202" style="position:absolute;left:5;top:10;width:894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8725E4" w:rsidRDefault="008725E4" w:rsidP="002779F6">
                        <w:pPr>
                          <w:spacing w:before="4"/>
                          <w:ind w:left="1624" w:right="209"/>
                          <w:rPr>
                            <w:b/>
                            <w:color w:val="8DB3E2"/>
                          </w:rPr>
                        </w:pPr>
                      </w:p>
                      <w:p w:rsidR="008725E4" w:rsidRDefault="004C1D9C" w:rsidP="004C1D9C">
                        <w:pPr>
                          <w:spacing w:before="4"/>
                          <w:ind w:right="209"/>
                          <w:jc w:val="center"/>
                          <w:rPr>
                            <w:b/>
                            <w:sz w:val="72"/>
                          </w:rPr>
                        </w:pPr>
                        <w:r>
                          <w:rPr>
                            <w:b/>
                            <w:color w:val="8DB3E2"/>
                            <w:sz w:val="72"/>
                          </w:rPr>
                          <w:t>Obeying Laws</w:t>
                        </w:r>
                      </w:p>
                    </w:txbxContent>
                  </v:textbox>
                </v:shape>
                <v:shape id="_x0000_s1033" type="#_x0000_t202" style="position:absolute;left:5;top:850;width:8948;height:4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8725E4" w:rsidRPr="002779F6" w:rsidRDefault="008725E4" w:rsidP="002779F6">
                        <w:pPr>
                          <w:spacing w:before="6"/>
                          <w:ind w:left="110" w:right="209"/>
                          <w:jc w:val="center"/>
                          <w:rPr>
                            <w:rFonts w:ascii="Georgia"/>
                            <w:sz w:val="48"/>
                          </w:rPr>
                        </w:pPr>
                        <w:r w:rsidRPr="002779F6">
                          <w:rPr>
                            <w:rFonts w:ascii="Georgia"/>
                            <w:sz w:val="48"/>
                          </w:rPr>
                          <w:t xml:space="preserve">Laws are the rules under which a society or community is governed. Everyone who lives in the United States, regardless if they are citizens or not, must follow federal, state and local laws. Laws are necessary because no society could exist if all people did just as they pleased, without respecting the rights of others. Police officers and courts make sure that laws </w:t>
                        </w:r>
                        <w:proofErr w:type="gramStart"/>
                        <w:r w:rsidRPr="002779F6">
                          <w:rPr>
                            <w:rFonts w:ascii="Georgia"/>
                            <w:sz w:val="48"/>
                          </w:rPr>
                          <w:t>are obeyed</w:t>
                        </w:r>
                        <w:proofErr w:type="gramEnd"/>
                        <w:r w:rsidRPr="002779F6">
                          <w:rPr>
                            <w:rFonts w:ascii="Georgia"/>
                            <w:sz w:val="48"/>
                          </w:rPr>
                          <w:t xml:space="preserve">. If a person </w:t>
                        </w:r>
                        <w:proofErr w:type="gramStart"/>
                        <w:r w:rsidRPr="002779F6">
                          <w:rPr>
                            <w:rFonts w:ascii="Georgia"/>
                            <w:sz w:val="48"/>
                          </w:rPr>
                          <w:t>breaks</w:t>
                        </w:r>
                        <w:proofErr w:type="gramEnd"/>
                        <w:r w:rsidRPr="002779F6">
                          <w:rPr>
                            <w:rFonts w:ascii="Georgia"/>
                            <w:sz w:val="48"/>
                          </w:rPr>
                          <w:t xml:space="preserve"> a law there is a penalty or punishment. The penalty for breaking a law depends on the law.</w:t>
                        </w:r>
                      </w:p>
                    </w:txbxContent>
                  </v:textbox>
                </v:shape>
                <w10:wrap type="tight" anchorx="margin"/>
              </v:group>
            </w:pict>
          </mc:Fallback>
        </mc:AlternateContent>
      </w:r>
      <w:r w:rsidRPr="002779F6">
        <w:rPr>
          <w:noProof/>
        </w:rPr>
        <w:drawing>
          <wp:anchor distT="0" distB="0" distL="114300" distR="114300" simplePos="0" relativeHeight="251658240" behindDoc="1" locked="0" layoutInCell="1" allowOverlap="1">
            <wp:simplePos x="0" y="0"/>
            <wp:positionH relativeFrom="page">
              <wp:align>right</wp:align>
            </wp:positionH>
            <wp:positionV relativeFrom="paragraph">
              <wp:posOffset>-307</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3" name="Picture 3"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664384" behindDoc="1" locked="0" layoutInCell="1" allowOverlap="1" wp14:anchorId="17CDD427" wp14:editId="4E508F7E">
            <wp:simplePos x="0" y="0"/>
            <wp:positionH relativeFrom="page">
              <wp:align>right</wp:align>
            </wp:positionH>
            <wp:positionV relativeFrom="paragraph">
              <wp:posOffset>4351020</wp:posOffset>
            </wp:positionV>
            <wp:extent cx="7756525" cy="1008380"/>
            <wp:effectExtent l="2223" t="0" r="0" b="0"/>
            <wp:wrapTight wrapText="bothSides">
              <wp:wrapPolygon edited="0">
                <wp:start x="6" y="21648"/>
                <wp:lineTo x="59" y="21648"/>
                <wp:lineTo x="855" y="18791"/>
                <wp:lineTo x="908" y="18791"/>
                <wp:lineTo x="1704" y="21648"/>
                <wp:lineTo x="1757" y="21648"/>
                <wp:lineTo x="2553" y="21240"/>
                <wp:lineTo x="2606" y="21240"/>
                <wp:lineTo x="3401" y="21648"/>
                <wp:lineTo x="6850" y="21648"/>
                <wp:lineTo x="7645" y="20423"/>
                <wp:lineTo x="7698" y="20423"/>
                <wp:lineTo x="8494" y="21648"/>
                <wp:lineTo x="9396" y="21648"/>
                <wp:lineTo x="10192" y="19607"/>
                <wp:lineTo x="10245" y="19607"/>
                <wp:lineTo x="11040" y="21648"/>
                <wp:lineTo x="11094" y="21648"/>
                <wp:lineTo x="11889" y="21240"/>
                <wp:lineTo x="11942" y="21240"/>
                <wp:lineTo x="12738" y="21648"/>
                <wp:lineTo x="14489" y="21648"/>
                <wp:lineTo x="15284" y="21240"/>
                <wp:lineTo x="15338" y="21240"/>
                <wp:lineTo x="16133" y="21648"/>
                <wp:lineTo x="16186" y="21648"/>
                <wp:lineTo x="16982" y="19607"/>
                <wp:lineTo x="17035" y="19607"/>
                <wp:lineTo x="17831" y="21648"/>
                <wp:lineTo x="18733" y="21648"/>
                <wp:lineTo x="19528" y="20423"/>
                <wp:lineTo x="19581" y="20423"/>
                <wp:lineTo x="20377" y="21648"/>
                <wp:lineTo x="20430" y="21648"/>
                <wp:lineTo x="21226" y="18383"/>
                <wp:lineTo x="21279" y="18791"/>
                <wp:lineTo x="21544" y="21648"/>
                <wp:lineTo x="21544" y="428"/>
                <wp:lineTo x="17831" y="428"/>
                <wp:lineTo x="17035" y="3285"/>
                <wp:lineTo x="16982" y="3285"/>
                <wp:lineTo x="16186" y="428"/>
                <wp:lineTo x="13587" y="428"/>
                <wp:lineTo x="12791" y="2061"/>
                <wp:lineTo x="12738" y="2061"/>
                <wp:lineTo x="11942" y="428"/>
                <wp:lineTo x="11040" y="428"/>
                <wp:lineTo x="10245" y="2877"/>
                <wp:lineTo x="10192" y="2877"/>
                <wp:lineTo x="9396" y="428"/>
                <wp:lineTo x="8494" y="428"/>
                <wp:lineTo x="7698" y="3285"/>
                <wp:lineTo x="7645" y="3285"/>
                <wp:lineTo x="6850" y="428"/>
                <wp:lineTo x="6797" y="428"/>
                <wp:lineTo x="6001" y="1245"/>
                <wp:lineTo x="5948" y="1245"/>
                <wp:lineTo x="5152" y="1653"/>
                <wp:lineTo x="5099" y="1653"/>
                <wp:lineTo x="4303" y="428"/>
                <wp:lineTo x="1704" y="428"/>
                <wp:lineTo x="908" y="2469"/>
                <wp:lineTo x="855" y="2469"/>
                <wp:lineTo x="59" y="428"/>
                <wp:lineTo x="6" y="428"/>
                <wp:lineTo x="6" y="21648"/>
              </wp:wrapPolygon>
            </wp:wrapTight>
            <wp:docPr id="6" name="Picture 6"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662336" behindDoc="1" locked="0" layoutInCell="1" allowOverlap="1" wp14:anchorId="17CDD427" wp14:editId="4E508F7E">
            <wp:simplePos x="0" y="0"/>
            <wp:positionH relativeFrom="page">
              <wp:align>left</wp:align>
            </wp:positionH>
            <wp:positionV relativeFrom="paragraph">
              <wp:posOffset>4335145</wp:posOffset>
            </wp:positionV>
            <wp:extent cx="7756525" cy="1008380"/>
            <wp:effectExtent l="2223" t="0" r="0" b="0"/>
            <wp:wrapTight wrapText="bothSides">
              <wp:wrapPolygon edited="0">
                <wp:start x="21594" y="-48"/>
                <wp:lineTo x="20692" y="-48"/>
                <wp:lineTo x="19896" y="769"/>
                <wp:lineTo x="19843" y="769"/>
                <wp:lineTo x="19047" y="-48"/>
                <wp:lineTo x="18994" y="-48"/>
                <wp:lineTo x="18199" y="769"/>
                <wp:lineTo x="18146" y="769"/>
                <wp:lineTo x="17350" y="-48"/>
                <wp:lineTo x="16448" y="-48"/>
                <wp:lineTo x="15652" y="769"/>
                <wp:lineTo x="15599" y="769"/>
                <wp:lineTo x="14803" y="-48"/>
                <wp:lineTo x="12204" y="-48"/>
                <wp:lineTo x="11408" y="1177"/>
                <wp:lineTo x="11355" y="1177"/>
                <wp:lineTo x="10560" y="-48"/>
                <wp:lineTo x="4565" y="-48"/>
                <wp:lineTo x="3769" y="1993"/>
                <wp:lineTo x="3716" y="1993"/>
                <wp:lineTo x="2920" y="-48"/>
                <wp:lineTo x="2867" y="-48"/>
                <wp:lineTo x="2072" y="360"/>
                <wp:lineTo x="2019" y="360"/>
                <wp:lineTo x="1223" y="-48"/>
                <wp:lineTo x="56" y="-48"/>
                <wp:lineTo x="56" y="21172"/>
                <wp:lineTo x="374" y="21172"/>
                <wp:lineTo x="1170" y="20355"/>
                <wp:lineTo x="1223" y="20355"/>
                <wp:lineTo x="2019" y="21172"/>
                <wp:lineTo x="5467" y="21172"/>
                <wp:lineTo x="6262" y="18315"/>
                <wp:lineTo x="6316" y="18315"/>
                <wp:lineTo x="7111" y="21172"/>
                <wp:lineTo x="8013" y="21172"/>
                <wp:lineTo x="8809" y="20355"/>
                <wp:lineTo x="8862" y="20355"/>
                <wp:lineTo x="9658" y="21172"/>
                <wp:lineTo x="12257" y="21172"/>
                <wp:lineTo x="13053" y="20355"/>
                <wp:lineTo x="13106" y="20355"/>
                <wp:lineTo x="13902" y="21172"/>
                <wp:lineTo x="14803" y="21172"/>
                <wp:lineTo x="15599" y="18315"/>
                <wp:lineTo x="15652" y="18315"/>
                <wp:lineTo x="16448" y="21172"/>
                <wp:lineTo x="19047" y="21172"/>
                <wp:lineTo x="19843" y="17907"/>
                <wp:lineTo x="19896" y="17907"/>
                <wp:lineTo x="20692" y="21172"/>
                <wp:lineTo x="21594" y="21172"/>
                <wp:lineTo x="21594" y="-48"/>
              </wp:wrapPolygon>
            </wp:wrapTight>
            <wp:docPr id="5" name="Picture 5"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660288" behindDoc="1" locked="0" layoutInCell="1" allowOverlap="1" wp14:anchorId="17CDD427" wp14:editId="4E508F7E">
            <wp:simplePos x="0" y="0"/>
            <wp:positionH relativeFrom="page">
              <wp:align>right</wp:align>
            </wp:positionH>
            <wp:positionV relativeFrom="paragraph">
              <wp:posOffset>8665845</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4" name="Picture 4"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p>
    <w:p w:rsidR="008725E4" w:rsidRDefault="002779F6" w:rsidP="002779F6">
      <w:pPr>
        <w:tabs>
          <w:tab w:val="left" w:pos="6828"/>
        </w:tabs>
      </w:pPr>
      <w:r>
        <w:tab/>
      </w:r>
    </w:p>
    <w:p w:rsidR="002779F6" w:rsidRDefault="002779F6" w:rsidP="002779F6">
      <w:pPr>
        <w:tabs>
          <w:tab w:val="left" w:pos="6828"/>
        </w:tabs>
      </w:pPr>
    </w:p>
    <w:p w:rsidR="002779F6" w:rsidRDefault="002779F6" w:rsidP="002779F6">
      <w:r w:rsidRPr="002779F6">
        <w:rPr>
          <w:noProof/>
        </w:rPr>
        <w:lastRenderedPageBreak/>
        <w:drawing>
          <wp:anchor distT="0" distB="0" distL="114300" distR="114300" simplePos="0" relativeHeight="251667456" behindDoc="1" locked="0" layoutInCell="1" allowOverlap="1" wp14:anchorId="16BAA33D" wp14:editId="111513F6">
            <wp:simplePos x="0" y="0"/>
            <wp:positionH relativeFrom="page">
              <wp:align>right</wp:align>
            </wp:positionH>
            <wp:positionV relativeFrom="paragraph">
              <wp:posOffset>109</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31" name="Picture 31"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r>
        <w:rPr>
          <w:noProof/>
        </w:rPr>
        <mc:AlternateContent>
          <mc:Choice Requires="wps">
            <w:drawing>
              <wp:anchor distT="0" distB="0" distL="114300" distR="114300" simplePos="0" relativeHeight="251674624" behindDoc="0" locked="0" layoutInCell="1" allowOverlap="1" wp14:anchorId="5DB2CEA4" wp14:editId="2FAE43CB">
                <wp:simplePos x="0" y="0"/>
                <wp:positionH relativeFrom="margin">
                  <wp:align>center</wp:align>
                </wp:positionH>
                <wp:positionV relativeFrom="paragraph">
                  <wp:posOffset>1018978</wp:posOffset>
                </wp:positionV>
                <wp:extent cx="5728918" cy="1121027"/>
                <wp:effectExtent l="0" t="0" r="5715" b="3175"/>
                <wp:wrapNone/>
                <wp:docPr id="4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18" cy="1121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5E4" w:rsidRDefault="008725E4" w:rsidP="002779F6">
                            <w:pPr>
                              <w:spacing w:before="4"/>
                              <w:ind w:left="1624" w:right="209"/>
                              <w:rPr>
                                <w:b/>
                                <w:color w:val="8DB3E2"/>
                              </w:rPr>
                            </w:pPr>
                          </w:p>
                          <w:p w:rsidR="008725E4" w:rsidRDefault="008725E4" w:rsidP="002779F6">
                            <w:pPr>
                              <w:spacing w:before="4"/>
                              <w:ind w:left="1624" w:right="209"/>
                              <w:rPr>
                                <w:b/>
                                <w:color w:val="8DB3E2"/>
                              </w:rPr>
                            </w:pPr>
                          </w:p>
                          <w:p w:rsidR="008725E4" w:rsidRDefault="008725E4" w:rsidP="004C1D9C">
                            <w:pPr>
                              <w:spacing w:before="4"/>
                              <w:ind w:right="209"/>
                              <w:jc w:val="center"/>
                              <w:rPr>
                                <w:b/>
                                <w:sz w:val="72"/>
                              </w:rPr>
                            </w:pPr>
                            <w:r>
                              <w:rPr>
                                <w:b/>
                                <w:color w:val="8DB3E2"/>
                                <w:sz w:val="72"/>
                              </w:rPr>
                              <w:t>P</w:t>
                            </w:r>
                            <w:r w:rsidR="004C1D9C">
                              <w:rPr>
                                <w:b/>
                                <w:color w:val="8DB3E2"/>
                                <w:sz w:val="72"/>
                              </w:rPr>
                              <w:t>aying Taxes</w:t>
                            </w:r>
                          </w:p>
                        </w:txbxContent>
                      </wps:txbx>
                      <wps:bodyPr rot="0" vert="horz" wrap="square" lIns="0" tIns="0" rIns="0" bIns="0" anchor="t" anchorCtr="0" upright="1">
                        <a:noAutofit/>
                      </wps:bodyPr>
                    </wps:wsp>
                  </a:graphicData>
                </a:graphic>
              </wp:anchor>
            </w:drawing>
          </mc:Choice>
          <mc:Fallback>
            <w:pict>
              <v:shape w14:anchorId="5DB2CEA4" id="Text Box 16" o:spid="_x0000_s1034" type="#_x0000_t202" style="position:absolute;margin-left:0;margin-top:80.25pt;width:451.1pt;height:88.25pt;z-index:25167462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" filled="f" stroked="f">
                <v:textbox inset="0,0,0,0">
                  <w:txbxContent>
                    <w:p w:rsidR="008725E4" w:rsidRDefault="008725E4" w:rsidP="002779F6">
                      <w:pPr>
                        <w:spacing w:before="4"/>
                        <w:ind w:left="1624" w:right="209"/>
                        <w:rPr>
                          <w:b/>
                          <w:color w:val="8DB3E2"/>
                        </w:rPr>
                      </w:pPr>
                    </w:p>
                    <w:p w:rsidR="008725E4" w:rsidRDefault="008725E4" w:rsidP="002779F6">
                      <w:pPr>
                        <w:spacing w:before="4"/>
                        <w:ind w:left="1624" w:right="209"/>
                        <w:rPr>
                          <w:b/>
                          <w:color w:val="8DB3E2"/>
                        </w:rPr>
                      </w:pPr>
                    </w:p>
                    <w:p w:rsidR="008725E4" w:rsidRDefault="008725E4" w:rsidP="004C1D9C">
                      <w:pPr>
                        <w:spacing w:before="4"/>
                        <w:ind w:right="209"/>
                        <w:jc w:val="center"/>
                        <w:rPr>
                          <w:b/>
                          <w:sz w:val="72"/>
                        </w:rPr>
                      </w:pPr>
                      <w:r>
                        <w:rPr>
                          <w:b/>
                          <w:color w:val="8DB3E2"/>
                          <w:sz w:val="72"/>
                        </w:rPr>
                        <w:t>P</w:t>
                      </w:r>
                      <w:r w:rsidR="004C1D9C">
                        <w:rPr>
                          <w:b/>
                          <w:color w:val="8DB3E2"/>
                          <w:sz w:val="72"/>
                        </w:rPr>
                        <w:t>aying Taxes</w:t>
                      </w:r>
                    </w:p>
                  </w:txbxContent>
                </v:textbox>
                <w10:wrap anchorx="margin"/>
              </v:shape>
            </w:pict>
          </mc:Fallback>
        </mc:AlternateContent>
      </w:r>
      <w:r w:rsidRPr="002779F6">
        <w:rPr>
          <w:noProof/>
        </w:rPr>
        <w:drawing>
          <wp:anchor distT="0" distB="0" distL="114300" distR="114300" simplePos="0" relativeHeight="251670528" behindDoc="1" locked="0" layoutInCell="1" allowOverlap="1" wp14:anchorId="70AB6BB4" wp14:editId="7B4FC017">
            <wp:simplePos x="0" y="0"/>
            <wp:positionH relativeFrom="page">
              <wp:align>right</wp:align>
            </wp:positionH>
            <wp:positionV relativeFrom="paragraph">
              <wp:posOffset>4351020</wp:posOffset>
            </wp:positionV>
            <wp:extent cx="7756525" cy="1008380"/>
            <wp:effectExtent l="2223" t="0" r="0" b="0"/>
            <wp:wrapTight wrapText="bothSides">
              <wp:wrapPolygon edited="0">
                <wp:start x="6" y="21648"/>
                <wp:lineTo x="59" y="21648"/>
                <wp:lineTo x="855" y="18791"/>
                <wp:lineTo x="908" y="18791"/>
                <wp:lineTo x="1704" y="21648"/>
                <wp:lineTo x="1757" y="21648"/>
                <wp:lineTo x="2553" y="21240"/>
                <wp:lineTo x="2606" y="21240"/>
                <wp:lineTo x="3401" y="21648"/>
                <wp:lineTo x="6850" y="21648"/>
                <wp:lineTo x="7645" y="20423"/>
                <wp:lineTo x="7698" y="20423"/>
                <wp:lineTo x="8494" y="21648"/>
                <wp:lineTo x="9396" y="21648"/>
                <wp:lineTo x="10192" y="19607"/>
                <wp:lineTo x="10245" y="19607"/>
                <wp:lineTo x="11040" y="21648"/>
                <wp:lineTo x="11094" y="21648"/>
                <wp:lineTo x="11889" y="21240"/>
                <wp:lineTo x="11942" y="21240"/>
                <wp:lineTo x="12738" y="21648"/>
                <wp:lineTo x="14489" y="21648"/>
                <wp:lineTo x="15284" y="21240"/>
                <wp:lineTo x="15338" y="21240"/>
                <wp:lineTo x="16133" y="21648"/>
                <wp:lineTo x="16186" y="21648"/>
                <wp:lineTo x="16982" y="19607"/>
                <wp:lineTo x="17035" y="19607"/>
                <wp:lineTo x="17831" y="21648"/>
                <wp:lineTo x="18733" y="21648"/>
                <wp:lineTo x="19528" y="20423"/>
                <wp:lineTo x="19581" y="20423"/>
                <wp:lineTo x="20377" y="21648"/>
                <wp:lineTo x="20430" y="21648"/>
                <wp:lineTo x="21226" y="18383"/>
                <wp:lineTo x="21279" y="18791"/>
                <wp:lineTo x="21544" y="21648"/>
                <wp:lineTo x="21544" y="428"/>
                <wp:lineTo x="17831" y="428"/>
                <wp:lineTo x="17035" y="3285"/>
                <wp:lineTo x="16982" y="3285"/>
                <wp:lineTo x="16186" y="428"/>
                <wp:lineTo x="13587" y="428"/>
                <wp:lineTo x="12791" y="2061"/>
                <wp:lineTo x="12738" y="2061"/>
                <wp:lineTo x="11942" y="428"/>
                <wp:lineTo x="11040" y="428"/>
                <wp:lineTo x="10245" y="2877"/>
                <wp:lineTo x="10192" y="2877"/>
                <wp:lineTo x="9396" y="428"/>
                <wp:lineTo x="8494" y="428"/>
                <wp:lineTo x="7698" y="3285"/>
                <wp:lineTo x="7645" y="3285"/>
                <wp:lineTo x="6850" y="428"/>
                <wp:lineTo x="6797" y="428"/>
                <wp:lineTo x="6001" y="1245"/>
                <wp:lineTo x="5948" y="1245"/>
                <wp:lineTo x="5152" y="1653"/>
                <wp:lineTo x="5099" y="1653"/>
                <wp:lineTo x="4303" y="428"/>
                <wp:lineTo x="1704" y="428"/>
                <wp:lineTo x="908" y="2469"/>
                <wp:lineTo x="855" y="2469"/>
                <wp:lineTo x="59" y="428"/>
                <wp:lineTo x="6" y="428"/>
                <wp:lineTo x="6" y="21648"/>
              </wp:wrapPolygon>
            </wp:wrapTight>
            <wp:docPr id="32" name="Picture 32"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669504" behindDoc="1" locked="0" layoutInCell="1" allowOverlap="1" wp14:anchorId="3D891B2E" wp14:editId="4FE4920C">
            <wp:simplePos x="0" y="0"/>
            <wp:positionH relativeFrom="page">
              <wp:align>left</wp:align>
            </wp:positionH>
            <wp:positionV relativeFrom="paragraph">
              <wp:posOffset>4335145</wp:posOffset>
            </wp:positionV>
            <wp:extent cx="7756525" cy="1008380"/>
            <wp:effectExtent l="2223" t="0" r="0" b="0"/>
            <wp:wrapTight wrapText="bothSides">
              <wp:wrapPolygon edited="0">
                <wp:start x="21594" y="-48"/>
                <wp:lineTo x="20692" y="-48"/>
                <wp:lineTo x="19896" y="769"/>
                <wp:lineTo x="19843" y="769"/>
                <wp:lineTo x="19047" y="-48"/>
                <wp:lineTo x="18994" y="-48"/>
                <wp:lineTo x="18199" y="769"/>
                <wp:lineTo x="18146" y="769"/>
                <wp:lineTo x="17350" y="-48"/>
                <wp:lineTo x="16448" y="-48"/>
                <wp:lineTo x="15652" y="769"/>
                <wp:lineTo x="15599" y="769"/>
                <wp:lineTo x="14803" y="-48"/>
                <wp:lineTo x="12204" y="-48"/>
                <wp:lineTo x="11408" y="1177"/>
                <wp:lineTo x="11355" y="1177"/>
                <wp:lineTo x="10560" y="-48"/>
                <wp:lineTo x="4565" y="-48"/>
                <wp:lineTo x="3769" y="1993"/>
                <wp:lineTo x="3716" y="1993"/>
                <wp:lineTo x="2920" y="-48"/>
                <wp:lineTo x="2867" y="-48"/>
                <wp:lineTo x="2072" y="360"/>
                <wp:lineTo x="2019" y="360"/>
                <wp:lineTo x="1223" y="-48"/>
                <wp:lineTo x="56" y="-48"/>
                <wp:lineTo x="56" y="21172"/>
                <wp:lineTo x="374" y="21172"/>
                <wp:lineTo x="1170" y="20355"/>
                <wp:lineTo x="1223" y="20355"/>
                <wp:lineTo x="2019" y="21172"/>
                <wp:lineTo x="5467" y="21172"/>
                <wp:lineTo x="6262" y="18315"/>
                <wp:lineTo x="6316" y="18315"/>
                <wp:lineTo x="7111" y="21172"/>
                <wp:lineTo x="8013" y="21172"/>
                <wp:lineTo x="8809" y="20355"/>
                <wp:lineTo x="8862" y="20355"/>
                <wp:lineTo x="9658" y="21172"/>
                <wp:lineTo x="12257" y="21172"/>
                <wp:lineTo x="13053" y="20355"/>
                <wp:lineTo x="13106" y="20355"/>
                <wp:lineTo x="13902" y="21172"/>
                <wp:lineTo x="14803" y="21172"/>
                <wp:lineTo x="15599" y="18315"/>
                <wp:lineTo x="15652" y="18315"/>
                <wp:lineTo x="16448" y="21172"/>
                <wp:lineTo x="19047" y="21172"/>
                <wp:lineTo x="19843" y="17907"/>
                <wp:lineTo x="19896" y="17907"/>
                <wp:lineTo x="20692" y="21172"/>
                <wp:lineTo x="21594" y="21172"/>
                <wp:lineTo x="21594" y="-48"/>
              </wp:wrapPolygon>
            </wp:wrapTight>
            <wp:docPr id="33" name="Picture 33"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668480" behindDoc="1" locked="0" layoutInCell="1" allowOverlap="1" wp14:anchorId="0EC3A423" wp14:editId="027C9B06">
            <wp:simplePos x="0" y="0"/>
            <wp:positionH relativeFrom="page">
              <wp:align>right</wp:align>
            </wp:positionH>
            <wp:positionV relativeFrom="paragraph">
              <wp:posOffset>8665845</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34" name="Picture 34"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p>
    <w:p w:rsidR="002779F6" w:rsidRDefault="002779F6" w:rsidP="002779F6">
      <w:pPr>
        <w:tabs>
          <w:tab w:val="left" w:pos="6828"/>
        </w:tabs>
      </w:pPr>
    </w:p>
    <w:p w:rsidR="00A00E1D" w:rsidRDefault="00A00E1D" w:rsidP="002779F6">
      <w:pPr>
        <w:tabs>
          <w:tab w:val="left" w:pos="6828"/>
        </w:tabs>
      </w:pPr>
    </w:p>
    <w:p w:rsidR="00A00E1D" w:rsidRDefault="00A00E1D">
      <w:pPr>
        <w:widowControl/>
        <w:spacing w:after="160" w:line="259" w:lineRule="auto"/>
      </w:pPr>
      <w:r>
        <w:rPr>
          <w:noProof/>
        </w:rPr>
        <mc:AlternateContent>
          <mc:Choice Requires="wps">
            <w:drawing>
              <wp:anchor distT="0" distB="0" distL="114300" distR="114300" simplePos="0" relativeHeight="251672576" behindDoc="0" locked="0" layoutInCell="1" allowOverlap="1" wp14:anchorId="2C00D3D4" wp14:editId="36CB36DF">
                <wp:simplePos x="0" y="0"/>
                <wp:positionH relativeFrom="margin">
                  <wp:posOffset>825150</wp:posOffset>
                </wp:positionH>
                <wp:positionV relativeFrom="paragraph">
                  <wp:posOffset>295406</wp:posOffset>
                </wp:positionV>
                <wp:extent cx="5728918" cy="6700345"/>
                <wp:effectExtent l="0" t="0" r="5715" b="5715"/>
                <wp:wrapNone/>
                <wp:docPr id="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18" cy="67003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5E4" w:rsidRPr="002779F6" w:rsidRDefault="008725E4" w:rsidP="002779F6">
                            <w:pPr>
                              <w:spacing w:before="13"/>
                              <w:ind w:left="219" w:right="592"/>
                              <w:jc w:val="center"/>
                              <w:rPr>
                                <w:rFonts w:ascii="Georgia"/>
                                <w:sz w:val="38"/>
                                <w:szCs w:val="38"/>
                              </w:rPr>
                            </w:pPr>
                            <w:r w:rsidRPr="002779F6">
                              <w:rPr>
                                <w:rFonts w:ascii="Georgia"/>
                                <w:sz w:val="38"/>
                                <w:szCs w:val="38"/>
                              </w:rPr>
                              <w:t>Taxes are required payments of money to the government. Taxes are necessary because they pay for things that most individuals could not possibly purchase for themselves, such a fire protection, schools, roads and much more.</w:t>
                            </w:r>
                          </w:p>
                          <w:p w:rsidR="008725E4" w:rsidRPr="002779F6" w:rsidRDefault="008725E4" w:rsidP="002779F6">
                            <w:pPr>
                              <w:pStyle w:val="BodyText"/>
                              <w:spacing w:before="9"/>
                              <w:jc w:val="center"/>
                              <w:rPr>
                                <w:rFonts w:ascii="Georgia"/>
                                <w:sz w:val="38"/>
                                <w:szCs w:val="38"/>
                              </w:rPr>
                            </w:pPr>
                          </w:p>
                          <w:p w:rsidR="008725E4" w:rsidRPr="002779F6" w:rsidRDefault="008725E4" w:rsidP="002779F6">
                            <w:pPr>
                              <w:ind w:left="219" w:right="619"/>
                              <w:jc w:val="center"/>
                              <w:rPr>
                                <w:rFonts w:ascii="Georgia"/>
                                <w:sz w:val="38"/>
                                <w:szCs w:val="38"/>
                              </w:rPr>
                            </w:pPr>
                            <w:r w:rsidRPr="002779F6">
                              <w:rPr>
                                <w:rFonts w:ascii="Georgia"/>
                                <w:sz w:val="38"/>
                                <w:szCs w:val="38"/>
                              </w:rPr>
                              <w:t xml:space="preserve">There are many different types of taxes and each type of tax pays for different public programs and services. For example, federal taxes pay for F.B.I. agents, federal judges, national park rangers, </w:t>
                            </w:r>
                            <w:proofErr w:type="gramStart"/>
                            <w:r w:rsidRPr="002779F6">
                              <w:rPr>
                                <w:rFonts w:ascii="Georgia"/>
                                <w:sz w:val="38"/>
                                <w:szCs w:val="38"/>
                              </w:rPr>
                              <w:t>veterans</w:t>
                            </w:r>
                            <w:proofErr w:type="gramEnd"/>
                            <w:r w:rsidRPr="002779F6">
                              <w:rPr>
                                <w:rFonts w:ascii="Georgia"/>
                                <w:sz w:val="38"/>
                                <w:szCs w:val="38"/>
                              </w:rPr>
                              <w:t xml:space="preserve"> benefits, federal prisons and much more. Some of the things that state taxes pay for include state highways, universities, public schools, state parks and police officers.</w:t>
                            </w:r>
                          </w:p>
                          <w:p w:rsidR="008725E4" w:rsidRPr="002779F6" w:rsidRDefault="008725E4" w:rsidP="002779F6">
                            <w:pPr>
                              <w:pStyle w:val="BodyText"/>
                              <w:spacing w:before="2"/>
                              <w:jc w:val="center"/>
                              <w:rPr>
                                <w:rFonts w:ascii="Georgia"/>
                                <w:sz w:val="38"/>
                                <w:szCs w:val="38"/>
                              </w:rPr>
                            </w:pPr>
                          </w:p>
                          <w:p w:rsidR="008725E4" w:rsidRPr="002779F6" w:rsidRDefault="008725E4" w:rsidP="002779F6">
                            <w:pPr>
                              <w:ind w:left="219" w:right="627"/>
                              <w:jc w:val="center"/>
                              <w:rPr>
                                <w:rFonts w:ascii="Georgia" w:hAnsi="Georgia"/>
                                <w:sz w:val="38"/>
                                <w:szCs w:val="38"/>
                              </w:rPr>
                            </w:pPr>
                            <w:r w:rsidRPr="002779F6">
                              <w:rPr>
                                <w:rFonts w:ascii="Georgia" w:hAnsi="Georgia"/>
                                <w:sz w:val="38"/>
                                <w:szCs w:val="38"/>
                              </w:rPr>
                              <w:t xml:space="preserve">You often pay taxes and </w:t>
                            </w:r>
                            <w:proofErr w:type="gramStart"/>
                            <w:r w:rsidRPr="002779F6">
                              <w:rPr>
                                <w:rFonts w:ascii="Georgia" w:hAnsi="Georgia"/>
                                <w:sz w:val="38"/>
                                <w:szCs w:val="38"/>
                              </w:rPr>
                              <w:t>don’t</w:t>
                            </w:r>
                            <w:proofErr w:type="gramEnd"/>
                            <w:r w:rsidRPr="002779F6">
                              <w:rPr>
                                <w:rFonts w:ascii="Georgia" w:hAnsi="Georgia"/>
                                <w:sz w:val="38"/>
                                <w:szCs w:val="38"/>
                              </w:rPr>
                              <w:t xml:space="preserve"> realize it when you are buying things at the store. When you have a job, you have to pay taxes on the money you earn. Each year, you must file your taxes by sending all of your income information to the government so that they can determine if you owe more money for taxes or if you get a return. There are penalties for not filing your taxes each year.</w:t>
                            </w:r>
                          </w:p>
                          <w:p w:rsidR="008725E4" w:rsidRPr="002779F6" w:rsidRDefault="008725E4" w:rsidP="002779F6">
                            <w:pPr>
                              <w:spacing w:before="6"/>
                              <w:ind w:left="110" w:right="209"/>
                              <w:jc w:val="center"/>
                              <w:rPr>
                                <w:rFonts w:ascii="Georgia"/>
                                <w:sz w:val="38"/>
                                <w:szCs w:val="38"/>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w:pict>
              <v:shape w14:anchorId="2C00D3D4" id="Text Box 17" o:spid="_x0000_s1035" type="#_x0000_t202" style="position:absolute;margin-left:64.95pt;margin-top:23.25pt;width:451.1pt;height:527.6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lN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" filled="f" stroked="f">
                <v:textbox inset="0,0,0,0">
                  <w:txbxContent>
                    <w:p w:rsidR="008725E4" w:rsidRPr="002779F6" w:rsidRDefault="008725E4" w:rsidP="002779F6">
                      <w:pPr>
                        <w:spacing w:before="13"/>
                        <w:ind w:left="219" w:right="592"/>
                        <w:jc w:val="center"/>
                        <w:rPr>
                          <w:rFonts w:ascii="Georgia"/>
                          <w:sz w:val="38"/>
                          <w:szCs w:val="38"/>
                        </w:rPr>
                      </w:pPr>
                      <w:r w:rsidRPr="002779F6">
                        <w:rPr>
                          <w:rFonts w:ascii="Georgia"/>
                          <w:sz w:val="38"/>
                          <w:szCs w:val="38"/>
                        </w:rPr>
                        <w:t>Taxes are required payments of money to the government. Taxes are necessary because they pay for things that most individuals could not possibly purchase for themselves, such a fire protection, schools, roads and much more.</w:t>
                      </w:r>
                    </w:p>
                    <w:p w:rsidR="008725E4" w:rsidRPr="002779F6" w:rsidRDefault="008725E4" w:rsidP="002779F6">
                      <w:pPr>
                        <w:pStyle w:val="BodyText"/>
                        <w:spacing w:before="9"/>
                        <w:jc w:val="center"/>
                        <w:rPr>
                          <w:rFonts w:ascii="Georgia"/>
                          <w:sz w:val="38"/>
                          <w:szCs w:val="38"/>
                        </w:rPr>
                      </w:pPr>
                    </w:p>
                    <w:p w:rsidR="008725E4" w:rsidRPr="002779F6" w:rsidRDefault="008725E4" w:rsidP="002779F6">
                      <w:pPr>
                        <w:ind w:left="219" w:right="619"/>
                        <w:jc w:val="center"/>
                        <w:rPr>
                          <w:rFonts w:ascii="Georgia"/>
                          <w:sz w:val="38"/>
                          <w:szCs w:val="38"/>
                        </w:rPr>
                      </w:pPr>
                      <w:r w:rsidRPr="002779F6">
                        <w:rPr>
                          <w:rFonts w:ascii="Georgia"/>
                          <w:sz w:val="38"/>
                          <w:szCs w:val="38"/>
                        </w:rPr>
                        <w:t xml:space="preserve">There are many different types of taxes and each type of tax pays for different public programs and services. For example, federal taxes pay for F.B.I. agents, federal judges, national park rangers, </w:t>
                      </w:r>
                      <w:proofErr w:type="gramStart"/>
                      <w:r w:rsidRPr="002779F6">
                        <w:rPr>
                          <w:rFonts w:ascii="Georgia"/>
                          <w:sz w:val="38"/>
                          <w:szCs w:val="38"/>
                        </w:rPr>
                        <w:t>veterans</w:t>
                      </w:r>
                      <w:proofErr w:type="gramEnd"/>
                      <w:r w:rsidRPr="002779F6">
                        <w:rPr>
                          <w:rFonts w:ascii="Georgia"/>
                          <w:sz w:val="38"/>
                          <w:szCs w:val="38"/>
                        </w:rPr>
                        <w:t xml:space="preserve"> benefits, federal prisons and much more. Some of the things that state taxes pay for include state highways, universities, public schools, state parks and police officers.</w:t>
                      </w:r>
                    </w:p>
                    <w:p w:rsidR="008725E4" w:rsidRPr="002779F6" w:rsidRDefault="008725E4" w:rsidP="002779F6">
                      <w:pPr>
                        <w:pStyle w:val="BodyText"/>
                        <w:spacing w:before="2"/>
                        <w:jc w:val="center"/>
                        <w:rPr>
                          <w:rFonts w:ascii="Georgia"/>
                          <w:sz w:val="38"/>
                          <w:szCs w:val="38"/>
                        </w:rPr>
                      </w:pPr>
                    </w:p>
                    <w:p w:rsidR="008725E4" w:rsidRPr="002779F6" w:rsidRDefault="008725E4" w:rsidP="002779F6">
                      <w:pPr>
                        <w:ind w:left="219" w:right="627"/>
                        <w:jc w:val="center"/>
                        <w:rPr>
                          <w:rFonts w:ascii="Georgia" w:hAnsi="Georgia"/>
                          <w:sz w:val="38"/>
                          <w:szCs w:val="38"/>
                        </w:rPr>
                      </w:pPr>
                      <w:r w:rsidRPr="002779F6">
                        <w:rPr>
                          <w:rFonts w:ascii="Georgia" w:hAnsi="Georgia"/>
                          <w:sz w:val="38"/>
                          <w:szCs w:val="38"/>
                        </w:rPr>
                        <w:t xml:space="preserve">You often pay taxes and </w:t>
                      </w:r>
                      <w:proofErr w:type="gramStart"/>
                      <w:r w:rsidRPr="002779F6">
                        <w:rPr>
                          <w:rFonts w:ascii="Georgia" w:hAnsi="Georgia"/>
                          <w:sz w:val="38"/>
                          <w:szCs w:val="38"/>
                        </w:rPr>
                        <w:t>don’t</w:t>
                      </w:r>
                      <w:proofErr w:type="gramEnd"/>
                      <w:r w:rsidRPr="002779F6">
                        <w:rPr>
                          <w:rFonts w:ascii="Georgia" w:hAnsi="Georgia"/>
                          <w:sz w:val="38"/>
                          <w:szCs w:val="38"/>
                        </w:rPr>
                        <w:t xml:space="preserve"> realize it when you are buying things at the store. When you have a job, you have to pay taxes on the money you earn. Each year, you must file your taxes by sending all of your income information to the government so that they can determine if you owe more money for taxes or if you get a return. There are penalties for not filing your taxes each year.</w:t>
                      </w:r>
                    </w:p>
                    <w:p w:rsidR="008725E4" w:rsidRPr="002779F6" w:rsidRDefault="008725E4" w:rsidP="002779F6">
                      <w:pPr>
                        <w:spacing w:before="6"/>
                        <w:ind w:left="110" w:right="209"/>
                        <w:jc w:val="center"/>
                        <w:rPr>
                          <w:rFonts w:ascii="Georgia"/>
                          <w:sz w:val="38"/>
                          <w:szCs w:val="38"/>
                        </w:rPr>
                      </w:pPr>
                    </w:p>
                  </w:txbxContent>
                </v:textbox>
                <w10:wrap anchorx="margin"/>
              </v:shape>
            </w:pict>
          </mc:Fallback>
        </mc:AlternateContent>
      </w:r>
      <w:r>
        <w:br w:type="page"/>
      </w:r>
    </w:p>
    <w:p w:rsidR="00A00E1D" w:rsidRPr="00A00E1D" w:rsidRDefault="00A00E1D" w:rsidP="00A00E1D">
      <w:pPr>
        <w:tabs>
          <w:tab w:val="left" w:pos="6828"/>
        </w:tabs>
        <w:jc w:val="center"/>
      </w:pPr>
      <w:r>
        <w:rPr>
          <w:noProof/>
        </w:rPr>
        <w:lastRenderedPageBreak/>
        <mc:AlternateContent>
          <mc:Choice Requires="wps">
            <w:drawing>
              <wp:anchor distT="0" distB="0" distL="114300" distR="114300" simplePos="0" relativeHeight="251685888" behindDoc="1" locked="0" layoutInCell="1" allowOverlap="1">
                <wp:simplePos x="0" y="0"/>
                <wp:positionH relativeFrom="margin">
                  <wp:posOffset>857644</wp:posOffset>
                </wp:positionH>
                <wp:positionV relativeFrom="paragraph">
                  <wp:posOffset>1015299</wp:posOffset>
                </wp:positionV>
                <wp:extent cx="5681980" cy="7646276"/>
                <wp:effectExtent l="0" t="0" r="13970" b="12065"/>
                <wp:wrapNone/>
                <wp:docPr id="54"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1980" cy="7646276"/>
                        </a:xfrm>
                        <a:custGeom>
                          <a:avLst/>
                          <a:gdLst>
                            <a:gd name="T0" fmla="+- 0 1654 1649"/>
                            <a:gd name="T1" fmla="*/ T0 w 8948"/>
                            <a:gd name="T2" fmla="+- 0 3 -1"/>
                            <a:gd name="T3" fmla="*/ 3 h 8223"/>
                            <a:gd name="T4" fmla="+- 0 10592 1649"/>
                            <a:gd name="T5" fmla="*/ T4 w 8948"/>
                            <a:gd name="T6" fmla="+- 0 3 -1"/>
                            <a:gd name="T7" fmla="*/ 3 h 8223"/>
                            <a:gd name="T8" fmla="+- 0 1654 1649"/>
                            <a:gd name="T9" fmla="*/ T8 w 8948"/>
                            <a:gd name="T10" fmla="+- 0 843 -1"/>
                            <a:gd name="T11" fmla="*/ 843 h 8223"/>
                            <a:gd name="T12" fmla="+- 0 10592 1649"/>
                            <a:gd name="T13" fmla="*/ T12 w 8948"/>
                            <a:gd name="T14" fmla="+- 0 843 -1"/>
                            <a:gd name="T15" fmla="*/ 843 h 8223"/>
                            <a:gd name="T16" fmla="+- 0 1649 1649"/>
                            <a:gd name="T17" fmla="*/ T16 w 8948"/>
                            <a:gd name="T18" fmla="+- 0 -1 -1"/>
                            <a:gd name="T19" fmla="*/ -1 h 8223"/>
                            <a:gd name="T20" fmla="+- 0 1649 1649"/>
                            <a:gd name="T21" fmla="*/ T20 w 8948"/>
                            <a:gd name="T22" fmla="+- 0 8221 -1"/>
                            <a:gd name="T23" fmla="*/ 8221 h 8223"/>
                            <a:gd name="T24" fmla="+- 0 1654 1649"/>
                            <a:gd name="T25" fmla="*/ T24 w 8948"/>
                            <a:gd name="T26" fmla="+- 0 8216 -1"/>
                            <a:gd name="T27" fmla="*/ 8216 h 8223"/>
                            <a:gd name="T28" fmla="+- 0 10592 1649"/>
                            <a:gd name="T29" fmla="*/ T28 w 8948"/>
                            <a:gd name="T30" fmla="+- 0 8216 -1"/>
                            <a:gd name="T31" fmla="*/ 8216 h 8223"/>
                            <a:gd name="T32" fmla="+- 0 10596 1649"/>
                            <a:gd name="T33" fmla="*/ T32 w 8948"/>
                            <a:gd name="T34" fmla="+- 0 -1 -1"/>
                            <a:gd name="T35" fmla="*/ -1 h 8223"/>
                            <a:gd name="T36" fmla="+- 0 10596 1649"/>
                            <a:gd name="T37" fmla="*/ T36 w 8948"/>
                            <a:gd name="T38" fmla="+- 0 8221 -1"/>
                            <a:gd name="T39" fmla="*/ 8221 h 8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48" h="8223">
                              <a:moveTo>
                                <a:pt x="5" y="4"/>
                              </a:moveTo>
                              <a:lnTo>
                                <a:pt x="8943" y="4"/>
                              </a:lnTo>
                              <a:moveTo>
                                <a:pt x="5" y="844"/>
                              </a:moveTo>
                              <a:lnTo>
                                <a:pt x="8943" y="844"/>
                              </a:lnTo>
                              <a:moveTo>
                                <a:pt x="0" y="0"/>
                              </a:moveTo>
                              <a:lnTo>
                                <a:pt x="0" y="8222"/>
                              </a:lnTo>
                              <a:moveTo>
                                <a:pt x="5" y="8217"/>
                              </a:moveTo>
                              <a:lnTo>
                                <a:pt x="8943" y="8217"/>
                              </a:lnTo>
                              <a:moveTo>
                                <a:pt x="8947" y="0"/>
                              </a:moveTo>
                              <a:lnTo>
                                <a:pt x="8947" y="822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3CF7D" id="Freeform 54" o:spid="_x0000_s1026" style="position:absolute;margin-left:67.55pt;margin-top:79.95pt;width:447.4pt;height:602.0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948,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" path="m5,4r8938,m5,844r8938,m,l,8222t5,-5l8943,8217m8947,r,8222e" filled="f" strokeweight=".48pt">
                <v:path arrowok="t" o:connecttype="custom" o:connectlocs="3175,2790;5678805,2790;3175,783876;5678805,783876;0,-930;0,7644416;3175,7639767;5678805,7639767;5681345,-930;5681345,7644416" o:connectangles="0,0,0,0,0,0,0,0,0,0"/>
                <w10:wrap anchorx="margin"/>
              </v:shape>
            </w:pict>
          </mc:Fallback>
        </mc:AlternateContent>
      </w:r>
      <w:r w:rsidR="004C1D9C">
        <w:rPr>
          <w:b/>
          <w:color w:val="8DB3E2"/>
          <w:sz w:val="72"/>
        </w:rPr>
        <w:t>JURY DUTY</w:t>
      </w:r>
      <w:r w:rsidRPr="002779F6">
        <w:rPr>
          <w:noProof/>
        </w:rPr>
        <w:drawing>
          <wp:anchor distT="0" distB="0" distL="114300" distR="114300" simplePos="0" relativeHeight="251682816" behindDoc="1" locked="0" layoutInCell="1" allowOverlap="1" wp14:anchorId="15F62810" wp14:editId="1F6B9D52">
            <wp:simplePos x="0" y="0"/>
            <wp:positionH relativeFrom="page">
              <wp:align>right</wp:align>
            </wp:positionH>
            <wp:positionV relativeFrom="paragraph">
              <wp:posOffset>4382135</wp:posOffset>
            </wp:positionV>
            <wp:extent cx="7756525" cy="1008380"/>
            <wp:effectExtent l="2223" t="0" r="0" b="0"/>
            <wp:wrapTight wrapText="bothSides">
              <wp:wrapPolygon edited="0">
                <wp:start x="6" y="21648"/>
                <wp:lineTo x="59" y="21648"/>
                <wp:lineTo x="855" y="18791"/>
                <wp:lineTo x="908" y="18791"/>
                <wp:lineTo x="1704" y="21648"/>
                <wp:lineTo x="1757" y="21648"/>
                <wp:lineTo x="2553" y="21240"/>
                <wp:lineTo x="2606" y="21240"/>
                <wp:lineTo x="3401" y="21648"/>
                <wp:lineTo x="6850" y="21648"/>
                <wp:lineTo x="7645" y="20423"/>
                <wp:lineTo x="7698" y="20423"/>
                <wp:lineTo x="8494" y="21648"/>
                <wp:lineTo x="9396" y="21648"/>
                <wp:lineTo x="10192" y="19607"/>
                <wp:lineTo x="10245" y="19607"/>
                <wp:lineTo x="11040" y="21648"/>
                <wp:lineTo x="11094" y="21648"/>
                <wp:lineTo x="11889" y="21240"/>
                <wp:lineTo x="11942" y="21240"/>
                <wp:lineTo x="12738" y="21648"/>
                <wp:lineTo x="14489" y="21648"/>
                <wp:lineTo x="15284" y="21240"/>
                <wp:lineTo x="15338" y="21240"/>
                <wp:lineTo x="16133" y="21648"/>
                <wp:lineTo x="16186" y="21648"/>
                <wp:lineTo x="16982" y="19607"/>
                <wp:lineTo x="17035" y="19607"/>
                <wp:lineTo x="17831" y="21648"/>
                <wp:lineTo x="18733" y="21648"/>
                <wp:lineTo x="19528" y="20423"/>
                <wp:lineTo x="19581" y="20423"/>
                <wp:lineTo x="20377" y="21648"/>
                <wp:lineTo x="20430" y="21648"/>
                <wp:lineTo x="21226" y="18383"/>
                <wp:lineTo x="21279" y="18791"/>
                <wp:lineTo x="21544" y="21648"/>
                <wp:lineTo x="21544" y="428"/>
                <wp:lineTo x="17831" y="428"/>
                <wp:lineTo x="17035" y="3285"/>
                <wp:lineTo x="16982" y="3285"/>
                <wp:lineTo x="16186" y="428"/>
                <wp:lineTo x="13587" y="428"/>
                <wp:lineTo x="12791" y="2061"/>
                <wp:lineTo x="12738" y="2061"/>
                <wp:lineTo x="11942" y="428"/>
                <wp:lineTo x="11040" y="428"/>
                <wp:lineTo x="10245" y="2877"/>
                <wp:lineTo x="10192" y="2877"/>
                <wp:lineTo x="9396" y="428"/>
                <wp:lineTo x="8494" y="428"/>
                <wp:lineTo x="7698" y="3285"/>
                <wp:lineTo x="7645" y="3285"/>
                <wp:lineTo x="6850" y="428"/>
                <wp:lineTo x="6797" y="428"/>
                <wp:lineTo x="6001" y="1245"/>
                <wp:lineTo x="5948" y="1245"/>
                <wp:lineTo x="5152" y="1653"/>
                <wp:lineTo x="5099" y="1653"/>
                <wp:lineTo x="4303" y="428"/>
                <wp:lineTo x="1704" y="428"/>
                <wp:lineTo x="908" y="2469"/>
                <wp:lineTo x="855" y="2469"/>
                <wp:lineTo x="59" y="428"/>
                <wp:lineTo x="6" y="428"/>
                <wp:lineTo x="6" y="21648"/>
              </wp:wrapPolygon>
            </wp:wrapTight>
            <wp:docPr id="50" name="Picture 50"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680768" behindDoc="1" locked="0" layoutInCell="1" allowOverlap="1" wp14:anchorId="15F62810" wp14:editId="1F6B9D52">
            <wp:simplePos x="0" y="0"/>
            <wp:positionH relativeFrom="page">
              <wp:posOffset>-3357880</wp:posOffset>
            </wp:positionH>
            <wp:positionV relativeFrom="paragraph">
              <wp:posOffset>4335145</wp:posOffset>
            </wp:positionV>
            <wp:extent cx="7756525" cy="1008380"/>
            <wp:effectExtent l="2223" t="0" r="0" b="0"/>
            <wp:wrapTight wrapText="bothSides">
              <wp:wrapPolygon edited="0">
                <wp:start x="21594" y="-48"/>
                <wp:lineTo x="20692" y="-48"/>
                <wp:lineTo x="19896" y="769"/>
                <wp:lineTo x="19843" y="769"/>
                <wp:lineTo x="19047" y="-48"/>
                <wp:lineTo x="18994" y="-48"/>
                <wp:lineTo x="18199" y="769"/>
                <wp:lineTo x="18146" y="769"/>
                <wp:lineTo x="17350" y="-48"/>
                <wp:lineTo x="16448" y="-48"/>
                <wp:lineTo x="15652" y="769"/>
                <wp:lineTo x="15599" y="769"/>
                <wp:lineTo x="14803" y="-48"/>
                <wp:lineTo x="12204" y="-48"/>
                <wp:lineTo x="11408" y="1177"/>
                <wp:lineTo x="11355" y="1177"/>
                <wp:lineTo x="10560" y="-48"/>
                <wp:lineTo x="4565" y="-48"/>
                <wp:lineTo x="3769" y="1993"/>
                <wp:lineTo x="3716" y="1993"/>
                <wp:lineTo x="2920" y="-48"/>
                <wp:lineTo x="2867" y="-48"/>
                <wp:lineTo x="2072" y="360"/>
                <wp:lineTo x="2019" y="360"/>
                <wp:lineTo x="1223" y="-48"/>
                <wp:lineTo x="56" y="-48"/>
                <wp:lineTo x="56" y="21172"/>
                <wp:lineTo x="374" y="21172"/>
                <wp:lineTo x="1170" y="20355"/>
                <wp:lineTo x="1223" y="20355"/>
                <wp:lineTo x="2019" y="21172"/>
                <wp:lineTo x="5467" y="21172"/>
                <wp:lineTo x="6262" y="18315"/>
                <wp:lineTo x="6316" y="18315"/>
                <wp:lineTo x="7111" y="21172"/>
                <wp:lineTo x="8013" y="21172"/>
                <wp:lineTo x="8809" y="20355"/>
                <wp:lineTo x="8862" y="20355"/>
                <wp:lineTo x="9658" y="21172"/>
                <wp:lineTo x="12257" y="21172"/>
                <wp:lineTo x="13053" y="20355"/>
                <wp:lineTo x="13106" y="20355"/>
                <wp:lineTo x="13902" y="21172"/>
                <wp:lineTo x="14803" y="21172"/>
                <wp:lineTo x="15599" y="18315"/>
                <wp:lineTo x="15652" y="18315"/>
                <wp:lineTo x="16448" y="21172"/>
                <wp:lineTo x="19047" y="21172"/>
                <wp:lineTo x="19843" y="17907"/>
                <wp:lineTo x="19896" y="17907"/>
                <wp:lineTo x="20692" y="21172"/>
                <wp:lineTo x="21594" y="21172"/>
                <wp:lineTo x="21594" y="-48"/>
              </wp:wrapPolygon>
            </wp:wrapTight>
            <wp:docPr id="49" name="Picture 49"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678720" behindDoc="1" locked="0" layoutInCell="1" allowOverlap="1" wp14:anchorId="15F62810" wp14:editId="1F6B9D52">
            <wp:simplePos x="0" y="0"/>
            <wp:positionH relativeFrom="page">
              <wp:align>left</wp:align>
            </wp:positionH>
            <wp:positionV relativeFrom="paragraph">
              <wp:posOffset>8659692</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48" name="Picture 48"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676672" behindDoc="1" locked="0" layoutInCell="1" allowOverlap="1" wp14:anchorId="15F62810" wp14:editId="1F6B9D52">
            <wp:simplePos x="0" y="0"/>
            <wp:positionH relativeFrom="page">
              <wp:align>right</wp:align>
            </wp:positionH>
            <wp:positionV relativeFrom="paragraph">
              <wp:posOffset>569</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47" name="Picture 47"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p>
    <w:p w:rsidR="00A00E1D" w:rsidRDefault="00A00E1D" w:rsidP="00A00E1D">
      <w:pPr>
        <w:spacing w:before="13"/>
        <w:ind w:left="219" w:right="455"/>
        <w:jc w:val="center"/>
        <w:rPr>
          <w:rFonts w:ascii="Georgia"/>
          <w:sz w:val="44"/>
        </w:rPr>
      </w:pPr>
    </w:p>
    <w:p w:rsidR="00A00E1D" w:rsidRPr="00A00E1D" w:rsidRDefault="00A00E1D" w:rsidP="00A00E1D">
      <w:pPr>
        <w:spacing w:before="13"/>
        <w:ind w:left="219" w:right="455"/>
        <w:jc w:val="center"/>
        <w:rPr>
          <w:rFonts w:ascii="Georgia"/>
          <w:sz w:val="42"/>
          <w:szCs w:val="42"/>
        </w:rPr>
      </w:pPr>
      <w:r w:rsidRPr="00A00E1D">
        <w:rPr>
          <w:rFonts w:ascii="Georgia"/>
          <w:sz w:val="42"/>
          <w:szCs w:val="42"/>
        </w:rPr>
        <w:t xml:space="preserve">The right to a trial by jury </w:t>
      </w:r>
      <w:proofErr w:type="gramStart"/>
      <w:r w:rsidRPr="00A00E1D">
        <w:rPr>
          <w:rFonts w:ascii="Georgia"/>
          <w:sz w:val="42"/>
          <w:szCs w:val="42"/>
        </w:rPr>
        <w:t>is guaranteed</w:t>
      </w:r>
      <w:proofErr w:type="gramEnd"/>
      <w:r w:rsidRPr="00A00E1D">
        <w:rPr>
          <w:rFonts w:ascii="Georgia"/>
          <w:sz w:val="42"/>
          <w:szCs w:val="42"/>
        </w:rPr>
        <w:t xml:space="preserve"> to every person in the United States, whether the person is or is not a citizen. This right </w:t>
      </w:r>
      <w:proofErr w:type="gramStart"/>
      <w:r w:rsidRPr="00A00E1D">
        <w:rPr>
          <w:rFonts w:ascii="Georgia"/>
          <w:sz w:val="42"/>
          <w:szCs w:val="42"/>
        </w:rPr>
        <w:t>is guaranteed</w:t>
      </w:r>
      <w:proofErr w:type="gramEnd"/>
      <w:r w:rsidRPr="00A00E1D">
        <w:rPr>
          <w:rFonts w:ascii="Georgia"/>
          <w:sz w:val="42"/>
          <w:szCs w:val="42"/>
        </w:rPr>
        <w:t xml:space="preserve"> in the U. S. Constitution. To provide this constitutional right to people put on trial, other citizens must give up their time to serve as jurors. A jury consists of a group of people who </w:t>
      </w:r>
      <w:proofErr w:type="gramStart"/>
      <w:r w:rsidRPr="00A00E1D">
        <w:rPr>
          <w:rFonts w:ascii="Georgia"/>
          <w:sz w:val="42"/>
          <w:szCs w:val="42"/>
        </w:rPr>
        <w:t>are selected</w:t>
      </w:r>
      <w:proofErr w:type="gramEnd"/>
      <w:r w:rsidRPr="00A00E1D">
        <w:rPr>
          <w:rFonts w:ascii="Georgia"/>
          <w:sz w:val="42"/>
          <w:szCs w:val="42"/>
        </w:rPr>
        <w:t xml:space="preserve"> to hear the evidence in a civil or a criminal trial. After the jurors hear the evidence presented during the trial, they must try to decide if the defendant is guilty or not guilty.</w:t>
      </w:r>
    </w:p>
    <w:p w:rsidR="00A00E1D" w:rsidRPr="00A00E1D" w:rsidRDefault="00A00E1D" w:rsidP="00A00E1D">
      <w:pPr>
        <w:pStyle w:val="BodyText"/>
        <w:spacing w:before="9"/>
        <w:jc w:val="center"/>
        <w:rPr>
          <w:rFonts w:ascii="Georgia"/>
          <w:sz w:val="42"/>
          <w:szCs w:val="42"/>
        </w:rPr>
      </w:pPr>
    </w:p>
    <w:p w:rsidR="00A00E1D" w:rsidRPr="00A00E1D" w:rsidRDefault="00A00E1D" w:rsidP="00A00E1D">
      <w:pPr>
        <w:ind w:left="219" w:right="522"/>
        <w:jc w:val="center"/>
        <w:rPr>
          <w:rFonts w:ascii="Georgia"/>
          <w:sz w:val="44"/>
        </w:rPr>
      </w:pPr>
      <w:r w:rsidRPr="00A00E1D">
        <w:rPr>
          <w:rFonts w:ascii="Georgia"/>
          <w:sz w:val="42"/>
          <w:szCs w:val="42"/>
        </w:rPr>
        <w:t xml:space="preserve">Jurors' names </w:t>
      </w:r>
      <w:proofErr w:type="gramStart"/>
      <w:r w:rsidRPr="00A00E1D">
        <w:rPr>
          <w:rFonts w:ascii="Georgia"/>
          <w:sz w:val="42"/>
          <w:szCs w:val="42"/>
        </w:rPr>
        <w:t>are selected</w:t>
      </w:r>
      <w:proofErr w:type="gramEnd"/>
      <w:r w:rsidRPr="00A00E1D">
        <w:rPr>
          <w:rFonts w:ascii="Georgia"/>
          <w:sz w:val="42"/>
          <w:szCs w:val="42"/>
        </w:rPr>
        <w:t xml:space="preserve"> at random from lists of registered voters and individuals who have a driver's license issued by the Florida Department of Motor Vehicles. People receive a jury summons in the mail and must report to the court on the date and at the time listed on the summons. You </w:t>
      </w:r>
      <w:proofErr w:type="gramStart"/>
      <w:r w:rsidRPr="00A00E1D">
        <w:rPr>
          <w:rFonts w:ascii="Georgia"/>
          <w:sz w:val="42"/>
          <w:szCs w:val="42"/>
        </w:rPr>
        <w:t>can be fined or jailed for not showing up for jury</w:t>
      </w:r>
      <w:r w:rsidRPr="00A00E1D">
        <w:rPr>
          <w:rFonts w:ascii="Georgia"/>
          <w:sz w:val="44"/>
        </w:rPr>
        <w:t xml:space="preserve"> duty</w:t>
      </w:r>
      <w:proofErr w:type="gramEnd"/>
      <w:r w:rsidRPr="00A00E1D">
        <w:rPr>
          <w:rFonts w:ascii="Georgia"/>
          <w:sz w:val="44"/>
        </w:rPr>
        <w:t>.</w:t>
      </w:r>
    </w:p>
    <w:p w:rsidR="00A00E1D" w:rsidRDefault="00A00E1D" w:rsidP="00A00E1D">
      <w:pPr>
        <w:tabs>
          <w:tab w:val="left" w:pos="5338"/>
        </w:tabs>
      </w:pPr>
    </w:p>
    <w:p w:rsidR="00A00E1D" w:rsidRDefault="00A00E1D">
      <w:pPr>
        <w:widowControl/>
        <w:spacing w:after="160" w:line="259" w:lineRule="auto"/>
      </w:pPr>
      <w:r>
        <w:br w:type="page"/>
      </w:r>
    </w:p>
    <w:p w:rsidR="008725E4" w:rsidRDefault="00A00E1D" w:rsidP="008725E4">
      <w:pPr>
        <w:tabs>
          <w:tab w:val="left" w:pos="2185"/>
        </w:tabs>
      </w:pPr>
      <w:r>
        <w:rPr>
          <w:noProof/>
        </w:rPr>
        <w:lastRenderedPageBreak/>
        <mc:AlternateContent>
          <mc:Choice Requires="wpg">
            <w:drawing>
              <wp:anchor distT="0" distB="0" distL="114300" distR="114300" simplePos="0" relativeHeight="251695104" behindDoc="1" locked="0" layoutInCell="1" allowOverlap="1">
                <wp:simplePos x="0" y="0"/>
                <wp:positionH relativeFrom="margin">
                  <wp:posOffset>857250</wp:posOffset>
                </wp:positionH>
                <wp:positionV relativeFrom="paragraph">
                  <wp:posOffset>1030605</wp:posOffset>
                </wp:positionV>
                <wp:extent cx="5681980" cy="7616190"/>
                <wp:effectExtent l="0" t="0" r="13970" b="22860"/>
                <wp:wrapTight wrapText="bothSides">
                  <wp:wrapPolygon edited="0">
                    <wp:start x="0" y="0"/>
                    <wp:lineTo x="0" y="21611"/>
                    <wp:lineTo x="21581" y="21611"/>
                    <wp:lineTo x="21581" y="0"/>
                    <wp:lineTo x="0" y="0"/>
                  </wp:wrapPolygon>
                </wp:wrapTight>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7616190"/>
                          <a:chOff x="5" y="5"/>
                          <a:chExt cx="8948" cy="6043"/>
                        </a:xfrm>
                      </wpg:grpSpPr>
                      <wps:wsp>
                        <wps:cNvPr id="78" name="Line 49"/>
                        <wps:cNvCnPr>
                          <a:cxnSpLocks noChangeShapeType="1"/>
                        </wps:cNvCnPr>
                        <wps:spPr bwMode="auto">
                          <a:xfrm>
                            <a:off x="10" y="10"/>
                            <a:ext cx="89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9" name="Line 50"/>
                        <wps:cNvCnPr>
                          <a:cxnSpLocks noChangeShapeType="1"/>
                        </wps:cNvCnPr>
                        <wps:spPr bwMode="auto">
                          <a:xfrm>
                            <a:off x="10" y="850"/>
                            <a:ext cx="89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0" name="Line 51"/>
                        <wps:cNvCnPr>
                          <a:cxnSpLocks noChangeShapeType="1"/>
                        </wps:cNvCnPr>
                        <wps:spPr bwMode="auto">
                          <a:xfrm>
                            <a:off x="5" y="5"/>
                            <a:ext cx="0" cy="60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1" name="Line 52"/>
                        <wps:cNvCnPr>
                          <a:cxnSpLocks noChangeShapeType="1"/>
                        </wps:cNvCnPr>
                        <wps:spPr bwMode="auto">
                          <a:xfrm>
                            <a:off x="10" y="6043"/>
                            <a:ext cx="89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2" name="Line 53"/>
                        <wps:cNvCnPr>
                          <a:cxnSpLocks noChangeShapeType="1"/>
                        </wps:cNvCnPr>
                        <wps:spPr bwMode="auto">
                          <a:xfrm>
                            <a:off x="8952" y="5"/>
                            <a:ext cx="0" cy="6043"/>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3" name="Text Box 54"/>
                        <wps:cNvSpPr txBox="1">
                          <a:spLocks noChangeArrowheads="1"/>
                        </wps:cNvSpPr>
                        <wps:spPr bwMode="auto">
                          <a:xfrm>
                            <a:off x="5" y="10"/>
                            <a:ext cx="894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D9C" w:rsidRDefault="004C1D9C" w:rsidP="004C1D9C">
                              <w:pPr>
                                <w:spacing w:before="4"/>
                                <w:ind w:right="209"/>
                                <w:jc w:val="center"/>
                                <w:rPr>
                                  <w:b/>
                                  <w:color w:val="8DB3E2"/>
                                </w:rPr>
                              </w:pPr>
                            </w:p>
                            <w:p w:rsidR="008725E4" w:rsidRDefault="004C1D9C" w:rsidP="004C1D9C">
                              <w:pPr>
                                <w:spacing w:before="4"/>
                                <w:ind w:right="209"/>
                                <w:jc w:val="center"/>
                                <w:rPr>
                                  <w:b/>
                                  <w:sz w:val="72"/>
                                </w:rPr>
                              </w:pPr>
                              <w:r>
                                <w:rPr>
                                  <w:b/>
                                  <w:color w:val="8DB3E2"/>
                                  <w:sz w:val="72"/>
                                </w:rPr>
                                <w:t>Defending the Nation</w:t>
                              </w:r>
                            </w:p>
                          </w:txbxContent>
                        </wps:txbx>
                        <wps:bodyPr rot="0" vert="horz" wrap="square" lIns="0" tIns="0" rIns="0" bIns="0" anchor="t" anchorCtr="0" upright="1">
                          <a:noAutofit/>
                        </wps:bodyPr>
                      </wps:wsp>
                      <wps:wsp>
                        <wps:cNvPr id="84" name="Text Box 55"/>
                        <wps:cNvSpPr txBox="1">
                          <a:spLocks noChangeArrowheads="1"/>
                        </wps:cNvSpPr>
                        <wps:spPr bwMode="auto">
                          <a:xfrm>
                            <a:off x="115" y="895"/>
                            <a:ext cx="8719" cy="49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5E4" w:rsidRPr="008725E4" w:rsidRDefault="008725E4" w:rsidP="008725E4">
                              <w:pPr>
                                <w:spacing w:line="369" w:lineRule="exact"/>
                                <w:ind w:right="-20"/>
                                <w:jc w:val="center"/>
                                <w:rPr>
                                  <w:rFonts w:ascii="Georgia"/>
                                  <w:sz w:val="40"/>
                                </w:rPr>
                              </w:pPr>
                              <w:r w:rsidRPr="008725E4">
                                <w:rPr>
                                  <w:rFonts w:ascii="Georgia"/>
                                  <w:sz w:val="40"/>
                                </w:rPr>
                                <w:t>Almost all males living in the United States are required to register with the Selective Service System within 30 days of their 18th birthday. Selective Service is the system by which men ages 18 through 25 register with the U.S. government for possible military service.</w:t>
                              </w:r>
                            </w:p>
                            <w:p w:rsidR="008725E4" w:rsidRPr="008725E4" w:rsidRDefault="008725E4" w:rsidP="008725E4">
                              <w:pPr>
                                <w:spacing w:line="369" w:lineRule="exact"/>
                                <w:ind w:right="-20"/>
                                <w:jc w:val="center"/>
                                <w:rPr>
                                  <w:rFonts w:ascii="Georgia"/>
                                  <w:sz w:val="40"/>
                                </w:rPr>
                              </w:pPr>
                            </w:p>
                            <w:p w:rsidR="008725E4" w:rsidRPr="008725E4" w:rsidRDefault="008725E4" w:rsidP="008725E4">
                              <w:pPr>
                                <w:spacing w:line="369" w:lineRule="exact"/>
                                <w:ind w:right="-20"/>
                                <w:jc w:val="center"/>
                                <w:rPr>
                                  <w:rFonts w:ascii="Georgia"/>
                                  <w:sz w:val="40"/>
                                </w:rPr>
                              </w:pPr>
                              <w:r w:rsidRPr="008725E4">
                                <w:rPr>
                                  <w:rFonts w:ascii="Georgia"/>
                                  <w:sz w:val="40"/>
                                </w:rPr>
                                <w:t xml:space="preserve">Currently, the military </w:t>
                              </w:r>
                              <w:proofErr w:type="gramStart"/>
                              <w:r w:rsidRPr="008725E4">
                                <w:rPr>
                                  <w:rFonts w:ascii="Georgia"/>
                                  <w:sz w:val="40"/>
                                </w:rPr>
                                <w:t>is made up</w:t>
                              </w:r>
                              <w:proofErr w:type="gramEnd"/>
                              <w:r w:rsidRPr="008725E4">
                                <w:rPr>
                                  <w:rFonts w:ascii="Georgia"/>
                                  <w:sz w:val="40"/>
                                </w:rPr>
                                <w:t xml:space="preserve"> of volunteers. If a crisis occurs and the government decides they need a larger military than the amount of people who have volunteered, Congress can pass legislation to select males from the Selective Service System to become active members of the military.</w:t>
                              </w:r>
                            </w:p>
                            <w:p w:rsidR="008725E4" w:rsidRPr="008725E4" w:rsidRDefault="008725E4">
                              <w:pPr>
                                <w:ind w:right="-20"/>
                                <w:rPr>
                                  <w:rFonts w:ascii="Georgia"/>
                                  <w:sz w:val="44"/>
                                </w:rPr>
                              </w:pP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77" o:spid="_x0000_s1036" style="position:absolute;margin-left:67.5pt;margin-top:81.15pt;width:447.4pt;height:599.7pt;z-index:-251621376;mso-position-horizontal-relative:margin;mso-width-relative:margin;mso-height-relative:margin" coordorigin="5,5" coordsize="8948,6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">
                <v:line id="Line 49" o:spid="_x0000_s1037" style="position:absolute;visibility:visible;mso-wrap-style:square" from="10,10" to="89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" strokeweight=".48pt"/>
                <v:line id="Line 50" o:spid="_x0000_s1038" style="position:absolute;visibility:visible;mso-wrap-style:square" from="10,850" to="8947,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" strokeweight=".48pt"/>
                <v:line id="Line 51" o:spid="_x0000_s1039" style="position:absolute;visibility:visible;mso-wrap-style:square" from="5,5" to="5,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" strokeweight=".48pt"/>
                <v:line id="Line 52" o:spid="_x0000_s1040" style="position:absolute;visibility:visible;mso-wrap-style:square" from="10,6043" to="8947,6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" strokeweight=".48pt"/>
                <v:line id="Line 53" o:spid="_x0000_s1041" style="position:absolute;visibility:visible;mso-wrap-style:square" from="8952,5" to="8952,6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" strokeweight=".48pt"/>
                <v:shape id="Text Box 54" o:spid="_x0000_s1042" type="#_x0000_t202" style="position:absolute;left:5;top:10;width:894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rsidR="004C1D9C" w:rsidRDefault="004C1D9C" w:rsidP="004C1D9C">
                        <w:pPr>
                          <w:spacing w:before="4"/>
                          <w:ind w:right="209"/>
                          <w:jc w:val="center"/>
                          <w:rPr>
                            <w:b/>
                            <w:color w:val="8DB3E2"/>
                          </w:rPr>
                        </w:pPr>
                      </w:p>
                      <w:p w:rsidR="008725E4" w:rsidRDefault="004C1D9C" w:rsidP="004C1D9C">
                        <w:pPr>
                          <w:spacing w:before="4"/>
                          <w:ind w:right="209"/>
                          <w:jc w:val="center"/>
                          <w:rPr>
                            <w:b/>
                            <w:sz w:val="72"/>
                          </w:rPr>
                        </w:pPr>
                        <w:r>
                          <w:rPr>
                            <w:b/>
                            <w:color w:val="8DB3E2"/>
                            <w:sz w:val="72"/>
                          </w:rPr>
                          <w:t>Defending the Nation</w:t>
                        </w:r>
                      </w:p>
                    </w:txbxContent>
                  </v:textbox>
                </v:shape>
                <v:shape id="Text Box 55" o:spid="_x0000_s1043" type="#_x0000_t202" style="position:absolute;left:115;top:895;width:8719;height:4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8725E4" w:rsidRPr="008725E4" w:rsidRDefault="008725E4" w:rsidP="008725E4">
                        <w:pPr>
                          <w:spacing w:line="369" w:lineRule="exact"/>
                          <w:ind w:right="-20"/>
                          <w:jc w:val="center"/>
                          <w:rPr>
                            <w:rFonts w:ascii="Georgia"/>
                            <w:sz w:val="40"/>
                          </w:rPr>
                        </w:pPr>
                        <w:r w:rsidRPr="008725E4">
                          <w:rPr>
                            <w:rFonts w:ascii="Georgia"/>
                            <w:sz w:val="40"/>
                          </w:rPr>
                          <w:t>Almost all males living in the United States are required to register with the Selective Service System within 30 days of their 18th birthday. Selective Service is the system by which men ages 18 through 25 register with the U.S. government for possible military service.</w:t>
                        </w:r>
                      </w:p>
                      <w:p w:rsidR="008725E4" w:rsidRPr="008725E4" w:rsidRDefault="008725E4" w:rsidP="008725E4">
                        <w:pPr>
                          <w:spacing w:line="369" w:lineRule="exact"/>
                          <w:ind w:right="-20"/>
                          <w:jc w:val="center"/>
                          <w:rPr>
                            <w:rFonts w:ascii="Georgia"/>
                            <w:sz w:val="40"/>
                          </w:rPr>
                        </w:pPr>
                      </w:p>
                      <w:p w:rsidR="008725E4" w:rsidRPr="008725E4" w:rsidRDefault="008725E4" w:rsidP="008725E4">
                        <w:pPr>
                          <w:spacing w:line="369" w:lineRule="exact"/>
                          <w:ind w:right="-20"/>
                          <w:jc w:val="center"/>
                          <w:rPr>
                            <w:rFonts w:ascii="Georgia"/>
                            <w:sz w:val="40"/>
                          </w:rPr>
                        </w:pPr>
                        <w:r w:rsidRPr="008725E4">
                          <w:rPr>
                            <w:rFonts w:ascii="Georgia"/>
                            <w:sz w:val="40"/>
                          </w:rPr>
                          <w:t xml:space="preserve">Currently, the military </w:t>
                        </w:r>
                        <w:proofErr w:type="gramStart"/>
                        <w:r w:rsidRPr="008725E4">
                          <w:rPr>
                            <w:rFonts w:ascii="Georgia"/>
                            <w:sz w:val="40"/>
                          </w:rPr>
                          <w:t>is made up</w:t>
                        </w:r>
                        <w:proofErr w:type="gramEnd"/>
                        <w:r w:rsidRPr="008725E4">
                          <w:rPr>
                            <w:rFonts w:ascii="Georgia"/>
                            <w:sz w:val="40"/>
                          </w:rPr>
                          <w:t xml:space="preserve"> of volunteers. If a crisis occurs and the government decides they need a larger military than the amount of people who have volunteered, Congress can pass legislation to select males from the Selective Service System to become active members of the military.</w:t>
                        </w:r>
                      </w:p>
                      <w:p w:rsidR="008725E4" w:rsidRPr="008725E4" w:rsidRDefault="008725E4">
                        <w:pPr>
                          <w:ind w:right="-20"/>
                          <w:rPr>
                            <w:rFonts w:ascii="Georgia"/>
                            <w:sz w:val="44"/>
                          </w:rPr>
                        </w:pPr>
                      </w:p>
                    </w:txbxContent>
                  </v:textbox>
                </v:shape>
                <w10:wrap type="tight" anchorx="margin"/>
              </v:group>
            </w:pict>
          </mc:Fallback>
        </mc:AlternateContent>
      </w:r>
      <w:r w:rsidRPr="002779F6">
        <w:rPr>
          <w:noProof/>
        </w:rPr>
        <w:drawing>
          <wp:anchor distT="0" distB="0" distL="114300" distR="114300" simplePos="0" relativeHeight="251689984" behindDoc="1" locked="0" layoutInCell="1" allowOverlap="1" wp14:anchorId="35E6BE58" wp14:editId="702117F9">
            <wp:simplePos x="0" y="0"/>
            <wp:positionH relativeFrom="page">
              <wp:align>left</wp:align>
            </wp:positionH>
            <wp:positionV relativeFrom="paragraph">
              <wp:posOffset>8679968</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56" name="Picture 56"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694080" behindDoc="1" locked="0" layoutInCell="1" allowOverlap="1" wp14:anchorId="35E6BE58" wp14:editId="702117F9">
            <wp:simplePos x="0" y="0"/>
            <wp:positionH relativeFrom="page">
              <wp:align>left</wp:align>
            </wp:positionH>
            <wp:positionV relativeFrom="paragraph">
              <wp:posOffset>4335145</wp:posOffset>
            </wp:positionV>
            <wp:extent cx="7756525" cy="1008380"/>
            <wp:effectExtent l="2223" t="0" r="0" b="0"/>
            <wp:wrapTight wrapText="bothSides">
              <wp:wrapPolygon edited="0">
                <wp:start x="21594" y="-48"/>
                <wp:lineTo x="20692" y="-48"/>
                <wp:lineTo x="19896" y="769"/>
                <wp:lineTo x="19843" y="769"/>
                <wp:lineTo x="19047" y="-48"/>
                <wp:lineTo x="18994" y="-48"/>
                <wp:lineTo x="18199" y="769"/>
                <wp:lineTo x="18146" y="769"/>
                <wp:lineTo x="17350" y="-48"/>
                <wp:lineTo x="16448" y="-48"/>
                <wp:lineTo x="15652" y="769"/>
                <wp:lineTo x="15599" y="769"/>
                <wp:lineTo x="14803" y="-48"/>
                <wp:lineTo x="12204" y="-48"/>
                <wp:lineTo x="11408" y="1177"/>
                <wp:lineTo x="11355" y="1177"/>
                <wp:lineTo x="10560" y="-48"/>
                <wp:lineTo x="4565" y="-48"/>
                <wp:lineTo x="3769" y="1993"/>
                <wp:lineTo x="3716" y="1993"/>
                <wp:lineTo x="2920" y="-48"/>
                <wp:lineTo x="2867" y="-48"/>
                <wp:lineTo x="2072" y="360"/>
                <wp:lineTo x="2019" y="360"/>
                <wp:lineTo x="1223" y="-48"/>
                <wp:lineTo x="56" y="-48"/>
                <wp:lineTo x="56" y="21172"/>
                <wp:lineTo x="374" y="21172"/>
                <wp:lineTo x="1170" y="20355"/>
                <wp:lineTo x="1223" y="20355"/>
                <wp:lineTo x="2019" y="21172"/>
                <wp:lineTo x="5467" y="21172"/>
                <wp:lineTo x="6262" y="18315"/>
                <wp:lineTo x="6316" y="18315"/>
                <wp:lineTo x="7111" y="21172"/>
                <wp:lineTo x="8013" y="21172"/>
                <wp:lineTo x="8809" y="20355"/>
                <wp:lineTo x="8862" y="20355"/>
                <wp:lineTo x="9658" y="21172"/>
                <wp:lineTo x="12257" y="21172"/>
                <wp:lineTo x="13053" y="20355"/>
                <wp:lineTo x="13106" y="20355"/>
                <wp:lineTo x="13902" y="21172"/>
                <wp:lineTo x="14803" y="21172"/>
                <wp:lineTo x="15599" y="18315"/>
                <wp:lineTo x="15652" y="18315"/>
                <wp:lineTo x="16448" y="21172"/>
                <wp:lineTo x="19047" y="21172"/>
                <wp:lineTo x="19843" y="17907"/>
                <wp:lineTo x="19896" y="17907"/>
                <wp:lineTo x="20692" y="21172"/>
                <wp:lineTo x="21594" y="21172"/>
                <wp:lineTo x="21594" y="-48"/>
              </wp:wrapPolygon>
            </wp:wrapTight>
            <wp:docPr id="58" name="Picture 58"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692032" behindDoc="1" locked="0" layoutInCell="1" allowOverlap="1" wp14:anchorId="35E6BE58" wp14:editId="702117F9">
            <wp:simplePos x="0" y="0"/>
            <wp:positionH relativeFrom="page">
              <wp:align>right</wp:align>
            </wp:positionH>
            <wp:positionV relativeFrom="paragraph">
              <wp:posOffset>4345305</wp:posOffset>
            </wp:positionV>
            <wp:extent cx="7756525" cy="1008380"/>
            <wp:effectExtent l="2223" t="0" r="0" b="0"/>
            <wp:wrapTight wrapText="bothSides">
              <wp:wrapPolygon edited="0">
                <wp:start x="21594" y="-48"/>
                <wp:lineTo x="20692" y="-48"/>
                <wp:lineTo x="19896" y="769"/>
                <wp:lineTo x="19843" y="769"/>
                <wp:lineTo x="19047" y="-48"/>
                <wp:lineTo x="18994" y="-48"/>
                <wp:lineTo x="18199" y="769"/>
                <wp:lineTo x="18146" y="769"/>
                <wp:lineTo x="17350" y="-48"/>
                <wp:lineTo x="16448" y="-48"/>
                <wp:lineTo x="15652" y="769"/>
                <wp:lineTo x="15599" y="769"/>
                <wp:lineTo x="14803" y="-48"/>
                <wp:lineTo x="12204" y="-48"/>
                <wp:lineTo x="11408" y="1177"/>
                <wp:lineTo x="11355" y="1177"/>
                <wp:lineTo x="10560" y="-48"/>
                <wp:lineTo x="4565" y="-48"/>
                <wp:lineTo x="3769" y="1993"/>
                <wp:lineTo x="3716" y="1993"/>
                <wp:lineTo x="2920" y="-48"/>
                <wp:lineTo x="2867" y="-48"/>
                <wp:lineTo x="2072" y="360"/>
                <wp:lineTo x="2019" y="360"/>
                <wp:lineTo x="1223" y="-48"/>
                <wp:lineTo x="56" y="-48"/>
                <wp:lineTo x="56" y="21172"/>
                <wp:lineTo x="374" y="21172"/>
                <wp:lineTo x="1170" y="20355"/>
                <wp:lineTo x="1223" y="20355"/>
                <wp:lineTo x="2019" y="21172"/>
                <wp:lineTo x="5467" y="21172"/>
                <wp:lineTo x="6262" y="18315"/>
                <wp:lineTo x="6316" y="18315"/>
                <wp:lineTo x="7111" y="21172"/>
                <wp:lineTo x="8013" y="21172"/>
                <wp:lineTo x="8809" y="20355"/>
                <wp:lineTo x="8862" y="20355"/>
                <wp:lineTo x="9658" y="21172"/>
                <wp:lineTo x="12257" y="21172"/>
                <wp:lineTo x="13053" y="20355"/>
                <wp:lineTo x="13106" y="20355"/>
                <wp:lineTo x="13902" y="21172"/>
                <wp:lineTo x="14803" y="21172"/>
                <wp:lineTo x="15599" y="18315"/>
                <wp:lineTo x="15652" y="18315"/>
                <wp:lineTo x="16448" y="21172"/>
                <wp:lineTo x="19047" y="21172"/>
                <wp:lineTo x="19843" y="17907"/>
                <wp:lineTo x="19896" y="17907"/>
                <wp:lineTo x="20692" y="21172"/>
                <wp:lineTo x="21594" y="21172"/>
                <wp:lineTo x="21594" y="-48"/>
              </wp:wrapPolygon>
            </wp:wrapTight>
            <wp:docPr id="57" name="Picture 57"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687936" behindDoc="1" locked="0" layoutInCell="1" allowOverlap="1" wp14:anchorId="35E6BE58" wp14:editId="702117F9">
            <wp:simplePos x="0" y="0"/>
            <wp:positionH relativeFrom="page">
              <wp:align>right</wp:align>
            </wp:positionH>
            <wp:positionV relativeFrom="paragraph">
              <wp:posOffset>570</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55" name="Picture 55"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r w:rsidR="008725E4">
        <w:tab/>
      </w:r>
    </w:p>
    <w:p w:rsidR="0037467A" w:rsidRDefault="0037467A" w:rsidP="0037467A">
      <w:pPr>
        <w:spacing w:before="7"/>
        <w:ind w:right="592"/>
        <w:jc w:val="center"/>
      </w:pPr>
      <w:r>
        <w:rPr>
          <w:noProof/>
        </w:rPr>
        <w:lastRenderedPageBreak/>
        <mc:AlternateContent>
          <mc:Choice Requires="wpg">
            <w:drawing>
              <wp:anchor distT="0" distB="0" distL="114300" distR="114300" simplePos="0" relativeHeight="251705344" behindDoc="1" locked="0" layoutInCell="1" allowOverlap="1">
                <wp:simplePos x="0" y="0"/>
                <wp:positionH relativeFrom="margin">
                  <wp:posOffset>857644</wp:posOffset>
                </wp:positionH>
                <wp:positionV relativeFrom="paragraph">
                  <wp:posOffset>1031065</wp:posOffset>
                </wp:positionV>
                <wp:extent cx="5688330" cy="7693572"/>
                <wp:effectExtent l="0" t="0" r="7620" b="22225"/>
                <wp:wrapNone/>
                <wp:docPr id="98"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8330" cy="7693572"/>
                          <a:chOff x="1644" y="-7"/>
                          <a:chExt cx="8958" cy="6870"/>
                        </a:xfrm>
                      </wpg:grpSpPr>
                      <wps:wsp>
                        <wps:cNvPr id="99" name="AutoShape 66"/>
                        <wps:cNvSpPr>
                          <a:spLocks/>
                        </wps:cNvSpPr>
                        <wps:spPr bwMode="auto">
                          <a:xfrm>
                            <a:off x="1649" y="-2"/>
                            <a:ext cx="8943" cy="6860"/>
                          </a:xfrm>
                          <a:custGeom>
                            <a:avLst/>
                            <a:gdLst>
                              <a:gd name="T0" fmla="+- 0 1654 1649"/>
                              <a:gd name="T1" fmla="*/ T0 w 8943"/>
                              <a:gd name="T2" fmla="+- 0 2 -2"/>
                              <a:gd name="T3" fmla="*/ 2 h 6860"/>
                              <a:gd name="T4" fmla="+- 0 10592 1649"/>
                              <a:gd name="T5" fmla="*/ T4 w 8943"/>
                              <a:gd name="T6" fmla="+- 0 2 -2"/>
                              <a:gd name="T7" fmla="*/ 2 h 6860"/>
                              <a:gd name="T8" fmla="+- 0 1654 1649"/>
                              <a:gd name="T9" fmla="*/ T8 w 8943"/>
                              <a:gd name="T10" fmla="+- 0 842 -2"/>
                              <a:gd name="T11" fmla="*/ 842 h 6860"/>
                              <a:gd name="T12" fmla="+- 0 10592 1649"/>
                              <a:gd name="T13" fmla="*/ T12 w 8943"/>
                              <a:gd name="T14" fmla="+- 0 842 -2"/>
                              <a:gd name="T15" fmla="*/ 842 h 6860"/>
                              <a:gd name="T16" fmla="+- 0 1649 1649"/>
                              <a:gd name="T17" fmla="*/ T16 w 8943"/>
                              <a:gd name="T18" fmla="+- 0 -2 -2"/>
                              <a:gd name="T19" fmla="*/ -2 h 6860"/>
                              <a:gd name="T20" fmla="+- 0 1649 1649"/>
                              <a:gd name="T21" fmla="*/ T20 w 8943"/>
                              <a:gd name="T22" fmla="+- 0 6857 -2"/>
                              <a:gd name="T23" fmla="*/ 6857 h 6860"/>
                            </a:gdLst>
                            <a:ahLst/>
                            <a:cxnLst>
                              <a:cxn ang="0">
                                <a:pos x="T1" y="T3"/>
                              </a:cxn>
                              <a:cxn ang="0">
                                <a:pos x="T5" y="T7"/>
                              </a:cxn>
                              <a:cxn ang="0">
                                <a:pos x="T9" y="T11"/>
                              </a:cxn>
                              <a:cxn ang="0">
                                <a:pos x="T13" y="T15"/>
                              </a:cxn>
                              <a:cxn ang="0">
                                <a:pos x="T17" y="T19"/>
                              </a:cxn>
                              <a:cxn ang="0">
                                <a:pos x="T21" y="T23"/>
                              </a:cxn>
                            </a:cxnLst>
                            <a:rect l="0" t="0" r="r" b="b"/>
                            <a:pathLst>
                              <a:path w="8943" h="6860">
                                <a:moveTo>
                                  <a:pt x="5" y="4"/>
                                </a:moveTo>
                                <a:lnTo>
                                  <a:pt x="8943" y="4"/>
                                </a:lnTo>
                                <a:moveTo>
                                  <a:pt x="5" y="844"/>
                                </a:moveTo>
                                <a:lnTo>
                                  <a:pt x="8943" y="844"/>
                                </a:lnTo>
                                <a:moveTo>
                                  <a:pt x="0" y="0"/>
                                </a:moveTo>
                                <a:lnTo>
                                  <a:pt x="0" y="685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67"/>
                        <wps:cNvCnPr>
                          <a:cxnSpLocks noChangeShapeType="1"/>
                        </wps:cNvCnPr>
                        <wps:spPr bwMode="auto">
                          <a:xfrm>
                            <a:off x="1654" y="6852"/>
                            <a:ext cx="89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1" name="Line 68"/>
                        <wps:cNvCnPr>
                          <a:cxnSpLocks noChangeShapeType="1"/>
                        </wps:cNvCnPr>
                        <wps:spPr bwMode="auto">
                          <a:xfrm>
                            <a:off x="10596" y="-2"/>
                            <a:ext cx="0" cy="6859"/>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E38A01" id="Group 98" o:spid="_x0000_s1026" style="position:absolute;margin-left:67.55pt;margin-top:81.2pt;width:447.9pt;height:605.8pt;z-index:-251611136;mso-position-horizontal-relative:margin" coordorigin="1644,-7" coordsize="8958,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">
                <v:shape id="AutoShape 66" o:spid="_x0000_s1027" style="position:absolute;left:1649;top:-2;width:8943;height:6860;visibility:visible;mso-wrap-style:square;v-text-anchor:top" coordsize="8943,6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" path="m5,4r8938,m5,844r8938,m,l,6859e" filled="f" strokeweight=".48pt">
                  <v:path arrowok="t" o:connecttype="custom" o:connectlocs="5,2;8943,2;5,842;8943,842;0,-2;0,6857" o:connectangles="0,0,0,0,0,0"/>
                </v:shape>
                <v:line id="Line 67" o:spid="_x0000_s1028" style="position:absolute;visibility:visible;mso-wrap-style:square" from="1654,6852" to="10592,6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" strokeweight=".48pt"/>
                <v:line id="Line 68" o:spid="_x0000_s1029" style="position:absolute;visibility:visible;mso-wrap-style:square" from="10596,-2" to="10596,68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" strokeweight=".48pt"/>
                <w10:wrap anchorx="margin"/>
              </v:group>
            </w:pict>
          </mc:Fallback>
        </mc:AlternateContent>
      </w:r>
      <w:r w:rsidR="004C1D9C">
        <w:rPr>
          <w:b/>
          <w:color w:val="8DB3E2"/>
          <w:sz w:val="72"/>
        </w:rPr>
        <w:t>Voting</w:t>
      </w:r>
      <w:r w:rsidR="008725E4" w:rsidRPr="002779F6">
        <w:rPr>
          <w:noProof/>
        </w:rPr>
        <w:drawing>
          <wp:anchor distT="0" distB="0" distL="114300" distR="114300" simplePos="0" relativeHeight="251703296" behindDoc="1" locked="0" layoutInCell="1" allowOverlap="1" wp14:anchorId="467EEFE5" wp14:editId="0EC5FA84">
            <wp:simplePos x="0" y="0"/>
            <wp:positionH relativeFrom="page">
              <wp:align>left</wp:align>
            </wp:positionH>
            <wp:positionV relativeFrom="paragraph">
              <wp:posOffset>4335145</wp:posOffset>
            </wp:positionV>
            <wp:extent cx="7756525" cy="1008380"/>
            <wp:effectExtent l="2223" t="0" r="0" b="0"/>
            <wp:wrapTight wrapText="bothSides">
              <wp:wrapPolygon edited="0">
                <wp:start x="6" y="21648"/>
                <wp:lineTo x="59" y="21648"/>
                <wp:lineTo x="855" y="18791"/>
                <wp:lineTo x="908" y="18791"/>
                <wp:lineTo x="1704" y="21648"/>
                <wp:lineTo x="1757" y="21648"/>
                <wp:lineTo x="2553" y="21240"/>
                <wp:lineTo x="2606" y="21240"/>
                <wp:lineTo x="3401" y="21648"/>
                <wp:lineTo x="6850" y="21648"/>
                <wp:lineTo x="7645" y="20423"/>
                <wp:lineTo x="7698" y="20423"/>
                <wp:lineTo x="8494" y="21648"/>
                <wp:lineTo x="9396" y="21648"/>
                <wp:lineTo x="10192" y="19607"/>
                <wp:lineTo x="10245" y="19607"/>
                <wp:lineTo x="11040" y="21648"/>
                <wp:lineTo x="11094" y="21648"/>
                <wp:lineTo x="11889" y="21240"/>
                <wp:lineTo x="11942" y="21240"/>
                <wp:lineTo x="12738" y="21648"/>
                <wp:lineTo x="14489" y="21648"/>
                <wp:lineTo x="15284" y="21240"/>
                <wp:lineTo x="15338" y="21240"/>
                <wp:lineTo x="16133" y="21648"/>
                <wp:lineTo x="16186" y="21648"/>
                <wp:lineTo x="16982" y="19607"/>
                <wp:lineTo x="17035" y="19607"/>
                <wp:lineTo x="17831" y="21648"/>
                <wp:lineTo x="18733" y="21648"/>
                <wp:lineTo x="19528" y="20423"/>
                <wp:lineTo x="19581" y="20423"/>
                <wp:lineTo x="20377" y="21648"/>
                <wp:lineTo x="20430" y="21648"/>
                <wp:lineTo x="21226" y="18383"/>
                <wp:lineTo x="21279" y="18791"/>
                <wp:lineTo x="21544" y="21648"/>
                <wp:lineTo x="21544" y="428"/>
                <wp:lineTo x="17831" y="428"/>
                <wp:lineTo x="17035" y="3285"/>
                <wp:lineTo x="16982" y="3285"/>
                <wp:lineTo x="16186" y="428"/>
                <wp:lineTo x="13587" y="428"/>
                <wp:lineTo x="12791" y="2061"/>
                <wp:lineTo x="12738" y="2061"/>
                <wp:lineTo x="11942" y="428"/>
                <wp:lineTo x="11040" y="428"/>
                <wp:lineTo x="10245" y="2877"/>
                <wp:lineTo x="10192" y="2877"/>
                <wp:lineTo x="9396" y="428"/>
                <wp:lineTo x="8494" y="428"/>
                <wp:lineTo x="7698" y="3285"/>
                <wp:lineTo x="7645" y="3285"/>
                <wp:lineTo x="6850" y="428"/>
                <wp:lineTo x="6797" y="428"/>
                <wp:lineTo x="6001" y="1245"/>
                <wp:lineTo x="5948" y="1245"/>
                <wp:lineTo x="5152" y="1653"/>
                <wp:lineTo x="5099" y="1653"/>
                <wp:lineTo x="4303" y="428"/>
                <wp:lineTo x="1704" y="428"/>
                <wp:lineTo x="908" y="2469"/>
                <wp:lineTo x="855" y="2469"/>
                <wp:lineTo x="59" y="428"/>
                <wp:lineTo x="6" y="428"/>
                <wp:lineTo x="6" y="21648"/>
              </wp:wrapPolygon>
            </wp:wrapTight>
            <wp:docPr id="89" name="Picture 89"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756525" cy="1008380"/>
                    </a:xfrm>
                    <a:prstGeom prst="rect">
                      <a:avLst/>
                    </a:prstGeom>
                    <a:noFill/>
                    <a:ln>
                      <a:noFill/>
                    </a:ln>
                  </pic:spPr>
                </pic:pic>
              </a:graphicData>
            </a:graphic>
            <wp14:sizeRelH relativeFrom="margin">
              <wp14:pctWidth>0</wp14:pctWidth>
            </wp14:sizeRelH>
          </wp:anchor>
        </w:drawing>
      </w:r>
      <w:r w:rsidR="008725E4" w:rsidRPr="002779F6">
        <w:rPr>
          <w:noProof/>
        </w:rPr>
        <w:drawing>
          <wp:anchor distT="0" distB="0" distL="114300" distR="114300" simplePos="0" relativeHeight="251701248" behindDoc="1" locked="0" layoutInCell="1" allowOverlap="1" wp14:anchorId="467EEFE5" wp14:editId="0EC5FA84">
            <wp:simplePos x="0" y="0"/>
            <wp:positionH relativeFrom="page">
              <wp:align>right</wp:align>
            </wp:positionH>
            <wp:positionV relativeFrom="paragraph">
              <wp:posOffset>4288790</wp:posOffset>
            </wp:positionV>
            <wp:extent cx="7756525" cy="1008380"/>
            <wp:effectExtent l="2223" t="0" r="0" b="0"/>
            <wp:wrapTight wrapText="bothSides">
              <wp:wrapPolygon edited="0">
                <wp:start x="21594" y="-48"/>
                <wp:lineTo x="20692" y="-48"/>
                <wp:lineTo x="19896" y="769"/>
                <wp:lineTo x="19843" y="769"/>
                <wp:lineTo x="19047" y="-48"/>
                <wp:lineTo x="18994" y="-48"/>
                <wp:lineTo x="18199" y="769"/>
                <wp:lineTo x="18146" y="769"/>
                <wp:lineTo x="17350" y="-48"/>
                <wp:lineTo x="16448" y="-48"/>
                <wp:lineTo x="15652" y="769"/>
                <wp:lineTo x="15599" y="769"/>
                <wp:lineTo x="14803" y="-48"/>
                <wp:lineTo x="12204" y="-48"/>
                <wp:lineTo x="11408" y="1177"/>
                <wp:lineTo x="11355" y="1177"/>
                <wp:lineTo x="10560" y="-48"/>
                <wp:lineTo x="4565" y="-48"/>
                <wp:lineTo x="3769" y="1993"/>
                <wp:lineTo x="3716" y="1993"/>
                <wp:lineTo x="2920" y="-48"/>
                <wp:lineTo x="2867" y="-48"/>
                <wp:lineTo x="2072" y="360"/>
                <wp:lineTo x="2019" y="360"/>
                <wp:lineTo x="1223" y="-48"/>
                <wp:lineTo x="56" y="-48"/>
                <wp:lineTo x="56" y="21172"/>
                <wp:lineTo x="374" y="21172"/>
                <wp:lineTo x="1170" y="20355"/>
                <wp:lineTo x="1223" y="20355"/>
                <wp:lineTo x="2019" y="21172"/>
                <wp:lineTo x="5467" y="21172"/>
                <wp:lineTo x="6262" y="18315"/>
                <wp:lineTo x="6316" y="18315"/>
                <wp:lineTo x="7111" y="21172"/>
                <wp:lineTo x="8013" y="21172"/>
                <wp:lineTo x="8809" y="20355"/>
                <wp:lineTo x="8862" y="20355"/>
                <wp:lineTo x="9658" y="21172"/>
                <wp:lineTo x="12257" y="21172"/>
                <wp:lineTo x="13053" y="20355"/>
                <wp:lineTo x="13106" y="20355"/>
                <wp:lineTo x="13902" y="21172"/>
                <wp:lineTo x="14803" y="21172"/>
                <wp:lineTo x="15599" y="18315"/>
                <wp:lineTo x="15652" y="18315"/>
                <wp:lineTo x="16448" y="21172"/>
                <wp:lineTo x="19047" y="21172"/>
                <wp:lineTo x="19843" y="17907"/>
                <wp:lineTo x="19896" y="17907"/>
                <wp:lineTo x="20692" y="21172"/>
                <wp:lineTo x="21594" y="21172"/>
                <wp:lineTo x="21594" y="-48"/>
              </wp:wrapPolygon>
            </wp:wrapTight>
            <wp:docPr id="88" name="Picture 88"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756525" cy="1008380"/>
                    </a:xfrm>
                    <a:prstGeom prst="rect">
                      <a:avLst/>
                    </a:prstGeom>
                    <a:noFill/>
                    <a:ln>
                      <a:noFill/>
                    </a:ln>
                  </pic:spPr>
                </pic:pic>
              </a:graphicData>
            </a:graphic>
            <wp14:sizeRelH relativeFrom="margin">
              <wp14:pctWidth>0</wp14:pctWidth>
            </wp14:sizeRelH>
          </wp:anchor>
        </w:drawing>
      </w:r>
      <w:r w:rsidR="008725E4" w:rsidRPr="002779F6">
        <w:rPr>
          <w:noProof/>
        </w:rPr>
        <w:drawing>
          <wp:anchor distT="0" distB="0" distL="114300" distR="114300" simplePos="0" relativeHeight="251699200" behindDoc="1" locked="0" layoutInCell="1" allowOverlap="1" wp14:anchorId="467EEFE5" wp14:editId="0EC5FA84">
            <wp:simplePos x="0" y="0"/>
            <wp:positionH relativeFrom="page">
              <wp:align>right</wp:align>
            </wp:positionH>
            <wp:positionV relativeFrom="paragraph">
              <wp:posOffset>8680428</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87" name="Picture 87"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r w:rsidR="008725E4" w:rsidRPr="002779F6">
        <w:rPr>
          <w:noProof/>
        </w:rPr>
        <w:drawing>
          <wp:anchor distT="0" distB="0" distL="114300" distR="114300" simplePos="0" relativeHeight="251697152" behindDoc="1" locked="0" layoutInCell="1" allowOverlap="1" wp14:anchorId="467EEFE5" wp14:editId="0EC5FA84">
            <wp:simplePos x="0" y="0"/>
            <wp:positionH relativeFrom="page">
              <wp:align>right</wp:align>
            </wp:positionH>
            <wp:positionV relativeFrom="paragraph">
              <wp:posOffset>66</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86" name="Picture 86"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p>
    <w:p w:rsidR="0037467A" w:rsidRDefault="0037467A" w:rsidP="0037467A">
      <w:pPr>
        <w:spacing w:before="7"/>
        <w:ind w:right="592"/>
        <w:jc w:val="center"/>
      </w:pPr>
    </w:p>
    <w:p w:rsidR="004C1D9C" w:rsidRDefault="004C1D9C" w:rsidP="0037467A">
      <w:pPr>
        <w:spacing w:before="13"/>
        <w:ind w:left="219" w:right="658"/>
        <w:jc w:val="center"/>
        <w:rPr>
          <w:rFonts w:ascii="Georgia"/>
          <w:sz w:val="44"/>
        </w:rPr>
      </w:pPr>
    </w:p>
    <w:p w:rsidR="0037467A" w:rsidRPr="0037467A" w:rsidRDefault="0037467A" w:rsidP="0037467A">
      <w:pPr>
        <w:spacing w:before="13"/>
        <w:ind w:left="219" w:right="658"/>
        <w:jc w:val="center"/>
        <w:rPr>
          <w:rFonts w:ascii="Georgia"/>
          <w:sz w:val="44"/>
        </w:rPr>
      </w:pPr>
      <w:r w:rsidRPr="0037467A">
        <w:rPr>
          <w:rFonts w:ascii="Georgia"/>
          <w:sz w:val="44"/>
        </w:rPr>
        <w:t xml:space="preserve">The government--whether </w:t>
      </w:r>
      <w:proofErr w:type="gramStart"/>
      <w:r w:rsidRPr="0037467A">
        <w:rPr>
          <w:rFonts w:ascii="Georgia"/>
          <w:sz w:val="44"/>
        </w:rPr>
        <w:t>it's</w:t>
      </w:r>
      <w:proofErr w:type="gramEnd"/>
      <w:r w:rsidRPr="0037467A">
        <w:rPr>
          <w:rFonts w:ascii="Georgia"/>
          <w:sz w:val="44"/>
        </w:rPr>
        <w:t xml:space="preserve"> in Washington, DC, in your state, or in your hometown--affects your life and by voting, you get to say what's important to you, and you say it straight to the elected leaders.</w:t>
      </w:r>
    </w:p>
    <w:p w:rsidR="0037467A" w:rsidRPr="0037467A" w:rsidRDefault="0037467A" w:rsidP="0037467A">
      <w:pPr>
        <w:pStyle w:val="BodyText"/>
        <w:spacing w:before="2"/>
        <w:jc w:val="center"/>
        <w:rPr>
          <w:rFonts w:ascii="Georgia"/>
          <w:sz w:val="44"/>
        </w:rPr>
      </w:pPr>
    </w:p>
    <w:p w:rsidR="0037467A" w:rsidRPr="0037467A" w:rsidRDefault="0037467A" w:rsidP="0037467A">
      <w:pPr>
        <w:ind w:left="219" w:right="706"/>
        <w:jc w:val="center"/>
        <w:rPr>
          <w:rFonts w:ascii="Georgia"/>
          <w:sz w:val="44"/>
        </w:rPr>
      </w:pPr>
      <w:r w:rsidRPr="0037467A">
        <w:rPr>
          <w:rFonts w:ascii="Georgia"/>
          <w:sz w:val="44"/>
        </w:rPr>
        <w:t>In order to vote, you must register. To be a registered voter in Florida, you have to be a U.S. citizen, a resident of Florida and at least 18 years old.</w:t>
      </w:r>
    </w:p>
    <w:p w:rsidR="0037467A" w:rsidRPr="0037467A" w:rsidRDefault="0037467A" w:rsidP="0037467A">
      <w:pPr>
        <w:pStyle w:val="BodyText"/>
        <w:spacing w:before="2"/>
        <w:jc w:val="center"/>
        <w:rPr>
          <w:rFonts w:ascii="Georgia"/>
          <w:sz w:val="44"/>
        </w:rPr>
      </w:pPr>
    </w:p>
    <w:p w:rsidR="0037467A" w:rsidRPr="0037467A" w:rsidRDefault="0037467A" w:rsidP="0037467A">
      <w:pPr>
        <w:ind w:left="219" w:right="574"/>
        <w:jc w:val="center"/>
        <w:rPr>
          <w:rFonts w:ascii="Georgia"/>
          <w:sz w:val="44"/>
        </w:rPr>
      </w:pPr>
      <w:r w:rsidRPr="0037467A">
        <w:rPr>
          <w:rFonts w:ascii="Georgia"/>
          <w:sz w:val="44"/>
        </w:rPr>
        <w:t>Elections are one of the few times when adults, 18 years old and older, all have an equal say. Even if the person you vote for loses, your vote matters because it lets winners and losers know who supports their points of view.</w:t>
      </w:r>
    </w:p>
    <w:p w:rsidR="0037467A" w:rsidRDefault="0037467A" w:rsidP="0037467A">
      <w:pPr>
        <w:tabs>
          <w:tab w:val="left" w:pos="6017"/>
        </w:tabs>
        <w:spacing w:before="7"/>
        <w:ind w:right="592"/>
      </w:pPr>
    </w:p>
    <w:p w:rsidR="008725E4" w:rsidRDefault="008725E4" w:rsidP="0037467A">
      <w:pPr>
        <w:spacing w:before="7"/>
        <w:ind w:right="592"/>
        <w:jc w:val="center"/>
      </w:pPr>
      <w:bookmarkStart w:id="0" w:name="_GoBack"/>
      <w:bookmarkEnd w:id="0"/>
      <w:r w:rsidRPr="0037467A">
        <w:br w:type="page"/>
      </w:r>
      <w:r w:rsidR="0037467A">
        <w:rPr>
          <w:noProof/>
        </w:rPr>
        <w:lastRenderedPageBreak/>
        <mc:AlternateContent>
          <mc:Choice Requires="wps">
            <w:drawing>
              <wp:anchor distT="0" distB="0" distL="114300" distR="114300" simplePos="0" relativeHeight="251716608" behindDoc="1" locked="0" layoutInCell="1" allowOverlap="1">
                <wp:simplePos x="0" y="0"/>
                <wp:positionH relativeFrom="margin">
                  <wp:posOffset>857644</wp:posOffset>
                </wp:positionH>
                <wp:positionV relativeFrom="paragraph">
                  <wp:posOffset>1078361</wp:posOffset>
                </wp:positionV>
                <wp:extent cx="5681980" cy="7598980"/>
                <wp:effectExtent l="0" t="0" r="13970" b="21590"/>
                <wp:wrapNone/>
                <wp:docPr id="110"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81980" cy="7598980"/>
                        </a:xfrm>
                        <a:custGeom>
                          <a:avLst/>
                          <a:gdLst>
                            <a:gd name="T0" fmla="+- 0 1654 1649"/>
                            <a:gd name="T1" fmla="*/ T0 w 8948"/>
                            <a:gd name="T2" fmla="+- 0 3 -1"/>
                            <a:gd name="T3" fmla="*/ 3 h 8496"/>
                            <a:gd name="T4" fmla="+- 0 10592 1649"/>
                            <a:gd name="T5" fmla="*/ T4 w 8948"/>
                            <a:gd name="T6" fmla="+- 0 3 -1"/>
                            <a:gd name="T7" fmla="*/ 3 h 8496"/>
                            <a:gd name="T8" fmla="+- 0 1654 1649"/>
                            <a:gd name="T9" fmla="*/ T8 w 8948"/>
                            <a:gd name="T10" fmla="+- 0 843 -1"/>
                            <a:gd name="T11" fmla="*/ 843 h 8496"/>
                            <a:gd name="T12" fmla="+- 0 10592 1649"/>
                            <a:gd name="T13" fmla="*/ T12 w 8948"/>
                            <a:gd name="T14" fmla="+- 0 843 -1"/>
                            <a:gd name="T15" fmla="*/ 843 h 8496"/>
                            <a:gd name="T16" fmla="+- 0 1649 1649"/>
                            <a:gd name="T17" fmla="*/ T16 w 8948"/>
                            <a:gd name="T18" fmla="+- 0 -1 -1"/>
                            <a:gd name="T19" fmla="*/ -1 h 8496"/>
                            <a:gd name="T20" fmla="+- 0 1649 1649"/>
                            <a:gd name="T21" fmla="*/ T20 w 8948"/>
                            <a:gd name="T22" fmla="+- 0 8495 -1"/>
                            <a:gd name="T23" fmla="*/ 8495 h 8496"/>
                            <a:gd name="T24" fmla="+- 0 1654 1649"/>
                            <a:gd name="T25" fmla="*/ T24 w 8948"/>
                            <a:gd name="T26" fmla="+- 0 8490 -1"/>
                            <a:gd name="T27" fmla="*/ 8490 h 8496"/>
                            <a:gd name="T28" fmla="+- 0 10592 1649"/>
                            <a:gd name="T29" fmla="*/ T28 w 8948"/>
                            <a:gd name="T30" fmla="+- 0 8490 -1"/>
                            <a:gd name="T31" fmla="*/ 8490 h 8496"/>
                            <a:gd name="T32" fmla="+- 0 10596 1649"/>
                            <a:gd name="T33" fmla="*/ T32 w 8948"/>
                            <a:gd name="T34" fmla="+- 0 -1 -1"/>
                            <a:gd name="T35" fmla="*/ -1 h 8496"/>
                            <a:gd name="T36" fmla="+- 0 10596 1649"/>
                            <a:gd name="T37" fmla="*/ T36 w 8948"/>
                            <a:gd name="T38" fmla="+- 0 8495 -1"/>
                            <a:gd name="T39" fmla="*/ 8495 h 8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48" h="8496">
                              <a:moveTo>
                                <a:pt x="5" y="4"/>
                              </a:moveTo>
                              <a:lnTo>
                                <a:pt x="8943" y="4"/>
                              </a:lnTo>
                              <a:moveTo>
                                <a:pt x="5" y="844"/>
                              </a:moveTo>
                              <a:lnTo>
                                <a:pt x="8943" y="844"/>
                              </a:lnTo>
                              <a:moveTo>
                                <a:pt x="0" y="0"/>
                              </a:moveTo>
                              <a:lnTo>
                                <a:pt x="0" y="8496"/>
                              </a:lnTo>
                              <a:moveTo>
                                <a:pt x="5" y="8491"/>
                              </a:moveTo>
                              <a:lnTo>
                                <a:pt x="8943" y="8491"/>
                              </a:lnTo>
                              <a:moveTo>
                                <a:pt x="8947" y="0"/>
                              </a:moveTo>
                              <a:lnTo>
                                <a:pt x="8947" y="849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727E68" id="Freeform 110" o:spid="_x0000_s1026" style="position:absolute;margin-left:67.55pt;margin-top:84.9pt;width:447.4pt;height:598.35pt;z-index:-251599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8948,8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" path="m5,4r8938,m5,844r8938,m,l,8496t5,-5l8943,8491m8947,r,8496e" filled="f" strokeweight=".48pt">
                <v:path arrowok="t" o:connecttype="custom" o:connectlocs="3175,2683;5678805,2683;3175,753995;5678805,753995;0,-894;0,7598086;3175,7593613;5678805,7593613;5681345,-894;5681345,7598086" o:connectangles="0,0,0,0,0,0,0,0,0,0"/>
                <w10:wrap anchorx="margin"/>
              </v:shape>
            </w:pict>
          </mc:Fallback>
        </mc:AlternateContent>
      </w:r>
      <w:r w:rsidR="0037467A" w:rsidRPr="002779F6">
        <w:rPr>
          <w:noProof/>
        </w:rPr>
        <w:drawing>
          <wp:anchor distT="0" distB="0" distL="114300" distR="114300" simplePos="0" relativeHeight="251707392" behindDoc="1" locked="0" layoutInCell="1" allowOverlap="1" wp14:anchorId="5F01E6CB" wp14:editId="66FFDF32">
            <wp:simplePos x="0" y="0"/>
            <wp:positionH relativeFrom="page">
              <wp:align>right</wp:align>
            </wp:positionH>
            <wp:positionV relativeFrom="paragraph">
              <wp:posOffset>394</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102" name="Picture 102"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r w:rsidR="0037467A">
        <w:t xml:space="preserve"> </w:t>
      </w:r>
    </w:p>
    <w:p w:rsidR="0037467A" w:rsidRDefault="0037467A" w:rsidP="0037467A">
      <w:pPr>
        <w:spacing w:before="8"/>
        <w:ind w:left="665" w:right="592"/>
        <w:jc w:val="center"/>
        <w:rPr>
          <w:b/>
          <w:sz w:val="72"/>
        </w:rPr>
      </w:pPr>
      <w:r>
        <w:rPr>
          <w:b/>
          <w:color w:val="8DB3E2"/>
          <w:sz w:val="72"/>
        </w:rPr>
        <w:t>Attending Civic Meetings</w:t>
      </w:r>
    </w:p>
    <w:p w:rsidR="0037467A" w:rsidRDefault="0037467A" w:rsidP="008725E4">
      <w:pPr>
        <w:tabs>
          <w:tab w:val="left" w:pos="2185"/>
        </w:tabs>
      </w:pPr>
      <w:r w:rsidRPr="002779F6">
        <w:rPr>
          <w:noProof/>
        </w:rPr>
        <w:drawing>
          <wp:anchor distT="0" distB="0" distL="114300" distR="114300" simplePos="0" relativeHeight="251711488" behindDoc="1" locked="0" layoutInCell="1" allowOverlap="1" wp14:anchorId="5F01E6CB" wp14:editId="66FFDF32">
            <wp:simplePos x="0" y="0"/>
            <wp:positionH relativeFrom="page">
              <wp:align>right</wp:align>
            </wp:positionH>
            <wp:positionV relativeFrom="paragraph">
              <wp:posOffset>2653665</wp:posOffset>
            </wp:positionV>
            <wp:extent cx="7756525" cy="1008380"/>
            <wp:effectExtent l="2223" t="0" r="0" b="0"/>
            <wp:wrapTight wrapText="bothSides">
              <wp:wrapPolygon edited="0">
                <wp:start x="6" y="21648"/>
                <wp:lineTo x="59" y="21648"/>
                <wp:lineTo x="855" y="18791"/>
                <wp:lineTo x="908" y="18791"/>
                <wp:lineTo x="1704" y="21648"/>
                <wp:lineTo x="1757" y="21648"/>
                <wp:lineTo x="2553" y="21240"/>
                <wp:lineTo x="2606" y="21240"/>
                <wp:lineTo x="3401" y="21648"/>
                <wp:lineTo x="6850" y="21648"/>
                <wp:lineTo x="7645" y="20423"/>
                <wp:lineTo x="7698" y="20423"/>
                <wp:lineTo x="8494" y="21648"/>
                <wp:lineTo x="9396" y="21648"/>
                <wp:lineTo x="10192" y="19607"/>
                <wp:lineTo x="10245" y="19607"/>
                <wp:lineTo x="11040" y="21648"/>
                <wp:lineTo x="11094" y="21648"/>
                <wp:lineTo x="11889" y="21240"/>
                <wp:lineTo x="11942" y="21240"/>
                <wp:lineTo x="12738" y="21648"/>
                <wp:lineTo x="14489" y="21648"/>
                <wp:lineTo x="15284" y="21240"/>
                <wp:lineTo x="15338" y="21240"/>
                <wp:lineTo x="16133" y="21648"/>
                <wp:lineTo x="16186" y="21648"/>
                <wp:lineTo x="16982" y="19607"/>
                <wp:lineTo x="17035" y="19607"/>
                <wp:lineTo x="17831" y="21648"/>
                <wp:lineTo x="18733" y="21648"/>
                <wp:lineTo x="19528" y="20423"/>
                <wp:lineTo x="19581" y="20423"/>
                <wp:lineTo x="20377" y="21648"/>
                <wp:lineTo x="20430" y="21648"/>
                <wp:lineTo x="21226" y="18383"/>
                <wp:lineTo x="21279" y="18791"/>
                <wp:lineTo x="21544" y="21648"/>
                <wp:lineTo x="21544" y="428"/>
                <wp:lineTo x="17831" y="428"/>
                <wp:lineTo x="17035" y="3285"/>
                <wp:lineTo x="16982" y="3285"/>
                <wp:lineTo x="16186" y="428"/>
                <wp:lineTo x="13587" y="428"/>
                <wp:lineTo x="12791" y="2061"/>
                <wp:lineTo x="12738" y="2061"/>
                <wp:lineTo x="11942" y="428"/>
                <wp:lineTo x="11040" y="428"/>
                <wp:lineTo x="10245" y="2877"/>
                <wp:lineTo x="10192" y="2877"/>
                <wp:lineTo x="9396" y="428"/>
                <wp:lineTo x="8494" y="428"/>
                <wp:lineTo x="7698" y="3285"/>
                <wp:lineTo x="7645" y="3285"/>
                <wp:lineTo x="6850" y="428"/>
                <wp:lineTo x="6797" y="428"/>
                <wp:lineTo x="6001" y="1245"/>
                <wp:lineTo x="5948" y="1245"/>
                <wp:lineTo x="5152" y="1653"/>
                <wp:lineTo x="5099" y="1653"/>
                <wp:lineTo x="4303" y="428"/>
                <wp:lineTo x="1704" y="428"/>
                <wp:lineTo x="908" y="2469"/>
                <wp:lineTo x="855" y="2469"/>
                <wp:lineTo x="59" y="428"/>
                <wp:lineTo x="6" y="428"/>
                <wp:lineTo x="6" y="21648"/>
              </wp:wrapPolygon>
            </wp:wrapTight>
            <wp:docPr id="104" name="Picture 104"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713536" behindDoc="1" locked="0" layoutInCell="1" allowOverlap="1" wp14:anchorId="5F01E6CB" wp14:editId="66FFDF32">
            <wp:simplePos x="0" y="0"/>
            <wp:positionH relativeFrom="page">
              <wp:align>left</wp:align>
            </wp:positionH>
            <wp:positionV relativeFrom="paragraph">
              <wp:posOffset>2595880</wp:posOffset>
            </wp:positionV>
            <wp:extent cx="7756525" cy="1008380"/>
            <wp:effectExtent l="2223" t="0" r="0" b="0"/>
            <wp:wrapTight wrapText="bothSides">
              <wp:wrapPolygon edited="0">
                <wp:start x="21594" y="-48"/>
                <wp:lineTo x="20692" y="-48"/>
                <wp:lineTo x="19896" y="769"/>
                <wp:lineTo x="19843" y="769"/>
                <wp:lineTo x="19047" y="-48"/>
                <wp:lineTo x="18994" y="-48"/>
                <wp:lineTo x="18199" y="769"/>
                <wp:lineTo x="18146" y="769"/>
                <wp:lineTo x="17350" y="-48"/>
                <wp:lineTo x="16448" y="-48"/>
                <wp:lineTo x="15652" y="769"/>
                <wp:lineTo x="15599" y="769"/>
                <wp:lineTo x="14803" y="-48"/>
                <wp:lineTo x="12204" y="-48"/>
                <wp:lineTo x="11408" y="1177"/>
                <wp:lineTo x="11355" y="1177"/>
                <wp:lineTo x="10560" y="-48"/>
                <wp:lineTo x="4565" y="-48"/>
                <wp:lineTo x="3769" y="1993"/>
                <wp:lineTo x="3716" y="1993"/>
                <wp:lineTo x="2920" y="-48"/>
                <wp:lineTo x="2867" y="-48"/>
                <wp:lineTo x="2072" y="360"/>
                <wp:lineTo x="2019" y="360"/>
                <wp:lineTo x="1223" y="-48"/>
                <wp:lineTo x="56" y="-48"/>
                <wp:lineTo x="56" y="21172"/>
                <wp:lineTo x="374" y="21172"/>
                <wp:lineTo x="1170" y="20355"/>
                <wp:lineTo x="1223" y="20355"/>
                <wp:lineTo x="2019" y="21172"/>
                <wp:lineTo x="5467" y="21172"/>
                <wp:lineTo x="6262" y="18315"/>
                <wp:lineTo x="6316" y="18315"/>
                <wp:lineTo x="7111" y="21172"/>
                <wp:lineTo x="8013" y="21172"/>
                <wp:lineTo x="8809" y="20355"/>
                <wp:lineTo x="8862" y="20355"/>
                <wp:lineTo x="9658" y="21172"/>
                <wp:lineTo x="12257" y="21172"/>
                <wp:lineTo x="13053" y="20355"/>
                <wp:lineTo x="13106" y="20355"/>
                <wp:lineTo x="13902" y="21172"/>
                <wp:lineTo x="14803" y="21172"/>
                <wp:lineTo x="15599" y="18315"/>
                <wp:lineTo x="15652" y="18315"/>
                <wp:lineTo x="16448" y="21172"/>
                <wp:lineTo x="19047" y="21172"/>
                <wp:lineTo x="19843" y="17907"/>
                <wp:lineTo x="19896" y="17907"/>
                <wp:lineTo x="20692" y="21172"/>
                <wp:lineTo x="21594" y="21172"/>
                <wp:lineTo x="21594" y="-48"/>
              </wp:wrapPolygon>
            </wp:wrapTight>
            <wp:docPr id="105" name="Picture 105"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709440" behindDoc="1" locked="0" layoutInCell="1" allowOverlap="1" wp14:anchorId="5F01E6CB" wp14:editId="66FFDF32">
            <wp:simplePos x="0" y="0"/>
            <wp:positionH relativeFrom="page">
              <wp:align>right</wp:align>
            </wp:positionH>
            <wp:positionV relativeFrom="paragraph">
              <wp:posOffset>7524356</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103" name="Picture 103"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p>
    <w:p w:rsidR="0037467A" w:rsidRPr="0037467A" w:rsidRDefault="0037467A" w:rsidP="0037467A"/>
    <w:p w:rsidR="0037467A" w:rsidRPr="0037467A" w:rsidRDefault="0037467A" w:rsidP="0037467A"/>
    <w:p w:rsidR="0037467A" w:rsidRPr="0037467A" w:rsidRDefault="0037467A" w:rsidP="0037467A">
      <w:pPr>
        <w:spacing w:before="13"/>
        <w:ind w:right="1443"/>
        <w:jc w:val="center"/>
        <w:rPr>
          <w:rFonts w:ascii="Georgia"/>
          <w:sz w:val="40"/>
        </w:rPr>
      </w:pPr>
      <w:r w:rsidRPr="0037467A">
        <w:rPr>
          <w:rFonts w:ascii="Georgia"/>
          <w:sz w:val="40"/>
        </w:rPr>
        <w:t>Attending civic meetings, especially in your local community, provides you with a face-to-face opportunity with your government leaders.</w:t>
      </w:r>
    </w:p>
    <w:p w:rsidR="0037467A" w:rsidRPr="0037467A" w:rsidRDefault="0037467A" w:rsidP="0037467A">
      <w:pPr>
        <w:pStyle w:val="BodyText"/>
        <w:spacing w:before="2"/>
        <w:rPr>
          <w:rFonts w:ascii="Georgia"/>
          <w:sz w:val="40"/>
        </w:rPr>
      </w:pPr>
    </w:p>
    <w:p w:rsidR="0037467A" w:rsidRPr="0037467A" w:rsidRDefault="0037467A" w:rsidP="0037467A">
      <w:pPr>
        <w:ind w:left="219" w:right="491"/>
        <w:jc w:val="center"/>
        <w:rPr>
          <w:rFonts w:ascii="Georgia"/>
          <w:sz w:val="40"/>
        </w:rPr>
      </w:pPr>
      <w:r w:rsidRPr="0037467A">
        <w:rPr>
          <w:rFonts w:ascii="Georgia"/>
          <w:sz w:val="40"/>
        </w:rPr>
        <w:t xml:space="preserve">By attending a school board or city council </w:t>
      </w:r>
      <w:proofErr w:type="gramStart"/>
      <w:r w:rsidRPr="0037467A">
        <w:rPr>
          <w:rFonts w:ascii="Georgia"/>
          <w:sz w:val="40"/>
        </w:rPr>
        <w:t>meeting</w:t>
      </w:r>
      <w:proofErr w:type="gramEnd"/>
      <w:r w:rsidRPr="0037467A">
        <w:rPr>
          <w:rFonts w:ascii="Georgia"/>
          <w:sz w:val="40"/>
        </w:rPr>
        <w:t xml:space="preserve"> you can become informed on the important issues that either group is dealing with. At a school board meeting, you can learn about important changes that might happen at your school and at a city council </w:t>
      </w:r>
      <w:proofErr w:type="gramStart"/>
      <w:r w:rsidRPr="0037467A">
        <w:rPr>
          <w:rFonts w:ascii="Georgia"/>
          <w:sz w:val="40"/>
        </w:rPr>
        <w:t>meeting</w:t>
      </w:r>
      <w:proofErr w:type="gramEnd"/>
      <w:r w:rsidRPr="0037467A">
        <w:rPr>
          <w:rFonts w:ascii="Georgia"/>
          <w:sz w:val="40"/>
        </w:rPr>
        <w:t xml:space="preserve"> you can hear about new ordinances and see how your city council chooses to vote.</w:t>
      </w:r>
    </w:p>
    <w:p w:rsidR="0037467A" w:rsidRPr="0037467A" w:rsidRDefault="0037467A" w:rsidP="0037467A">
      <w:pPr>
        <w:pStyle w:val="BodyText"/>
        <w:spacing w:before="9"/>
        <w:rPr>
          <w:rFonts w:ascii="Georgia"/>
          <w:sz w:val="36"/>
        </w:rPr>
      </w:pPr>
    </w:p>
    <w:p w:rsidR="0037467A" w:rsidRDefault="0037467A" w:rsidP="0037467A">
      <w:pPr>
        <w:tabs>
          <w:tab w:val="left" w:pos="2706"/>
        </w:tabs>
        <w:jc w:val="center"/>
        <w:rPr>
          <w:rFonts w:ascii="Georgia"/>
          <w:sz w:val="40"/>
        </w:rPr>
      </w:pPr>
      <w:r w:rsidRPr="0037467A">
        <w:rPr>
          <w:rFonts w:ascii="Georgia"/>
          <w:sz w:val="40"/>
        </w:rPr>
        <w:t>At both of these types of meetings, you can have your voice heard about what is important to you as a member of the school or city. By learning about the issues facing the school board or city council, you can inform others and learn how to become involved in your community.</w:t>
      </w:r>
    </w:p>
    <w:p w:rsidR="0037467A" w:rsidRDefault="0037467A">
      <w:pPr>
        <w:widowControl/>
        <w:spacing w:after="160" w:line="259" w:lineRule="auto"/>
        <w:rPr>
          <w:rFonts w:ascii="Georgia"/>
          <w:sz w:val="40"/>
        </w:rPr>
      </w:pPr>
      <w:r>
        <w:rPr>
          <w:rFonts w:ascii="Georgia"/>
          <w:sz w:val="40"/>
        </w:rPr>
        <w:br w:type="page"/>
      </w:r>
    </w:p>
    <w:p w:rsidR="0037467A" w:rsidRDefault="0037467A" w:rsidP="0037467A">
      <w:pPr>
        <w:tabs>
          <w:tab w:val="left" w:pos="2706"/>
        </w:tabs>
        <w:jc w:val="center"/>
        <w:rPr>
          <w:sz w:val="24"/>
        </w:rPr>
      </w:pPr>
      <w:r>
        <w:rPr>
          <w:b/>
          <w:color w:val="8DB3E2"/>
          <w:sz w:val="72"/>
        </w:rPr>
        <w:lastRenderedPageBreak/>
        <w:t>Petitioning Government</w:t>
      </w:r>
      <w:r>
        <w:rPr>
          <w:noProof/>
        </w:rPr>
        <w:t xml:space="preserve"> </w:t>
      </w:r>
      <w:r>
        <w:rPr>
          <w:noProof/>
        </w:rPr>
        <mc:AlternateContent>
          <mc:Choice Requires="wps">
            <w:drawing>
              <wp:anchor distT="0" distB="0" distL="114300" distR="114300" simplePos="0" relativeHeight="251725824" behindDoc="1" locked="0" layoutInCell="1" allowOverlap="1">
                <wp:simplePos x="0" y="0"/>
                <wp:positionH relativeFrom="page">
                  <wp:posOffset>977462</wp:posOffset>
                </wp:positionH>
                <wp:positionV relativeFrom="paragraph">
                  <wp:posOffset>1015299</wp:posOffset>
                </wp:positionV>
                <wp:extent cx="5760808" cy="7662042"/>
                <wp:effectExtent l="0" t="0" r="11430" b="15240"/>
                <wp:wrapNone/>
                <wp:docPr id="116"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808" cy="7662042"/>
                        </a:xfrm>
                        <a:custGeom>
                          <a:avLst/>
                          <a:gdLst>
                            <a:gd name="T0" fmla="+- 0 1654 1649"/>
                            <a:gd name="T1" fmla="*/ T0 w 8948"/>
                            <a:gd name="T2" fmla="+- 0 3 -1"/>
                            <a:gd name="T3" fmla="*/ 3 h 8223"/>
                            <a:gd name="T4" fmla="+- 0 10592 1649"/>
                            <a:gd name="T5" fmla="*/ T4 w 8948"/>
                            <a:gd name="T6" fmla="+- 0 3 -1"/>
                            <a:gd name="T7" fmla="*/ 3 h 8223"/>
                            <a:gd name="T8" fmla="+- 0 1654 1649"/>
                            <a:gd name="T9" fmla="*/ T8 w 8948"/>
                            <a:gd name="T10" fmla="+- 0 843 -1"/>
                            <a:gd name="T11" fmla="*/ 843 h 8223"/>
                            <a:gd name="T12" fmla="+- 0 10592 1649"/>
                            <a:gd name="T13" fmla="*/ T12 w 8948"/>
                            <a:gd name="T14" fmla="+- 0 843 -1"/>
                            <a:gd name="T15" fmla="*/ 843 h 8223"/>
                            <a:gd name="T16" fmla="+- 0 1649 1649"/>
                            <a:gd name="T17" fmla="*/ T16 w 8948"/>
                            <a:gd name="T18" fmla="+- 0 -1 -1"/>
                            <a:gd name="T19" fmla="*/ -1 h 8223"/>
                            <a:gd name="T20" fmla="+- 0 1649 1649"/>
                            <a:gd name="T21" fmla="*/ T20 w 8948"/>
                            <a:gd name="T22" fmla="+- 0 8221 -1"/>
                            <a:gd name="T23" fmla="*/ 8221 h 8223"/>
                            <a:gd name="T24" fmla="+- 0 1654 1649"/>
                            <a:gd name="T25" fmla="*/ T24 w 8948"/>
                            <a:gd name="T26" fmla="+- 0 8216 -1"/>
                            <a:gd name="T27" fmla="*/ 8216 h 8223"/>
                            <a:gd name="T28" fmla="+- 0 10592 1649"/>
                            <a:gd name="T29" fmla="*/ T28 w 8948"/>
                            <a:gd name="T30" fmla="+- 0 8216 -1"/>
                            <a:gd name="T31" fmla="*/ 8216 h 8223"/>
                            <a:gd name="T32" fmla="+- 0 10596 1649"/>
                            <a:gd name="T33" fmla="*/ T32 w 8948"/>
                            <a:gd name="T34" fmla="+- 0 -1 -1"/>
                            <a:gd name="T35" fmla="*/ -1 h 8223"/>
                            <a:gd name="T36" fmla="+- 0 10596 1649"/>
                            <a:gd name="T37" fmla="*/ T36 w 8948"/>
                            <a:gd name="T38" fmla="+- 0 8221 -1"/>
                            <a:gd name="T39" fmla="*/ 8221 h 82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48" h="8223">
                              <a:moveTo>
                                <a:pt x="5" y="4"/>
                              </a:moveTo>
                              <a:lnTo>
                                <a:pt x="8943" y="4"/>
                              </a:lnTo>
                              <a:moveTo>
                                <a:pt x="5" y="844"/>
                              </a:moveTo>
                              <a:lnTo>
                                <a:pt x="8943" y="844"/>
                              </a:lnTo>
                              <a:moveTo>
                                <a:pt x="0" y="0"/>
                              </a:moveTo>
                              <a:lnTo>
                                <a:pt x="0" y="8222"/>
                              </a:lnTo>
                              <a:moveTo>
                                <a:pt x="5" y="8217"/>
                              </a:moveTo>
                              <a:lnTo>
                                <a:pt x="8943" y="8217"/>
                              </a:lnTo>
                              <a:moveTo>
                                <a:pt x="8947" y="0"/>
                              </a:moveTo>
                              <a:lnTo>
                                <a:pt x="8947" y="822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48E8F" id="Freeform 116" o:spid="_x0000_s1026" style="position:absolute;margin-left:76.95pt;margin-top:79.95pt;width:453.6pt;height:603.3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48,8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" path="m5,4r8938,m5,844r8938,m,l,8222t5,-5l8943,8217m8947,r,8222e" filled="f" strokeweight=".48pt">
                <v:path arrowok="t" o:connecttype="custom" o:connectlocs="3219,2795;5757589,2795;3219,785492;5757589,785492;0,-932;0,7660178;3219,7655520;5757589,7655520;5760164,-932;5760164,7660178" o:connectangles="0,0,0,0,0,0,0,0,0,0"/>
                <w10:wrap anchorx="page"/>
              </v:shape>
            </w:pict>
          </mc:Fallback>
        </mc:AlternateContent>
      </w:r>
      <w:r w:rsidRPr="002779F6">
        <w:rPr>
          <w:noProof/>
        </w:rPr>
        <w:drawing>
          <wp:anchor distT="0" distB="0" distL="114300" distR="114300" simplePos="0" relativeHeight="251724800" behindDoc="1" locked="0" layoutInCell="1" allowOverlap="1" wp14:anchorId="73EF6B22" wp14:editId="42EDEE6A">
            <wp:simplePos x="0" y="0"/>
            <wp:positionH relativeFrom="page">
              <wp:align>right</wp:align>
            </wp:positionH>
            <wp:positionV relativeFrom="paragraph">
              <wp:posOffset>4335145</wp:posOffset>
            </wp:positionV>
            <wp:extent cx="7756525" cy="1008380"/>
            <wp:effectExtent l="2223" t="0" r="0" b="0"/>
            <wp:wrapTight wrapText="bothSides">
              <wp:wrapPolygon edited="0">
                <wp:start x="6" y="21648"/>
                <wp:lineTo x="59" y="21648"/>
                <wp:lineTo x="855" y="18791"/>
                <wp:lineTo x="908" y="18791"/>
                <wp:lineTo x="1704" y="21648"/>
                <wp:lineTo x="1757" y="21648"/>
                <wp:lineTo x="2553" y="21240"/>
                <wp:lineTo x="2606" y="21240"/>
                <wp:lineTo x="3401" y="21648"/>
                <wp:lineTo x="6850" y="21648"/>
                <wp:lineTo x="7645" y="20423"/>
                <wp:lineTo x="7698" y="20423"/>
                <wp:lineTo x="8494" y="21648"/>
                <wp:lineTo x="9396" y="21648"/>
                <wp:lineTo x="10192" y="19607"/>
                <wp:lineTo x="10245" y="19607"/>
                <wp:lineTo x="11040" y="21648"/>
                <wp:lineTo x="11094" y="21648"/>
                <wp:lineTo x="11889" y="21240"/>
                <wp:lineTo x="11942" y="21240"/>
                <wp:lineTo x="12738" y="21648"/>
                <wp:lineTo x="14489" y="21648"/>
                <wp:lineTo x="15284" y="21240"/>
                <wp:lineTo x="15338" y="21240"/>
                <wp:lineTo x="16133" y="21648"/>
                <wp:lineTo x="16186" y="21648"/>
                <wp:lineTo x="16982" y="19607"/>
                <wp:lineTo x="17035" y="19607"/>
                <wp:lineTo x="17831" y="21648"/>
                <wp:lineTo x="18733" y="21648"/>
                <wp:lineTo x="19528" y="20423"/>
                <wp:lineTo x="19581" y="20423"/>
                <wp:lineTo x="20377" y="21648"/>
                <wp:lineTo x="20430" y="21648"/>
                <wp:lineTo x="21226" y="18383"/>
                <wp:lineTo x="21279" y="18791"/>
                <wp:lineTo x="21544" y="21648"/>
                <wp:lineTo x="21544" y="428"/>
                <wp:lineTo x="17831" y="428"/>
                <wp:lineTo x="17035" y="3285"/>
                <wp:lineTo x="16982" y="3285"/>
                <wp:lineTo x="16186" y="428"/>
                <wp:lineTo x="13587" y="428"/>
                <wp:lineTo x="12791" y="2061"/>
                <wp:lineTo x="12738" y="2061"/>
                <wp:lineTo x="11942" y="428"/>
                <wp:lineTo x="11040" y="428"/>
                <wp:lineTo x="10245" y="2877"/>
                <wp:lineTo x="10192" y="2877"/>
                <wp:lineTo x="9396" y="428"/>
                <wp:lineTo x="8494" y="428"/>
                <wp:lineTo x="7698" y="3285"/>
                <wp:lineTo x="7645" y="3285"/>
                <wp:lineTo x="6850" y="428"/>
                <wp:lineTo x="6797" y="428"/>
                <wp:lineTo x="6001" y="1245"/>
                <wp:lineTo x="5948" y="1245"/>
                <wp:lineTo x="5152" y="1653"/>
                <wp:lineTo x="5099" y="1653"/>
                <wp:lineTo x="4303" y="428"/>
                <wp:lineTo x="1704" y="428"/>
                <wp:lineTo x="908" y="2469"/>
                <wp:lineTo x="855" y="2469"/>
                <wp:lineTo x="59" y="428"/>
                <wp:lineTo x="6" y="428"/>
                <wp:lineTo x="6" y="21648"/>
              </wp:wrapPolygon>
            </wp:wrapTight>
            <wp:docPr id="114" name="Picture 114"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722752" behindDoc="1" locked="0" layoutInCell="1" allowOverlap="1" wp14:anchorId="73EF6B22" wp14:editId="42EDEE6A">
            <wp:simplePos x="0" y="0"/>
            <wp:positionH relativeFrom="page">
              <wp:align>left</wp:align>
            </wp:positionH>
            <wp:positionV relativeFrom="paragraph">
              <wp:posOffset>4351020</wp:posOffset>
            </wp:positionV>
            <wp:extent cx="7756525" cy="1008380"/>
            <wp:effectExtent l="2223" t="0" r="0" b="0"/>
            <wp:wrapTight wrapText="bothSides">
              <wp:wrapPolygon edited="0">
                <wp:start x="21594" y="-48"/>
                <wp:lineTo x="20692" y="-48"/>
                <wp:lineTo x="19896" y="769"/>
                <wp:lineTo x="19843" y="769"/>
                <wp:lineTo x="19047" y="-48"/>
                <wp:lineTo x="18994" y="-48"/>
                <wp:lineTo x="18199" y="769"/>
                <wp:lineTo x="18146" y="769"/>
                <wp:lineTo x="17350" y="-48"/>
                <wp:lineTo x="16448" y="-48"/>
                <wp:lineTo x="15652" y="769"/>
                <wp:lineTo x="15599" y="769"/>
                <wp:lineTo x="14803" y="-48"/>
                <wp:lineTo x="12204" y="-48"/>
                <wp:lineTo x="11408" y="1177"/>
                <wp:lineTo x="11355" y="1177"/>
                <wp:lineTo x="10560" y="-48"/>
                <wp:lineTo x="4565" y="-48"/>
                <wp:lineTo x="3769" y="1993"/>
                <wp:lineTo x="3716" y="1993"/>
                <wp:lineTo x="2920" y="-48"/>
                <wp:lineTo x="2867" y="-48"/>
                <wp:lineTo x="2072" y="360"/>
                <wp:lineTo x="2019" y="360"/>
                <wp:lineTo x="1223" y="-48"/>
                <wp:lineTo x="56" y="-48"/>
                <wp:lineTo x="56" y="21172"/>
                <wp:lineTo x="374" y="21172"/>
                <wp:lineTo x="1170" y="20355"/>
                <wp:lineTo x="1223" y="20355"/>
                <wp:lineTo x="2019" y="21172"/>
                <wp:lineTo x="5467" y="21172"/>
                <wp:lineTo x="6262" y="18315"/>
                <wp:lineTo x="6316" y="18315"/>
                <wp:lineTo x="7111" y="21172"/>
                <wp:lineTo x="8013" y="21172"/>
                <wp:lineTo x="8809" y="20355"/>
                <wp:lineTo x="8862" y="20355"/>
                <wp:lineTo x="9658" y="21172"/>
                <wp:lineTo x="12257" y="21172"/>
                <wp:lineTo x="13053" y="20355"/>
                <wp:lineTo x="13106" y="20355"/>
                <wp:lineTo x="13902" y="21172"/>
                <wp:lineTo x="14803" y="21172"/>
                <wp:lineTo x="15599" y="18315"/>
                <wp:lineTo x="15652" y="18315"/>
                <wp:lineTo x="16448" y="21172"/>
                <wp:lineTo x="19047" y="21172"/>
                <wp:lineTo x="19843" y="17907"/>
                <wp:lineTo x="19896" y="17907"/>
                <wp:lineTo x="20692" y="21172"/>
                <wp:lineTo x="21594" y="21172"/>
                <wp:lineTo x="21594" y="-48"/>
              </wp:wrapPolygon>
            </wp:wrapTight>
            <wp:docPr id="113" name="Picture 113"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720704" behindDoc="1" locked="0" layoutInCell="1" allowOverlap="1" wp14:anchorId="73EF6B22" wp14:editId="42EDEE6A">
            <wp:simplePos x="0" y="0"/>
            <wp:positionH relativeFrom="page">
              <wp:align>left</wp:align>
            </wp:positionH>
            <wp:positionV relativeFrom="paragraph">
              <wp:posOffset>8679990</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112" name="Picture 112"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718656" behindDoc="1" locked="0" layoutInCell="1" allowOverlap="1" wp14:anchorId="73EF6B22" wp14:editId="42EDEE6A">
            <wp:simplePos x="0" y="0"/>
            <wp:positionH relativeFrom="page">
              <wp:align>right</wp:align>
            </wp:positionH>
            <wp:positionV relativeFrom="paragraph">
              <wp:posOffset>44</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111" name="Picture 111"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p>
    <w:p w:rsidR="0037467A" w:rsidRPr="0037467A" w:rsidRDefault="0037467A" w:rsidP="0037467A">
      <w:pPr>
        <w:rPr>
          <w:sz w:val="24"/>
        </w:rPr>
      </w:pPr>
    </w:p>
    <w:p w:rsidR="0037467A" w:rsidRPr="0037467A" w:rsidRDefault="0037467A" w:rsidP="0037467A">
      <w:pPr>
        <w:rPr>
          <w:sz w:val="24"/>
        </w:rPr>
      </w:pPr>
    </w:p>
    <w:p w:rsidR="0037467A" w:rsidRPr="0037467A" w:rsidRDefault="0037467A" w:rsidP="0037467A">
      <w:pPr>
        <w:rPr>
          <w:sz w:val="24"/>
        </w:rPr>
      </w:pPr>
    </w:p>
    <w:p w:rsidR="0037467A" w:rsidRPr="0037467A" w:rsidRDefault="0037467A" w:rsidP="0037467A">
      <w:pPr>
        <w:spacing w:before="13"/>
        <w:ind w:right="559"/>
        <w:jc w:val="center"/>
        <w:rPr>
          <w:rFonts w:ascii="Georgia"/>
          <w:sz w:val="40"/>
        </w:rPr>
      </w:pPr>
      <w:r w:rsidRPr="0037467A">
        <w:rPr>
          <w:rFonts w:ascii="Georgia"/>
          <w:sz w:val="40"/>
        </w:rPr>
        <w:t>The right to petition is one of the freedoms listed in the First Amendment to the U.S. Constitution. In general, the idea of petitioning the government means any nonviolent, legal means of encouraging or disapproving government action, directed to the legislative, executive or judicial branch.</w:t>
      </w:r>
    </w:p>
    <w:p w:rsidR="0037467A" w:rsidRPr="0037467A" w:rsidRDefault="0037467A" w:rsidP="0037467A">
      <w:pPr>
        <w:pStyle w:val="BodyText"/>
        <w:spacing w:before="9"/>
        <w:rPr>
          <w:rFonts w:ascii="Georgia"/>
          <w:sz w:val="36"/>
        </w:rPr>
      </w:pPr>
    </w:p>
    <w:p w:rsidR="0037467A" w:rsidRPr="0037467A" w:rsidRDefault="0037467A" w:rsidP="0037467A">
      <w:pPr>
        <w:ind w:left="219" w:right="424"/>
        <w:jc w:val="center"/>
        <w:rPr>
          <w:rFonts w:ascii="Georgia"/>
          <w:sz w:val="40"/>
        </w:rPr>
      </w:pPr>
      <w:r w:rsidRPr="0037467A">
        <w:rPr>
          <w:rFonts w:ascii="Georgia"/>
          <w:sz w:val="40"/>
        </w:rPr>
        <w:t>A common way that petitioning the government occurs is through citizens writing a document about an issue and collecting signatures in support of the document.</w:t>
      </w:r>
    </w:p>
    <w:p w:rsidR="0037467A" w:rsidRPr="0037467A" w:rsidRDefault="0037467A" w:rsidP="0037467A">
      <w:pPr>
        <w:ind w:left="219" w:right="451"/>
        <w:jc w:val="center"/>
        <w:rPr>
          <w:rFonts w:ascii="Georgia"/>
          <w:sz w:val="40"/>
        </w:rPr>
      </w:pPr>
      <w:r w:rsidRPr="0037467A">
        <w:rPr>
          <w:rFonts w:ascii="Georgia"/>
          <w:sz w:val="40"/>
        </w:rPr>
        <w:t xml:space="preserve">This document is known as a petition and is a formal, written request made to an official person or organized body, usually the government, and usually with a list of signatures to </w:t>
      </w:r>
      <w:proofErr w:type="gramStart"/>
      <w:r w:rsidRPr="0037467A">
        <w:rPr>
          <w:rFonts w:ascii="Georgia"/>
          <w:sz w:val="40"/>
        </w:rPr>
        <w:t>show</w:t>
      </w:r>
      <w:proofErr w:type="gramEnd"/>
      <w:r w:rsidRPr="0037467A">
        <w:rPr>
          <w:rFonts w:ascii="Georgia"/>
          <w:sz w:val="40"/>
        </w:rPr>
        <w:t xml:space="preserve"> the government body how many citizens support the request.</w:t>
      </w:r>
    </w:p>
    <w:p w:rsidR="0037467A" w:rsidRPr="0037467A" w:rsidRDefault="0037467A" w:rsidP="0037467A">
      <w:pPr>
        <w:pStyle w:val="BodyText"/>
        <w:spacing w:before="9"/>
        <w:jc w:val="center"/>
        <w:rPr>
          <w:rFonts w:ascii="Georgia"/>
          <w:sz w:val="36"/>
        </w:rPr>
      </w:pPr>
    </w:p>
    <w:p w:rsidR="0037467A" w:rsidRPr="0037467A" w:rsidRDefault="0037467A" w:rsidP="0037467A">
      <w:pPr>
        <w:ind w:left="219" w:right="837"/>
        <w:jc w:val="center"/>
        <w:rPr>
          <w:rFonts w:ascii="Georgia"/>
          <w:sz w:val="40"/>
        </w:rPr>
      </w:pPr>
      <w:r w:rsidRPr="0037467A">
        <w:rPr>
          <w:rFonts w:ascii="Georgia"/>
          <w:sz w:val="40"/>
        </w:rPr>
        <w:t>Many citizens sign petitions to provide their support for or against an issue.</w:t>
      </w:r>
    </w:p>
    <w:p w:rsidR="0037467A" w:rsidRDefault="0037467A" w:rsidP="0037467A">
      <w:pPr>
        <w:tabs>
          <w:tab w:val="left" w:pos="3873"/>
        </w:tabs>
        <w:rPr>
          <w:sz w:val="24"/>
        </w:rPr>
      </w:pPr>
    </w:p>
    <w:p w:rsidR="0037467A" w:rsidRDefault="0037467A">
      <w:pPr>
        <w:widowControl/>
        <w:spacing w:after="160" w:line="259" w:lineRule="auto"/>
        <w:rPr>
          <w:sz w:val="24"/>
        </w:rPr>
      </w:pPr>
      <w:r>
        <w:rPr>
          <w:sz w:val="24"/>
        </w:rPr>
        <w:br w:type="page"/>
      </w:r>
    </w:p>
    <w:p w:rsidR="00554453" w:rsidRDefault="00554453" w:rsidP="00554453">
      <w:pPr>
        <w:tabs>
          <w:tab w:val="left" w:pos="3873"/>
        </w:tabs>
        <w:rPr>
          <w:sz w:val="24"/>
        </w:rPr>
      </w:pPr>
      <w:r>
        <w:rPr>
          <w:noProof/>
        </w:rPr>
        <w:lastRenderedPageBreak/>
        <mc:AlternateContent>
          <mc:Choice Requires="wps">
            <w:drawing>
              <wp:anchor distT="0" distB="0" distL="114300" distR="114300" simplePos="0" relativeHeight="251735040" behindDoc="1" locked="0" layoutInCell="1" allowOverlap="1">
                <wp:simplePos x="0" y="0"/>
                <wp:positionH relativeFrom="page">
                  <wp:posOffset>1008993</wp:posOffset>
                </wp:positionH>
                <wp:positionV relativeFrom="paragraph">
                  <wp:posOffset>1015299</wp:posOffset>
                </wp:positionV>
                <wp:extent cx="5722883" cy="7662042"/>
                <wp:effectExtent l="0" t="0" r="11430" b="15240"/>
                <wp:wrapNone/>
                <wp:docPr id="12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22883" cy="7662042"/>
                        </a:xfrm>
                        <a:custGeom>
                          <a:avLst/>
                          <a:gdLst>
                            <a:gd name="T0" fmla="+- 0 1654 1649"/>
                            <a:gd name="T1" fmla="*/ T0 w 8948"/>
                            <a:gd name="T2" fmla="+- 0 3 -1"/>
                            <a:gd name="T3" fmla="*/ 3 h 7268"/>
                            <a:gd name="T4" fmla="+- 0 10592 1649"/>
                            <a:gd name="T5" fmla="*/ T4 w 8948"/>
                            <a:gd name="T6" fmla="+- 0 3 -1"/>
                            <a:gd name="T7" fmla="*/ 3 h 7268"/>
                            <a:gd name="T8" fmla="+- 0 1654 1649"/>
                            <a:gd name="T9" fmla="*/ T8 w 8948"/>
                            <a:gd name="T10" fmla="+- 0 843 -1"/>
                            <a:gd name="T11" fmla="*/ 843 h 7268"/>
                            <a:gd name="T12" fmla="+- 0 10592 1649"/>
                            <a:gd name="T13" fmla="*/ T12 w 8948"/>
                            <a:gd name="T14" fmla="+- 0 843 -1"/>
                            <a:gd name="T15" fmla="*/ 843 h 7268"/>
                            <a:gd name="T16" fmla="+- 0 1649 1649"/>
                            <a:gd name="T17" fmla="*/ T16 w 8948"/>
                            <a:gd name="T18" fmla="+- 0 -1 -1"/>
                            <a:gd name="T19" fmla="*/ -1 h 7268"/>
                            <a:gd name="T20" fmla="+- 0 1649 1649"/>
                            <a:gd name="T21" fmla="*/ T20 w 8948"/>
                            <a:gd name="T22" fmla="+- 0 7266 -1"/>
                            <a:gd name="T23" fmla="*/ 7266 h 7268"/>
                            <a:gd name="T24" fmla="+- 0 1654 1649"/>
                            <a:gd name="T25" fmla="*/ T24 w 8948"/>
                            <a:gd name="T26" fmla="+- 0 7261 -1"/>
                            <a:gd name="T27" fmla="*/ 7261 h 7268"/>
                            <a:gd name="T28" fmla="+- 0 10592 1649"/>
                            <a:gd name="T29" fmla="*/ T28 w 8948"/>
                            <a:gd name="T30" fmla="+- 0 7261 -1"/>
                            <a:gd name="T31" fmla="*/ 7261 h 7268"/>
                            <a:gd name="T32" fmla="+- 0 10596 1649"/>
                            <a:gd name="T33" fmla="*/ T32 w 8948"/>
                            <a:gd name="T34" fmla="+- 0 -1 -1"/>
                            <a:gd name="T35" fmla="*/ -1 h 7268"/>
                            <a:gd name="T36" fmla="+- 0 10596 1649"/>
                            <a:gd name="T37" fmla="*/ T36 w 8948"/>
                            <a:gd name="T38" fmla="+- 0 7266 -1"/>
                            <a:gd name="T39" fmla="*/ 7266 h 72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948" h="7268">
                              <a:moveTo>
                                <a:pt x="5" y="4"/>
                              </a:moveTo>
                              <a:lnTo>
                                <a:pt x="8943" y="4"/>
                              </a:lnTo>
                              <a:moveTo>
                                <a:pt x="5" y="844"/>
                              </a:moveTo>
                              <a:lnTo>
                                <a:pt x="8943" y="844"/>
                              </a:lnTo>
                              <a:moveTo>
                                <a:pt x="0" y="0"/>
                              </a:moveTo>
                              <a:lnTo>
                                <a:pt x="0" y="7267"/>
                              </a:lnTo>
                              <a:moveTo>
                                <a:pt x="5" y="7262"/>
                              </a:moveTo>
                              <a:lnTo>
                                <a:pt x="8943" y="7262"/>
                              </a:lnTo>
                              <a:moveTo>
                                <a:pt x="8947" y="0"/>
                              </a:moveTo>
                              <a:lnTo>
                                <a:pt x="8947" y="7267"/>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AE1C4A" id="Freeform 121" o:spid="_x0000_s1026" style="position:absolute;margin-left:79.45pt;margin-top:79.95pt;width:450.6pt;height:603.3p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948,7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" path="m5,4r8938,m5,844r8938,m,l,7267t5,-5l8943,7262m8947,r,7267e" filled="f" strokeweight=".48pt">
                <v:path arrowok="t" o:connecttype="custom" o:connectlocs="3198,3163;5719685,3163;3198,888704;5719685,888704;0,-1054;0,7659934;3198,7654662;5719685,7654662;5722243,-1054;5722243,7659934" o:connectangles="0,0,0,0,0,0,0,0,0,0"/>
                <w10:wrap anchorx="page"/>
              </v:shape>
            </w:pict>
          </mc:Fallback>
        </mc:AlternateContent>
      </w:r>
      <w:r w:rsidR="0037467A" w:rsidRPr="002779F6">
        <w:rPr>
          <w:noProof/>
        </w:rPr>
        <w:drawing>
          <wp:anchor distT="0" distB="0" distL="114300" distR="114300" simplePos="0" relativeHeight="251734016" behindDoc="1" locked="0" layoutInCell="1" allowOverlap="1" wp14:anchorId="27B8E387" wp14:editId="7AFD76AD">
            <wp:simplePos x="0" y="0"/>
            <wp:positionH relativeFrom="page">
              <wp:align>right</wp:align>
            </wp:positionH>
            <wp:positionV relativeFrom="paragraph">
              <wp:posOffset>4335145</wp:posOffset>
            </wp:positionV>
            <wp:extent cx="7756525" cy="1008380"/>
            <wp:effectExtent l="2223" t="0" r="0" b="0"/>
            <wp:wrapTight wrapText="bothSides">
              <wp:wrapPolygon edited="0">
                <wp:start x="6" y="21648"/>
                <wp:lineTo x="59" y="21648"/>
                <wp:lineTo x="855" y="18791"/>
                <wp:lineTo x="908" y="18791"/>
                <wp:lineTo x="1704" y="21648"/>
                <wp:lineTo x="1757" y="21648"/>
                <wp:lineTo x="2553" y="21240"/>
                <wp:lineTo x="2606" y="21240"/>
                <wp:lineTo x="3401" y="21648"/>
                <wp:lineTo x="6850" y="21648"/>
                <wp:lineTo x="7645" y="20423"/>
                <wp:lineTo x="7698" y="20423"/>
                <wp:lineTo x="8494" y="21648"/>
                <wp:lineTo x="9396" y="21648"/>
                <wp:lineTo x="10192" y="19607"/>
                <wp:lineTo x="10245" y="19607"/>
                <wp:lineTo x="11040" y="21648"/>
                <wp:lineTo x="11094" y="21648"/>
                <wp:lineTo x="11889" y="21240"/>
                <wp:lineTo x="11942" y="21240"/>
                <wp:lineTo x="12738" y="21648"/>
                <wp:lineTo x="14489" y="21648"/>
                <wp:lineTo x="15284" y="21240"/>
                <wp:lineTo x="15338" y="21240"/>
                <wp:lineTo x="16133" y="21648"/>
                <wp:lineTo x="16186" y="21648"/>
                <wp:lineTo x="16982" y="19607"/>
                <wp:lineTo x="17035" y="19607"/>
                <wp:lineTo x="17831" y="21648"/>
                <wp:lineTo x="18733" y="21648"/>
                <wp:lineTo x="19528" y="20423"/>
                <wp:lineTo x="19581" y="20423"/>
                <wp:lineTo x="20377" y="21648"/>
                <wp:lineTo x="20430" y="21648"/>
                <wp:lineTo x="21226" y="18383"/>
                <wp:lineTo x="21279" y="18791"/>
                <wp:lineTo x="21544" y="21648"/>
                <wp:lineTo x="21544" y="428"/>
                <wp:lineTo x="17831" y="428"/>
                <wp:lineTo x="17035" y="3285"/>
                <wp:lineTo x="16982" y="3285"/>
                <wp:lineTo x="16186" y="428"/>
                <wp:lineTo x="13587" y="428"/>
                <wp:lineTo x="12791" y="2061"/>
                <wp:lineTo x="12738" y="2061"/>
                <wp:lineTo x="11942" y="428"/>
                <wp:lineTo x="11040" y="428"/>
                <wp:lineTo x="10245" y="2877"/>
                <wp:lineTo x="10192" y="2877"/>
                <wp:lineTo x="9396" y="428"/>
                <wp:lineTo x="8494" y="428"/>
                <wp:lineTo x="7698" y="3285"/>
                <wp:lineTo x="7645" y="3285"/>
                <wp:lineTo x="6850" y="428"/>
                <wp:lineTo x="6797" y="428"/>
                <wp:lineTo x="6001" y="1245"/>
                <wp:lineTo x="5948" y="1245"/>
                <wp:lineTo x="5152" y="1653"/>
                <wp:lineTo x="5099" y="1653"/>
                <wp:lineTo x="4303" y="428"/>
                <wp:lineTo x="1704" y="428"/>
                <wp:lineTo x="908" y="2469"/>
                <wp:lineTo x="855" y="2469"/>
                <wp:lineTo x="59" y="428"/>
                <wp:lineTo x="6" y="428"/>
                <wp:lineTo x="6" y="21648"/>
              </wp:wrapPolygon>
            </wp:wrapTight>
            <wp:docPr id="120" name="Picture 120"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756525" cy="1008380"/>
                    </a:xfrm>
                    <a:prstGeom prst="rect">
                      <a:avLst/>
                    </a:prstGeom>
                    <a:noFill/>
                    <a:ln>
                      <a:noFill/>
                    </a:ln>
                  </pic:spPr>
                </pic:pic>
              </a:graphicData>
            </a:graphic>
            <wp14:sizeRelH relativeFrom="margin">
              <wp14:pctWidth>0</wp14:pctWidth>
            </wp14:sizeRelH>
          </wp:anchor>
        </w:drawing>
      </w:r>
      <w:r w:rsidR="0037467A" w:rsidRPr="002779F6">
        <w:rPr>
          <w:noProof/>
        </w:rPr>
        <w:drawing>
          <wp:anchor distT="0" distB="0" distL="114300" distR="114300" simplePos="0" relativeHeight="251731968" behindDoc="1" locked="0" layoutInCell="1" allowOverlap="1" wp14:anchorId="27B8E387" wp14:editId="7AFD76AD">
            <wp:simplePos x="0" y="0"/>
            <wp:positionH relativeFrom="page">
              <wp:align>left</wp:align>
            </wp:positionH>
            <wp:positionV relativeFrom="paragraph">
              <wp:posOffset>4335145</wp:posOffset>
            </wp:positionV>
            <wp:extent cx="7756525" cy="1008380"/>
            <wp:effectExtent l="2223" t="0" r="0" b="0"/>
            <wp:wrapTight wrapText="bothSides">
              <wp:wrapPolygon edited="0">
                <wp:start x="21594" y="-48"/>
                <wp:lineTo x="20692" y="-48"/>
                <wp:lineTo x="19896" y="769"/>
                <wp:lineTo x="19843" y="769"/>
                <wp:lineTo x="19047" y="-48"/>
                <wp:lineTo x="18994" y="-48"/>
                <wp:lineTo x="18199" y="769"/>
                <wp:lineTo x="18146" y="769"/>
                <wp:lineTo x="17350" y="-48"/>
                <wp:lineTo x="16448" y="-48"/>
                <wp:lineTo x="15652" y="769"/>
                <wp:lineTo x="15599" y="769"/>
                <wp:lineTo x="14803" y="-48"/>
                <wp:lineTo x="12204" y="-48"/>
                <wp:lineTo x="11408" y="1177"/>
                <wp:lineTo x="11355" y="1177"/>
                <wp:lineTo x="10560" y="-48"/>
                <wp:lineTo x="4565" y="-48"/>
                <wp:lineTo x="3769" y="1993"/>
                <wp:lineTo x="3716" y="1993"/>
                <wp:lineTo x="2920" y="-48"/>
                <wp:lineTo x="2867" y="-48"/>
                <wp:lineTo x="2072" y="360"/>
                <wp:lineTo x="2019" y="360"/>
                <wp:lineTo x="1223" y="-48"/>
                <wp:lineTo x="56" y="-48"/>
                <wp:lineTo x="56" y="21172"/>
                <wp:lineTo x="374" y="21172"/>
                <wp:lineTo x="1170" y="20355"/>
                <wp:lineTo x="1223" y="20355"/>
                <wp:lineTo x="2019" y="21172"/>
                <wp:lineTo x="5467" y="21172"/>
                <wp:lineTo x="6262" y="18315"/>
                <wp:lineTo x="6316" y="18315"/>
                <wp:lineTo x="7111" y="21172"/>
                <wp:lineTo x="8013" y="21172"/>
                <wp:lineTo x="8809" y="20355"/>
                <wp:lineTo x="8862" y="20355"/>
                <wp:lineTo x="9658" y="21172"/>
                <wp:lineTo x="12257" y="21172"/>
                <wp:lineTo x="13053" y="20355"/>
                <wp:lineTo x="13106" y="20355"/>
                <wp:lineTo x="13902" y="21172"/>
                <wp:lineTo x="14803" y="21172"/>
                <wp:lineTo x="15599" y="18315"/>
                <wp:lineTo x="15652" y="18315"/>
                <wp:lineTo x="16448" y="21172"/>
                <wp:lineTo x="19047" y="21172"/>
                <wp:lineTo x="19843" y="17907"/>
                <wp:lineTo x="19896" y="17907"/>
                <wp:lineTo x="20692" y="21172"/>
                <wp:lineTo x="21594" y="21172"/>
                <wp:lineTo x="21594" y="-48"/>
              </wp:wrapPolygon>
            </wp:wrapTight>
            <wp:docPr id="119" name="Picture 119"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756525" cy="1008380"/>
                    </a:xfrm>
                    <a:prstGeom prst="rect">
                      <a:avLst/>
                    </a:prstGeom>
                    <a:noFill/>
                    <a:ln>
                      <a:noFill/>
                    </a:ln>
                  </pic:spPr>
                </pic:pic>
              </a:graphicData>
            </a:graphic>
            <wp14:sizeRelH relativeFrom="margin">
              <wp14:pctWidth>0</wp14:pctWidth>
            </wp14:sizeRelH>
          </wp:anchor>
        </w:drawing>
      </w:r>
      <w:r w:rsidR="0037467A" w:rsidRPr="002779F6">
        <w:rPr>
          <w:noProof/>
        </w:rPr>
        <w:drawing>
          <wp:anchor distT="0" distB="0" distL="114300" distR="114300" simplePos="0" relativeHeight="251729920" behindDoc="1" locked="0" layoutInCell="1" allowOverlap="1" wp14:anchorId="46A1EE09" wp14:editId="4D35B8C5">
            <wp:simplePos x="0" y="0"/>
            <wp:positionH relativeFrom="page">
              <wp:align>left</wp:align>
            </wp:positionH>
            <wp:positionV relativeFrom="paragraph">
              <wp:posOffset>8679946</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118" name="Picture 118"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r w:rsidR="0037467A" w:rsidRPr="002779F6">
        <w:rPr>
          <w:noProof/>
        </w:rPr>
        <w:drawing>
          <wp:anchor distT="0" distB="0" distL="114300" distR="114300" simplePos="0" relativeHeight="251727872" behindDoc="1" locked="0" layoutInCell="1" allowOverlap="1" wp14:anchorId="1821220F" wp14:editId="4A245085">
            <wp:simplePos x="0" y="0"/>
            <wp:positionH relativeFrom="page">
              <wp:align>right</wp:align>
            </wp:positionH>
            <wp:positionV relativeFrom="paragraph">
              <wp:posOffset>44</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117" name="Picture 117"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p>
    <w:p w:rsidR="00554453" w:rsidRPr="00554453" w:rsidRDefault="00554453" w:rsidP="00554453">
      <w:pPr>
        <w:spacing w:before="8"/>
        <w:ind w:left="1664" w:right="592"/>
        <w:jc w:val="center"/>
        <w:rPr>
          <w:b/>
          <w:sz w:val="72"/>
        </w:rPr>
      </w:pPr>
      <w:r>
        <w:rPr>
          <w:b/>
          <w:color w:val="8DB3E2"/>
          <w:sz w:val="72"/>
        </w:rPr>
        <w:t>Running for Office</w:t>
      </w:r>
    </w:p>
    <w:p w:rsidR="00554453" w:rsidRPr="00554453" w:rsidRDefault="00554453" w:rsidP="00554453">
      <w:pPr>
        <w:rPr>
          <w:sz w:val="24"/>
        </w:rPr>
      </w:pPr>
    </w:p>
    <w:p w:rsidR="00554453" w:rsidRPr="00554453" w:rsidRDefault="00554453" w:rsidP="00554453">
      <w:pPr>
        <w:rPr>
          <w:sz w:val="24"/>
        </w:rPr>
      </w:pPr>
    </w:p>
    <w:p w:rsidR="00554453" w:rsidRDefault="00554453" w:rsidP="00554453">
      <w:pPr>
        <w:rPr>
          <w:sz w:val="24"/>
        </w:rPr>
      </w:pPr>
    </w:p>
    <w:p w:rsidR="00554453" w:rsidRPr="00554453" w:rsidRDefault="00554453" w:rsidP="00554453">
      <w:pPr>
        <w:spacing w:before="13"/>
        <w:ind w:left="219" w:right="433"/>
        <w:jc w:val="center"/>
        <w:rPr>
          <w:rFonts w:ascii="Georgia"/>
          <w:sz w:val="44"/>
        </w:rPr>
      </w:pPr>
      <w:r w:rsidRPr="00554453">
        <w:rPr>
          <w:rFonts w:ascii="Georgia"/>
          <w:sz w:val="44"/>
        </w:rPr>
        <w:t xml:space="preserve">In the United States, citizens can run for local, state, or federal office. The government affects many aspects of your life--whether </w:t>
      </w:r>
      <w:proofErr w:type="gramStart"/>
      <w:r w:rsidRPr="00554453">
        <w:rPr>
          <w:rFonts w:ascii="Georgia"/>
          <w:sz w:val="44"/>
        </w:rPr>
        <w:t>it's</w:t>
      </w:r>
      <w:proofErr w:type="gramEnd"/>
      <w:r w:rsidRPr="00554453">
        <w:rPr>
          <w:rFonts w:ascii="Georgia"/>
          <w:sz w:val="44"/>
        </w:rPr>
        <w:t xml:space="preserve"> at the federal level, in Tallahassee, or in your city.</w:t>
      </w:r>
    </w:p>
    <w:p w:rsidR="00554453" w:rsidRPr="00554453" w:rsidRDefault="00554453" w:rsidP="00554453">
      <w:pPr>
        <w:pStyle w:val="BodyText"/>
        <w:spacing w:before="2"/>
        <w:jc w:val="center"/>
        <w:rPr>
          <w:rFonts w:ascii="Georgia"/>
          <w:sz w:val="44"/>
        </w:rPr>
      </w:pPr>
    </w:p>
    <w:p w:rsidR="00554453" w:rsidRPr="00554453" w:rsidRDefault="00554453" w:rsidP="00554453">
      <w:pPr>
        <w:ind w:left="219" w:right="689"/>
        <w:jc w:val="center"/>
        <w:rPr>
          <w:rFonts w:ascii="Georgia"/>
          <w:sz w:val="44"/>
        </w:rPr>
      </w:pPr>
      <w:r w:rsidRPr="00554453">
        <w:rPr>
          <w:rFonts w:ascii="Georgia"/>
          <w:sz w:val="44"/>
        </w:rPr>
        <w:t>By running for office, you can state what is important to you and how you will be a good representative for your community.</w:t>
      </w:r>
    </w:p>
    <w:p w:rsidR="00554453" w:rsidRPr="00554453" w:rsidRDefault="00554453" w:rsidP="00554453">
      <w:pPr>
        <w:pStyle w:val="BodyText"/>
        <w:spacing w:before="2"/>
        <w:jc w:val="center"/>
        <w:rPr>
          <w:rFonts w:ascii="Georgia"/>
          <w:sz w:val="44"/>
        </w:rPr>
      </w:pPr>
    </w:p>
    <w:p w:rsidR="00554453" w:rsidRPr="00554453" w:rsidRDefault="00554453" w:rsidP="00554453">
      <w:pPr>
        <w:ind w:left="219" w:right="678"/>
        <w:jc w:val="center"/>
        <w:rPr>
          <w:rFonts w:ascii="Georgia"/>
          <w:sz w:val="44"/>
        </w:rPr>
      </w:pPr>
      <w:r w:rsidRPr="00554453">
        <w:rPr>
          <w:rFonts w:ascii="Georgia"/>
          <w:sz w:val="44"/>
        </w:rPr>
        <w:t>In order to run for office in Florida, you must be a registered voter and complete a variety of forms so that you become an official candidate. Depending on the office you run for, there are requirements for how long you have lived in Florida, the county you live and/or the city you live in.</w:t>
      </w:r>
    </w:p>
    <w:p w:rsidR="00554453" w:rsidRDefault="00554453" w:rsidP="00554453">
      <w:pPr>
        <w:jc w:val="center"/>
        <w:rPr>
          <w:sz w:val="24"/>
        </w:rPr>
      </w:pPr>
    </w:p>
    <w:p w:rsidR="00554453" w:rsidRDefault="00554453">
      <w:pPr>
        <w:widowControl/>
        <w:spacing w:after="160" w:line="259" w:lineRule="auto"/>
        <w:rPr>
          <w:sz w:val="24"/>
        </w:rPr>
      </w:pPr>
      <w:r>
        <w:rPr>
          <w:sz w:val="24"/>
        </w:rPr>
        <w:br w:type="page"/>
      </w:r>
    </w:p>
    <w:p w:rsidR="002779F6" w:rsidRPr="00554453" w:rsidRDefault="00554453" w:rsidP="00554453">
      <w:pPr>
        <w:jc w:val="center"/>
        <w:rPr>
          <w:sz w:val="24"/>
        </w:rPr>
      </w:pPr>
      <w:r>
        <w:rPr>
          <w:noProof/>
          <w:sz w:val="20"/>
        </w:rPr>
        <w:lastRenderedPageBreak/>
        <mc:AlternateContent>
          <mc:Choice Requires="wpg">
            <w:drawing>
              <wp:anchor distT="0" distB="0" distL="114300" distR="114300" simplePos="0" relativeHeight="251744256" behindDoc="1" locked="0" layoutInCell="1" allowOverlap="1">
                <wp:simplePos x="0" y="0"/>
                <wp:positionH relativeFrom="margin">
                  <wp:posOffset>857644</wp:posOffset>
                </wp:positionH>
                <wp:positionV relativeFrom="paragraph">
                  <wp:posOffset>1015299</wp:posOffset>
                </wp:positionV>
                <wp:extent cx="5681980" cy="7585476"/>
                <wp:effectExtent l="0" t="0" r="13970" b="34925"/>
                <wp:wrapTight wrapText="bothSides">
                  <wp:wrapPolygon edited="0">
                    <wp:start x="0" y="0"/>
                    <wp:lineTo x="0" y="21645"/>
                    <wp:lineTo x="21581" y="21645"/>
                    <wp:lineTo x="21581" y="0"/>
                    <wp:lineTo x="0" y="0"/>
                  </wp:wrapPolygon>
                </wp:wrapTight>
                <wp:docPr id="1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1980" cy="7585476"/>
                          <a:chOff x="5" y="5"/>
                          <a:chExt cx="8948" cy="6451"/>
                        </a:xfrm>
                      </wpg:grpSpPr>
                      <wps:wsp>
                        <wps:cNvPr id="127" name="Line 78"/>
                        <wps:cNvCnPr>
                          <a:cxnSpLocks noChangeShapeType="1"/>
                        </wps:cNvCnPr>
                        <wps:spPr bwMode="auto">
                          <a:xfrm>
                            <a:off x="10" y="10"/>
                            <a:ext cx="89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8" name="Line 79"/>
                        <wps:cNvCnPr>
                          <a:cxnSpLocks noChangeShapeType="1"/>
                        </wps:cNvCnPr>
                        <wps:spPr bwMode="auto">
                          <a:xfrm>
                            <a:off x="10" y="850"/>
                            <a:ext cx="89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29" name="Line 80"/>
                        <wps:cNvCnPr>
                          <a:cxnSpLocks noChangeShapeType="1"/>
                        </wps:cNvCnPr>
                        <wps:spPr bwMode="auto">
                          <a:xfrm>
                            <a:off x="5" y="5"/>
                            <a:ext cx="0" cy="64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0" name="Line 81"/>
                        <wps:cNvCnPr>
                          <a:cxnSpLocks noChangeShapeType="1"/>
                        </wps:cNvCnPr>
                        <wps:spPr bwMode="auto">
                          <a:xfrm>
                            <a:off x="10" y="6451"/>
                            <a:ext cx="893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1" name="Line 82"/>
                        <wps:cNvCnPr>
                          <a:cxnSpLocks noChangeShapeType="1"/>
                        </wps:cNvCnPr>
                        <wps:spPr bwMode="auto">
                          <a:xfrm>
                            <a:off x="8952" y="5"/>
                            <a:ext cx="0" cy="645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32" name="Text Box 83"/>
                        <wps:cNvSpPr txBox="1">
                          <a:spLocks noChangeArrowheads="1"/>
                        </wps:cNvSpPr>
                        <wps:spPr bwMode="auto">
                          <a:xfrm>
                            <a:off x="5" y="10"/>
                            <a:ext cx="8948" cy="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453" w:rsidRDefault="00554453" w:rsidP="00554453">
                              <w:pPr>
                                <w:spacing w:before="4"/>
                                <w:ind w:right="209"/>
                                <w:rPr>
                                  <w:b/>
                                  <w:color w:val="8DB3E2"/>
                                  <w:sz w:val="24"/>
                                </w:rPr>
                              </w:pPr>
                            </w:p>
                            <w:p w:rsidR="00554453" w:rsidRDefault="00554453" w:rsidP="00554453">
                              <w:pPr>
                                <w:spacing w:before="4"/>
                                <w:ind w:right="209"/>
                                <w:jc w:val="center"/>
                                <w:rPr>
                                  <w:b/>
                                  <w:sz w:val="72"/>
                                </w:rPr>
                              </w:pPr>
                              <w:r>
                                <w:rPr>
                                  <w:b/>
                                  <w:color w:val="8DB3E2"/>
                                  <w:sz w:val="72"/>
                                </w:rPr>
                                <w:t>Community Service</w:t>
                              </w:r>
                            </w:p>
                          </w:txbxContent>
                        </wps:txbx>
                        <wps:bodyPr rot="0" vert="horz" wrap="square" lIns="0" tIns="0" rIns="0" bIns="0" anchor="t" anchorCtr="0" upright="1">
                          <a:noAutofit/>
                        </wps:bodyPr>
                      </wps:wsp>
                      <wps:wsp>
                        <wps:cNvPr id="133" name="Text Box 84"/>
                        <wps:cNvSpPr txBox="1">
                          <a:spLocks noChangeArrowheads="1"/>
                        </wps:cNvSpPr>
                        <wps:spPr bwMode="auto">
                          <a:xfrm>
                            <a:off x="189" y="989"/>
                            <a:ext cx="8347" cy="15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453" w:rsidRPr="00554453" w:rsidRDefault="00554453" w:rsidP="00554453">
                              <w:pPr>
                                <w:spacing w:line="369" w:lineRule="exact"/>
                                <w:ind w:right="-20"/>
                                <w:jc w:val="center"/>
                                <w:rPr>
                                  <w:rFonts w:ascii="Georgia"/>
                                  <w:sz w:val="44"/>
                                </w:rPr>
                              </w:pPr>
                              <w:r w:rsidRPr="00554453">
                                <w:rPr>
                                  <w:rFonts w:ascii="Georgia"/>
                                  <w:sz w:val="44"/>
                                </w:rPr>
                                <w:t xml:space="preserve">Your community </w:t>
                              </w:r>
                              <w:proofErr w:type="gramStart"/>
                              <w:r w:rsidRPr="00554453">
                                <w:rPr>
                                  <w:rFonts w:ascii="Georgia"/>
                                  <w:sz w:val="44"/>
                                </w:rPr>
                                <w:t>impacts</w:t>
                              </w:r>
                              <w:proofErr w:type="gramEnd"/>
                              <w:r w:rsidRPr="00554453">
                                <w:rPr>
                                  <w:rFonts w:ascii="Georgia"/>
                                  <w:sz w:val="44"/>
                                </w:rPr>
                                <w:t xml:space="preserve"> your </w:t>
                              </w:r>
                              <w:proofErr w:type="spellStart"/>
                              <w:r w:rsidRPr="00554453">
                                <w:rPr>
                                  <w:rFonts w:ascii="Georgia"/>
                                  <w:sz w:val="44"/>
                                </w:rPr>
                                <w:t>every day</w:t>
                              </w:r>
                              <w:proofErr w:type="spellEnd"/>
                              <w:r w:rsidRPr="00554453">
                                <w:rPr>
                                  <w:rFonts w:ascii="Georgia"/>
                                  <w:sz w:val="44"/>
                                </w:rPr>
                                <w:t xml:space="preserve"> life. As a</w:t>
                              </w:r>
                              <w:r w:rsidRPr="00554453">
                                <w:rPr>
                                  <w:rFonts w:ascii="Georgia"/>
                                  <w:sz w:val="44"/>
                                </w:rPr>
                                <w:t xml:space="preserve"> </w:t>
                              </w:r>
                              <w:r w:rsidRPr="00554453">
                                <w:rPr>
                                  <w:rFonts w:ascii="Georgia"/>
                                  <w:sz w:val="44"/>
                                </w:rPr>
                                <w:t xml:space="preserve">citizen, you often see problems or issues that need to </w:t>
                              </w:r>
                              <w:proofErr w:type="gramStart"/>
                              <w:r w:rsidRPr="00554453">
                                <w:rPr>
                                  <w:rFonts w:ascii="Georgia"/>
                                  <w:sz w:val="44"/>
                                </w:rPr>
                                <w:t>be fixed</w:t>
                              </w:r>
                              <w:proofErr w:type="gramEnd"/>
                              <w:r w:rsidRPr="00554453">
                                <w:rPr>
                                  <w:rFonts w:ascii="Georgia"/>
                                  <w:sz w:val="44"/>
                                </w:rPr>
                                <w:t xml:space="preserve"> in your school, city, state, or even the entire country.</w:t>
                              </w:r>
                            </w:p>
                          </w:txbxContent>
                        </wps:txbx>
                        <wps:bodyPr rot="0" vert="horz" wrap="square" lIns="0" tIns="0" rIns="0" bIns="0" anchor="t" anchorCtr="0" upright="1">
                          <a:noAutofit/>
                        </wps:bodyPr>
                      </wps:wsp>
                      <wps:wsp>
                        <wps:cNvPr id="134" name="Text Box 85"/>
                        <wps:cNvSpPr txBox="1">
                          <a:spLocks noChangeArrowheads="1"/>
                        </wps:cNvSpPr>
                        <wps:spPr bwMode="auto">
                          <a:xfrm>
                            <a:off x="115" y="1931"/>
                            <a:ext cx="8615" cy="4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4453" w:rsidRPr="00554453" w:rsidRDefault="00554453" w:rsidP="00554453">
                              <w:pPr>
                                <w:spacing w:line="369" w:lineRule="exact"/>
                                <w:ind w:right="-20"/>
                                <w:jc w:val="center"/>
                                <w:rPr>
                                  <w:rFonts w:ascii="Georgia"/>
                                  <w:sz w:val="44"/>
                                </w:rPr>
                              </w:pPr>
                              <w:r w:rsidRPr="00554453">
                                <w:rPr>
                                  <w:rFonts w:ascii="Georgia"/>
                                  <w:sz w:val="44"/>
                                </w:rPr>
                                <w:t>As a member of a community and a responsible</w:t>
                              </w:r>
                              <w:r>
                                <w:rPr>
                                  <w:rFonts w:ascii="Georgia"/>
                                  <w:sz w:val="44"/>
                                </w:rPr>
                                <w:t xml:space="preserve"> </w:t>
                              </w:r>
                              <w:r w:rsidRPr="00554453">
                                <w:rPr>
                                  <w:rFonts w:ascii="Georgia"/>
                                  <w:sz w:val="44"/>
                                </w:rPr>
                                <w:t xml:space="preserve">citizen, you can play a role in seeing these problems or issues get fixed. One way is by completing community service. Citizens at any age can identify issues in their community and seek out opportunities to help fix that issue. The common good of any community benefits when its citizens see issues that need to </w:t>
                              </w:r>
                              <w:proofErr w:type="gramStart"/>
                              <w:r w:rsidRPr="00554453">
                                <w:rPr>
                                  <w:rFonts w:ascii="Georgia"/>
                                  <w:sz w:val="44"/>
                                </w:rPr>
                                <w:t>be fixed</w:t>
                              </w:r>
                              <w:proofErr w:type="gramEnd"/>
                              <w:r w:rsidRPr="00554453">
                                <w:rPr>
                                  <w:rFonts w:ascii="Georgia"/>
                                  <w:sz w:val="44"/>
                                </w:rPr>
                                <w:t xml:space="preserve"> and take the extra step of trying to solve them.</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26" o:spid="_x0000_s1044" style="position:absolute;left:0;text-align:left;margin-left:67.55pt;margin-top:79.95pt;width:447.4pt;height:597.3pt;z-index:-251572224;mso-position-horizontal-relative:margin;mso-width-relative:margin;mso-height-relative:margin" coordorigin="5,5" coordsize="8948,6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">
                <v:line id="Line 78" o:spid="_x0000_s1045" style="position:absolute;visibility:visible;mso-wrap-style:square" from="10,10" to="8947,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" strokeweight=".48pt"/>
                <v:line id="Line 79" o:spid="_x0000_s1046" style="position:absolute;visibility:visible;mso-wrap-style:square" from="10,850" to="8947,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" strokeweight=".48pt"/>
                <v:line id="Line 80" o:spid="_x0000_s1047" style="position:absolute;visibility:visible;mso-wrap-style:square" from="5,5" to="5,6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" strokeweight=".48pt"/>
                <v:line id="Line 81" o:spid="_x0000_s1048" style="position:absolute;visibility:visible;mso-wrap-style:square" from="10,6451" to="8947,6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" strokeweight=".48pt"/>
                <v:line id="Line 82" o:spid="_x0000_s1049" style="position:absolute;visibility:visible;mso-wrap-style:square" from="8952,5" to="8952,64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" strokeweight=".48pt"/>
                <v:shape id="Text Box 83" o:spid="_x0000_s1050" type="#_x0000_t202" style="position:absolute;left:5;top:10;width:8948;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" filled="f" stroked="f">
                  <v:textbox inset="0,0,0,0">
                    <w:txbxContent>
                      <w:p w:rsidR="00554453" w:rsidRDefault="00554453" w:rsidP="00554453">
                        <w:pPr>
                          <w:spacing w:before="4"/>
                          <w:ind w:right="209"/>
                          <w:rPr>
                            <w:b/>
                            <w:color w:val="8DB3E2"/>
                            <w:sz w:val="24"/>
                          </w:rPr>
                        </w:pPr>
                      </w:p>
                      <w:p w:rsidR="00554453" w:rsidRDefault="00554453" w:rsidP="00554453">
                        <w:pPr>
                          <w:spacing w:before="4"/>
                          <w:ind w:right="209"/>
                          <w:jc w:val="center"/>
                          <w:rPr>
                            <w:b/>
                            <w:sz w:val="72"/>
                          </w:rPr>
                        </w:pPr>
                        <w:r>
                          <w:rPr>
                            <w:b/>
                            <w:color w:val="8DB3E2"/>
                            <w:sz w:val="72"/>
                          </w:rPr>
                          <w:t>Community Service</w:t>
                        </w:r>
                      </w:p>
                    </w:txbxContent>
                  </v:textbox>
                </v:shape>
                <v:shape id="Text Box 84" o:spid="_x0000_s1051" type="#_x0000_t202" style="position:absolute;left:189;top:989;width:8347;height:1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UlwgAAANwAAAAPAAAAZHJzL2Rvd25yZXYueG1sRE9Ni8Iw&#10;EL0L+x/CLHjTdBXE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fYAUlwgAAANwAAAAPAAAA&#10;AAAAAAAAAAAAAAcCAABkcnMvZG93bnJldi54bWxQSwUGAAAAAAMAAwC3AAAA9gIAAAAA&#10;" filled="f" stroked="f">
                  <v:textbox inset="0,0,0,0">
                    <w:txbxContent>
                      <w:p w:rsidR="00554453" w:rsidRPr="00554453" w:rsidRDefault="00554453" w:rsidP="00554453">
                        <w:pPr>
                          <w:spacing w:line="369" w:lineRule="exact"/>
                          <w:ind w:right="-20"/>
                          <w:jc w:val="center"/>
                          <w:rPr>
                            <w:rFonts w:ascii="Georgia"/>
                            <w:sz w:val="44"/>
                          </w:rPr>
                        </w:pPr>
                        <w:r w:rsidRPr="00554453">
                          <w:rPr>
                            <w:rFonts w:ascii="Georgia"/>
                            <w:sz w:val="44"/>
                          </w:rPr>
                          <w:t xml:space="preserve">Your community </w:t>
                        </w:r>
                        <w:proofErr w:type="gramStart"/>
                        <w:r w:rsidRPr="00554453">
                          <w:rPr>
                            <w:rFonts w:ascii="Georgia"/>
                            <w:sz w:val="44"/>
                          </w:rPr>
                          <w:t>impacts</w:t>
                        </w:r>
                        <w:proofErr w:type="gramEnd"/>
                        <w:r w:rsidRPr="00554453">
                          <w:rPr>
                            <w:rFonts w:ascii="Georgia"/>
                            <w:sz w:val="44"/>
                          </w:rPr>
                          <w:t xml:space="preserve"> your </w:t>
                        </w:r>
                        <w:proofErr w:type="spellStart"/>
                        <w:r w:rsidRPr="00554453">
                          <w:rPr>
                            <w:rFonts w:ascii="Georgia"/>
                            <w:sz w:val="44"/>
                          </w:rPr>
                          <w:t>every day</w:t>
                        </w:r>
                        <w:proofErr w:type="spellEnd"/>
                        <w:r w:rsidRPr="00554453">
                          <w:rPr>
                            <w:rFonts w:ascii="Georgia"/>
                            <w:sz w:val="44"/>
                          </w:rPr>
                          <w:t xml:space="preserve"> life. As a</w:t>
                        </w:r>
                        <w:r w:rsidRPr="00554453">
                          <w:rPr>
                            <w:rFonts w:ascii="Georgia"/>
                            <w:sz w:val="44"/>
                          </w:rPr>
                          <w:t xml:space="preserve"> </w:t>
                        </w:r>
                        <w:r w:rsidRPr="00554453">
                          <w:rPr>
                            <w:rFonts w:ascii="Georgia"/>
                            <w:sz w:val="44"/>
                          </w:rPr>
                          <w:t xml:space="preserve">citizen, you often see problems or issues that need to </w:t>
                        </w:r>
                        <w:proofErr w:type="gramStart"/>
                        <w:r w:rsidRPr="00554453">
                          <w:rPr>
                            <w:rFonts w:ascii="Georgia"/>
                            <w:sz w:val="44"/>
                          </w:rPr>
                          <w:t>be fixed</w:t>
                        </w:r>
                        <w:proofErr w:type="gramEnd"/>
                        <w:r w:rsidRPr="00554453">
                          <w:rPr>
                            <w:rFonts w:ascii="Georgia"/>
                            <w:sz w:val="44"/>
                          </w:rPr>
                          <w:t xml:space="preserve"> in your school, city, state, or even the entire country.</w:t>
                        </w:r>
                      </w:p>
                    </w:txbxContent>
                  </v:textbox>
                </v:shape>
                <v:shape id="Text Box 85" o:spid="_x0000_s1052" type="#_x0000_t202" style="position:absolute;left:115;top:1931;width:8615;height:4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Z1RwwAAANwAAAAPAAAAZHJzL2Rvd25yZXYueG1sRE9Na8JA&#10;EL0X/A/LCL3VjW0R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0ImdUcMAAADcAAAADwAA&#10;AAAAAAAAAAAAAAAHAgAAZHJzL2Rvd25yZXYueG1sUEsFBgAAAAADAAMAtwAAAPcCAAAAAA==&#10;" filled="f" stroked="f">
                  <v:textbox inset="0,0,0,0">
                    <w:txbxContent>
                      <w:p w:rsidR="00554453" w:rsidRPr="00554453" w:rsidRDefault="00554453" w:rsidP="00554453">
                        <w:pPr>
                          <w:spacing w:line="369" w:lineRule="exact"/>
                          <w:ind w:right="-20"/>
                          <w:jc w:val="center"/>
                          <w:rPr>
                            <w:rFonts w:ascii="Georgia"/>
                            <w:sz w:val="44"/>
                          </w:rPr>
                        </w:pPr>
                        <w:r w:rsidRPr="00554453">
                          <w:rPr>
                            <w:rFonts w:ascii="Georgia"/>
                            <w:sz w:val="44"/>
                          </w:rPr>
                          <w:t>As a member of a community and a responsible</w:t>
                        </w:r>
                        <w:r>
                          <w:rPr>
                            <w:rFonts w:ascii="Georgia"/>
                            <w:sz w:val="44"/>
                          </w:rPr>
                          <w:t xml:space="preserve"> </w:t>
                        </w:r>
                        <w:r w:rsidRPr="00554453">
                          <w:rPr>
                            <w:rFonts w:ascii="Georgia"/>
                            <w:sz w:val="44"/>
                          </w:rPr>
                          <w:t xml:space="preserve">citizen, you can play a role in seeing these problems or issues get fixed. One way is by completing community service. Citizens at any age can identify issues in their community and seek out opportunities to help fix that issue. The common good of any community benefits when its citizens see issues that need to </w:t>
                        </w:r>
                        <w:proofErr w:type="gramStart"/>
                        <w:r w:rsidRPr="00554453">
                          <w:rPr>
                            <w:rFonts w:ascii="Georgia"/>
                            <w:sz w:val="44"/>
                          </w:rPr>
                          <w:t>be fixed</w:t>
                        </w:r>
                        <w:proofErr w:type="gramEnd"/>
                        <w:r w:rsidRPr="00554453">
                          <w:rPr>
                            <w:rFonts w:ascii="Georgia"/>
                            <w:sz w:val="44"/>
                          </w:rPr>
                          <w:t xml:space="preserve"> and take the extra step of trying to solve them.</w:t>
                        </w:r>
                      </w:p>
                    </w:txbxContent>
                  </v:textbox>
                </v:shape>
                <w10:wrap type="tight" anchorx="margin"/>
              </v:group>
            </w:pict>
          </mc:Fallback>
        </mc:AlternateContent>
      </w:r>
      <w:r w:rsidRPr="002779F6">
        <w:rPr>
          <w:noProof/>
        </w:rPr>
        <w:drawing>
          <wp:anchor distT="0" distB="0" distL="114300" distR="114300" simplePos="0" relativeHeight="251739136" behindDoc="1" locked="0" layoutInCell="1" allowOverlap="1" wp14:anchorId="77C1C4C2" wp14:editId="5FA63465">
            <wp:simplePos x="0" y="0"/>
            <wp:positionH relativeFrom="page">
              <wp:align>right</wp:align>
            </wp:positionH>
            <wp:positionV relativeFrom="paragraph">
              <wp:posOffset>8663437</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123" name="Picture 123"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743232" behindDoc="1" locked="0" layoutInCell="1" allowOverlap="1" wp14:anchorId="77C1C4C2" wp14:editId="5FA63465">
            <wp:simplePos x="0" y="0"/>
            <wp:positionH relativeFrom="page">
              <wp:align>right</wp:align>
            </wp:positionH>
            <wp:positionV relativeFrom="paragraph">
              <wp:posOffset>4385945</wp:posOffset>
            </wp:positionV>
            <wp:extent cx="7756525" cy="1008380"/>
            <wp:effectExtent l="2223" t="0" r="0" b="0"/>
            <wp:wrapTight wrapText="bothSides">
              <wp:wrapPolygon edited="0">
                <wp:start x="6" y="21648"/>
                <wp:lineTo x="59" y="21648"/>
                <wp:lineTo x="855" y="18791"/>
                <wp:lineTo x="908" y="18791"/>
                <wp:lineTo x="1704" y="21648"/>
                <wp:lineTo x="1757" y="21648"/>
                <wp:lineTo x="2553" y="21240"/>
                <wp:lineTo x="2606" y="21240"/>
                <wp:lineTo x="3401" y="21648"/>
                <wp:lineTo x="6850" y="21648"/>
                <wp:lineTo x="7645" y="20423"/>
                <wp:lineTo x="7698" y="20423"/>
                <wp:lineTo x="8494" y="21648"/>
                <wp:lineTo x="9396" y="21648"/>
                <wp:lineTo x="10192" y="19607"/>
                <wp:lineTo x="10245" y="19607"/>
                <wp:lineTo x="11040" y="21648"/>
                <wp:lineTo x="11094" y="21648"/>
                <wp:lineTo x="11889" y="21240"/>
                <wp:lineTo x="11942" y="21240"/>
                <wp:lineTo x="12738" y="21648"/>
                <wp:lineTo x="14489" y="21648"/>
                <wp:lineTo x="15284" y="21240"/>
                <wp:lineTo x="15338" y="21240"/>
                <wp:lineTo x="16133" y="21648"/>
                <wp:lineTo x="16186" y="21648"/>
                <wp:lineTo x="16982" y="19607"/>
                <wp:lineTo x="17035" y="19607"/>
                <wp:lineTo x="17831" y="21648"/>
                <wp:lineTo x="18733" y="21648"/>
                <wp:lineTo x="19528" y="20423"/>
                <wp:lineTo x="19581" y="20423"/>
                <wp:lineTo x="20377" y="21648"/>
                <wp:lineTo x="20430" y="21648"/>
                <wp:lineTo x="21226" y="18383"/>
                <wp:lineTo x="21279" y="18791"/>
                <wp:lineTo x="21544" y="21648"/>
                <wp:lineTo x="21544" y="428"/>
                <wp:lineTo x="17831" y="428"/>
                <wp:lineTo x="17035" y="3285"/>
                <wp:lineTo x="16982" y="3285"/>
                <wp:lineTo x="16186" y="428"/>
                <wp:lineTo x="13587" y="428"/>
                <wp:lineTo x="12791" y="2061"/>
                <wp:lineTo x="12738" y="2061"/>
                <wp:lineTo x="11942" y="428"/>
                <wp:lineTo x="11040" y="428"/>
                <wp:lineTo x="10245" y="2877"/>
                <wp:lineTo x="10192" y="2877"/>
                <wp:lineTo x="9396" y="428"/>
                <wp:lineTo x="8494" y="428"/>
                <wp:lineTo x="7698" y="3285"/>
                <wp:lineTo x="7645" y="3285"/>
                <wp:lineTo x="6850" y="428"/>
                <wp:lineTo x="6797" y="428"/>
                <wp:lineTo x="6001" y="1245"/>
                <wp:lineTo x="5948" y="1245"/>
                <wp:lineTo x="5152" y="1653"/>
                <wp:lineTo x="5099" y="1653"/>
                <wp:lineTo x="4303" y="428"/>
                <wp:lineTo x="1704" y="428"/>
                <wp:lineTo x="908" y="2469"/>
                <wp:lineTo x="855" y="2469"/>
                <wp:lineTo x="59" y="428"/>
                <wp:lineTo x="6" y="428"/>
                <wp:lineTo x="6" y="21648"/>
              </wp:wrapPolygon>
            </wp:wrapTight>
            <wp:docPr id="125" name="Picture 125"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5400000">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741184" behindDoc="1" locked="0" layoutInCell="1" allowOverlap="1" wp14:anchorId="77C1C4C2" wp14:editId="5FA63465">
            <wp:simplePos x="0" y="0"/>
            <wp:positionH relativeFrom="page">
              <wp:align>left</wp:align>
            </wp:positionH>
            <wp:positionV relativeFrom="paragraph">
              <wp:posOffset>4335145</wp:posOffset>
            </wp:positionV>
            <wp:extent cx="7756525" cy="1008380"/>
            <wp:effectExtent l="2223" t="0" r="0" b="0"/>
            <wp:wrapTight wrapText="bothSides">
              <wp:wrapPolygon edited="0">
                <wp:start x="21594" y="-48"/>
                <wp:lineTo x="20692" y="-48"/>
                <wp:lineTo x="19896" y="769"/>
                <wp:lineTo x="19843" y="769"/>
                <wp:lineTo x="19047" y="-48"/>
                <wp:lineTo x="18994" y="-48"/>
                <wp:lineTo x="18199" y="769"/>
                <wp:lineTo x="18146" y="769"/>
                <wp:lineTo x="17350" y="-48"/>
                <wp:lineTo x="16448" y="-48"/>
                <wp:lineTo x="15652" y="769"/>
                <wp:lineTo x="15599" y="769"/>
                <wp:lineTo x="14803" y="-48"/>
                <wp:lineTo x="12204" y="-48"/>
                <wp:lineTo x="11408" y="1177"/>
                <wp:lineTo x="11355" y="1177"/>
                <wp:lineTo x="10560" y="-48"/>
                <wp:lineTo x="4565" y="-48"/>
                <wp:lineTo x="3769" y="1993"/>
                <wp:lineTo x="3716" y="1993"/>
                <wp:lineTo x="2920" y="-48"/>
                <wp:lineTo x="2867" y="-48"/>
                <wp:lineTo x="2072" y="360"/>
                <wp:lineTo x="2019" y="360"/>
                <wp:lineTo x="1223" y="-48"/>
                <wp:lineTo x="56" y="-48"/>
                <wp:lineTo x="56" y="21172"/>
                <wp:lineTo x="374" y="21172"/>
                <wp:lineTo x="1170" y="20355"/>
                <wp:lineTo x="1223" y="20355"/>
                <wp:lineTo x="2019" y="21172"/>
                <wp:lineTo x="5467" y="21172"/>
                <wp:lineTo x="6262" y="18315"/>
                <wp:lineTo x="6316" y="18315"/>
                <wp:lineTo x="7111" y="21172"/>
                <wp:lineTo x="8013" y="21172"/>
                <wp:lineTo x="8809" y="20355"/>
                <wp:lineTo x="8862" y="20355"/>
                <wp:lineTo x="9658" y="21172"/>
                <wp:lineTo x="12257" y="21172"/>
                <wp:lineTo x="13053" y="20355"/>
                <wp:lineTo x="13106" y="20355"/>
                <wp:lineTo x="13902" y="21172"/>
                <wp:lineTo x="14803" y="21172"/>
                <wp:lineTo x="15599" y="18315"/>
                <wp:lineTo x="15652" y="18315"/>
                <wp:lineTo x="16448" y="21172"/>
                <wp:lineTo x="19047" y="21172"/>
                <wp:lineTo x="19843" y="17907"/>
                <wp:lineTo x="19896" y="17907"/>
                <wp:lineTo x="20692" y="21172"/>
                <wp:lineTo x="21594" y="21172"/>
                <wp:lineTo x="21594" y="-48"/>
              </wp:wrapPolygon>
            </wp:wrapTight>
            <wp:docPr id="124" name="Picture 124"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756525" cy="1008380"/>
                    </a:xfrm>
                    <a:prstGeom prst="rect">
                      <a:avLst/>
                    </a:prstGeom>
                    <a:noFill/>
                    <a:ln>
                      <a:noFill/>
                    </a:ln>
                  </pic:spPr>
                </pic:pic>
              </a:graphicData>
            </a:graphic>
            <wp14:sizeRelH relativeFrom="margin">
              <wp14:pctWidth>0</wp14:pctWidth>
            </wp14:sizeRelH>
          </wp:anchor>
        </w:drawing>
      </w:r>
      <w:r w:rsidRPr="002779F6">
        <w:rPr>
          <w:noProof/>
        </w:rPr>
        <w:drawing>
          <wp:anchor distT="0" distB="0" distL="114300" distR="114300" simplePos="0" relativeHeight="251737088" behindDoc="1" locked="0" layoutInCell="1" allowOverlap="1" wp14:anchorId="367D39BF" wp14:editId="7D1D175F">
            <wp:simplePos x="0" y="0"/>
            <wp:positionH relativeFrom="page">
              <wp:align>right</wp:align>
            </wp:positionH>
            <wp:positionV relativeFrom="paragraph">
              <wp:posOffset>44</wp:posOffset>
            </wp:positionV>
            <wp:extent cx="7756525" cy="1008380"/>
            <wp:effectExtent l="0" t="0" r="0" b="1270"/>
            <wp:wrapTight wrapText="bothSides">
              <wp:wrapPolygon edited="0">
                <wp:start x="0" y="0"/>
                <wp:lineTo x="0" y="2856"/>
                <wp:lineTo x="477" y="6529"/>
                <wp:lineTo x="0" y="6529"/>
                <wp:lineTo x="0" y="21219"/>
                <wp:lineTo x="21538" y="21219"/>
                <wp:lineTo x="21538" y="8569"/>
                <wp:lineTo x="21273" y="6529"/>
                <wp:lineTo x="21538" y="3673"/>
                <wp:lineTo x="21538" y="0"/>
                <wp:lineTo x="0" y="0"/>
              </wp:wrapPolygon>
            </wp:wrapTight>
            <wp:docPr id="122" name="Picture 122" descr="C:\Users\240009\AppData\Local\Temp\Temp1_ChevronBorders.zip\black chevr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40009\AppData\Local\Temp\Temp1_ChevronBorders.zip\black chevr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56525" cy="1008380"/>
                    </a:xfrm>
                    <a:prstGeom prst="rect">
                      <a:avLst/>
                    </a:prstGeom>
                    <a:noFill/>
                    <a:ln>
                      <a:noFill/>
                    </a:ln>
                  </pic:spPr>
                </pic:pic>
              </a:graphicData>
            </a:graphic>
            <wp14:sizeRelH relativeFrom="margin">
              <wp14:pctWidth>0</wp14:pctWidth>
            </wp14:sizeRelH>
          </wp:anchor>
        </w:drawing>
      </w:r>
    </w:p>
    <w:sectPr w:rsidR="002779F6" w:rsidRPr="00554453" w:rsidSect="002779F6">
      <w:pgSz w:w="12240" w:h="15840"/>
      <w:pgMar w:top="288" w:right="288" w:bottom="288" w:left="28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E9D" w:rsidRDefault="00C80E9D" w:rsidP="00A00E1D">
      <w:r>
        <w:separator/>
      </w:r>
    </w:p>
  </w:endnote>
  <w:endnote w:type="continuationSeparator" w:id="0">
    <w:p w:rsidR="00C80E9D" w:rsidRDefault="00C80E9D" w:rsidP="00A00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E9D" w:rsidRDefault="00C80E9D" w:rsidP="00A00E1D">
      <w:r>
        <w:separator/>
      </w:r>
    </w:p>
  </w:footnote>
  <w:footnote w:type="continuationSeparator" w:id="0">
    <w:p w:rsidR="00C80E9D" w:rsidRDefault="00C80E9D" w:rsidP="00A00E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9F6"/>
    <w:rsid w:val="0019285A"/>
    <w:rsid w:val="002779F6"/>
    <w:rsid w:val="0037467A"/>
    <w:rsid w:val="004C1D9C"/>
    <w:rsid w:val="00554453"/>
    <w:rsid w:val="008725E4"/>
    <w:rsid w:val="00A00E1D"/>
    <w:rsid w:val="00C80E9D"/>
    <w:rsid w:val="00D95843"/>
    <w:rsid w:val="00EB7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6209"/>
  <w15:chartTrackingRefBased/>
  <w15:docId w15:val="{66EC2158-25A6-4E04-A828-6F9D6B78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779F6"/>
    <w:pPr>
      <w:widowControl w:val="0"/>
      <w:spacing w:after="0" w:line="240" w:lineRule="auto"/>
    </w:pPr>
    <w:rPr>
      <w:rFonts w:eastAsia="Times New Roman"/>
      <w:sz w:val="22"/>
    </w:rPr>
  </w:style>
  <w:style w:type="paragraph" w:styleId="Heading1">
    <w:name w:val="heading 1"/>
    <w:basedOn w:val="Normal"/>
    <w:link w:val="Heading1Char"/>
    <w:uiPriority w:val="1"/>
    <w:qFormat/>
    <w:rsid w:val="002779F6"/>
    <w:pPr>
      <w:spacing w:before="8"/>
      <w:ind w:left="665" w:right="592"/>
      <w:outlineLvl w:val="0"/>
    </w:pPr>
    <w:rPr>
      <w:b/>
      <w:bCs/>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779F6"/>
    <w:rPr>
      <w:rFonts w:eastAsia="Times New Roman"/>
      <w:b/>
      <w:bCs/>
      <w:sz w:val="72"/>
      <w:szCs w:val="72"/>
    </w:rPr>
  </w:style>
  <w:style w:type="paragraph" w:styleId="BodyText">
    <w:name w:val="Body Text"/>
    <w:basedOn w:val="Normal"/>
    <w:link w:val="BodyTextChar"/>
    <w:uiPriority w:val="1"/>
    <w:qFormat/>
    <w:rsid w:val="002779F6"/>
    <w:rPr>
      <w:sz w:val="24"/>
      <w:szCs w:val="24"/>
    </w:rPr>
  </w:style>
  <w:style w:type="character" w:customStyle="1" w:styleId="BodyTextChar">
    <w:name w:val="Body Text Char"/>
    <w:basedOn w:val="DefaultParagraphFont"/>
    <w:link w:val="BodyText"/>
    <w:uiPriority w:val="1"/>
    <w:rsid w:val="002779F6"/>
    <w:rPr>
      <w:rFonts w:eastAsia="Times New Roman"/>
      <w:szCs w:val="24"/>
    </w:rPr>
  </w:style>
  <w:style w:type="paragraph" w:styleId="Header">
    <w:name w:val="header"/>
    <w:basedOn w:val="Normal"/>
    <w:link w:val="HeaderChar"/>
    <w:uiPriority w:val="99"/>
    <w:unhideWhenUsed/>
    <w:rsid w:val="00A00E1D"/>
    <w:pPr>
      <w:tabs>
        <w:tab w:val="center" w:pos="4680"/>
        <w:tab w:val="right" w:pos="9360"/>
      </w:tabs>
    </w:pPr>
  </w:style>
  <w:style w:type="character" w:customStyle="1" w:styleId="HeaderChar">
    <w:name w:val="Header Char"/>
    <w:basedOn w:val="DefaultParagraphFont"/>
    <w:link w:val="Header"/>
    <w:uiPriority w:val="99"/>
    <w:rsid w:val="00A00E1D"/>
    <w:rPr>
      <w:rFonts w:eastAsia="Times New Roman"/>
      <w:sz w:val="22"/>
    </w:rPr>
  </w:style>
  <w:style w:type="paragraph" w:styleId="Footer">
    <w:name w:val="footer"/>
    <w:basedOn w:val="Normal"/>
    <w:link w:val="FooterChar"/>
    <w:uiPriority w:val="99"/>
    <w:unhideWhenUsed/>
    <w:rsid w:val="00A00E1D"/>
    <w:pPr>
      <w:tabs>
        <w:tab w:val="center" w:pos="4680"/>
        <w:tab w:val="right" w:pos="9360"/>
      </w:tabs>
    </w:pPr>
  </w:style>
  <w:style w:type="character" w:customStyle="1" w:styleId="FooterChar">
    <w:name w:val="Footer Char"/>
    <w:basedOn w:val="DefaultParagraphFont"/>
    <w:link w:val="Footer"/>
    <w:uiPriority w:val="99"/>
    <w:rsid w:val="00A00E1D"/>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672</TotalTime>
  <Pages>9</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Karg</dc:creator>
  <cp:keywords/>
  <dc:description/>
  <cp:lastModifiedBy>Emily Karg</cp:lastModifiedBy>
  <cp:revision>2</cp:revision>
  <dcterms:created xsi:type="dcterms:W3CDTF">2017-07-31T03:07:00Z</dcterms:created>
  <dcterms:modified xsi:type="dcterms:W3CDTF">2017-07-31T14:25:00Z</dcterms:modified>
</cp:coreProperties>
</file>